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BD86" w:rsidP="0029BD86" w:rsidRDefault="0029BD86" w14:noSpellErr="1" w14:paraId="7710C93D" w14:textId="265FB44C">
      <w:pPr>
        <w:pStyle w:val="Heading1"/>
      </w:pPr>
      <w:r w:rsidRPr="0029BD86" w:rsidR="0029BD86">
        <w:rPr>
          <w:b w:val="0"/>
          <w:bCs w:val="0"/>
          <w:sz w:val="48"/>
          <w:szCs w:val="48"/>
        </w:rPr>
        <w:t>Week 6 Quiz</w:t>
      </w:r>
    </w:p>
    <w:p w:rsidR="0029BD86" w:rsidP="0029BD86" w:rsidRDefault="0029BD86" w14:noSpellErr="1" w14:paraId="60275FA9" w14:textId="0E2D4561">
      <w:pPr>
        <w:pStyle w:val="Normal"/>
      </w:pPr>
    </w:p>
    <w:p w:rsidR="0029BD86" w:rsidP="0029BD86" w:rsidRDefault="0029BD86" w14:noSpellErr="1" w14:paraId="4430D5FF" w14:textId="3D244090">
      <w:pPr>
        <w:ind w:left="-15"/>
        <w:rPr>
          <w:rFonts w:ascii="Calibri" w:hAnsi="Calibri" w:eastAsia="Calibri" w:cs="Calibri"/>
          <w:color w:val="00B050"/>
          <w:sz w:val="22"/>
          <w:szCs w:val="22"/>
        </w:rPr>
      </w:pPr>
      <w:r w:rsidRPr="0029BD86" w:rsidR="0029BD86">
        <w:rPr>
          <w:rFonts w:ascii="Calibri" w:hAnsi="Calibri" w:eastAsia="Calibri" w:cs="Calibri"/>
          <w:color w:val="00B050"/>
          <w:sz w:val="22"/>
          <w:szCs w:val="22"/>
        </w:rPr>
        <w:t>Passed, but unverified</w:t>
      </w:r>
    </w:p>
    <w:p w:rsidR="0029BD86" w:rsidRDefault="0029BD86" w14:paraId="2DF69445" w14:textId="48575B3A" w14:noSpellErr="1">
      <w:r w:rsidRPr="24756591" w:rsidR="24756591">
        <w:rPr>
          <w:rFonts w:ascii="Calibri" w:hAnsi="Calibri" w:eastAsia="Calibri" w:cs="Calibri"/>
          <w:b w:val="1"/>
          <w:bCs w:val="1"/>
          <w:color w:val="00B050"/>
          <w:sz w:val="22"/>
          <w:szCs w:val="22"/>
        </w:rPr>
        <w:t>10</w:t>
      </w:r>
      <w:r w:rsidRPr="24756591" w:rsidR="24756591">
        <w:rPr>
          <w:rFonts w:ascii="Calibri" w:hAnsi="Calibri" w:eastAsia="Calibri" w:cs="Calibri"/>
          <w:b w:val="1"/>
          <w:bCs w:val="1"/>
          <w:color w:val="00B050"/>
          <w:sz w:val="22"/>
          <w:szCs w:val="22"/>
        </w:rPr>
        <w:t>/</w:t>
      </w:r>
      <w:r w:rsidRPr="24756591" w:rsidR="24756591">
        <w:rPr>
          <w:rFonts w:ascii="Calibri" w:hAnsi="Calibri" w:eastAsia="Calibri" w:cs="Calibri"/>
          <w:b w:val="1"/>
          <w:bCs w:val="1"/>
          <w:color w:val="00B050"/>
          <w:sz w:val="22"/>
          <w:szCs w:val="22"/>
        </w:rPr>
        <w:t>10</w:t>
      </w:r>
      <w:r w:rsidRPr="24756591" w:rsidR="24756591">
        <w:rPr>
          <w:rFonts w:ascii="Calibri" w:hAnsi="Calibri" w:eastAsia="Calibri" w:cs="Calibri"/>
          <w:color w:val="00B050"/>
          <w:sz w:val="22"/>
          <w:szCs w:val="22"/>
        </w:rPr>
        <w:t xml:space="preserve"> points earned (</w:t>
      </w:r>
      <w:r w:rsidRPr="24756591" w:rsidR="24756591">
        <w:rPr>
          <w:rFonts w:ascii="Calibri" w:hAnsi="Calibri" w:eastAsia="Calibri" w:cs="Calibri"/>
          <w:color w:val="00B050"/>
          <w:sz w:val="22"/>
          <w:szCs w:val="22"/>
        </w:rPr>
        <w:t>100</w:t>
      </w:r>
      <w:r w:rsidRPr="24756591" w:rsidR="24756591">
        <w:rPr>
          <w:rFonts w:ascii="Calibri" w:hAnsi="Calibri" w:eastAsia="Calibri" w:cs="Calibri"/>
          <w:color w:val="00B050"/>
          <w:sz w:val="22"/>
          <w:szCs w:val="22"/>
        </w:rPr>
        <w:t>%)</w:t>
      </w:r>
    </w:p>
    <w:p w:rsidR="0029BD86" w:rsidP="0029BD86" w:rsidRDefault="0029BD86" w14:noSpellErr="1" w14:paraId="78DE5C56" w14:textId="3AC1529F">
      <w:pPr>
        <w:pStyle w:val="Normal"/>
        <w:ind w:left="-225"/>
        <w:rPr>
          <w:rFonts w:ascii="Calibri" w:hAnsi="Calibri" w:eastAsia="Calibri" w:cs="Calibri"/>
          <w:color w:val="333333"/>
          <w:sz w:val="22"/>
          <w:szCs w:val="22"/>
        </w:rPr>
      </w:pPr>
    </w:p>
    <w:p w:rsidR="0029BD86" w:rsidP="0029BD86" w:rsidRDefault="0029BD86" w14:noSpellErr="1" w14:paraId="6AF414DD" w14:textId="6B380102">
      <w:pPr>
        <w:ind w:left="-225"/>
        <w:jc w:val="center"/>
      </w:pPr>
      <w:r w:rsidRPr="0029BD86" w:rsidR="0029BD86">
        <w:rPr>
          <w:rFonts w:ascii="Calibri" w:hAnsi="Calibri" w:eastAsia="Calibri" w:cs="Calibri"/>
          <w:color w:val="00B050"/>
          <w:sz w:val="22"/>
          <w:szCs w:val="22"/>
        </w:rPr>
        <w:t>Correct</w:t>
      </w:r>
      <w:r>
        <w:br/>
      </w:r>
      <w:r w:rsidRPr="0029BD86" w:rsidR="0029BD86">
        <w:rPr>
          <w:rFonts w:ascii="Calibri" w:hAnsi="Calibri" w:eastAsia="Calibri" w:cs="Calibri"/>
          <w:color w:val="00B050"/>
          <w:sz w:val="22"/>
          <w:szCs w:val="22"/>
        </w:rPr>
        <w:t>1 / 1 points</w:t>
      </w:r>
    </w:p>
    <w:p w:rsidR="0029BD86" w:rsidP="0029BD86" w:rsidRDefault="0029BD86" w14:noSpellErr="1" w14:paraId="0EA3A8B8" w14:textId="71052EA8">
      <w:pPr>
        <w:ind w:left="-225"/>
      </w:pPr>
      <w:r w:rsidRPr="0029BD86" w:rsidR="0029BD86">
        <w:rPr>
          <w:rFonts w:ascii="Calibri" w:hAnsi="Calibri" w:eastAsia="Calibri" w:cs="Calibri"/>
          <w:color w:val="333333"/>
          <w:sz w:val="22"/>
          <w:szCs w:val="22"/>
        </w:rPr>
        <w:t xml:space="preserve">1. </w:t>
      </w:r>
      <w:r w:rsidRPr="0029BD86" w:rsidR="0029BD86">
        <w:rPr>
          <w:rFonts w:ascii="Calibri" w:hAnsi="Calibri" w:eastAsia="Calibri" w:cs="Calibri"/>
          <w:color w:val="333333"/>
          <w:sz w:val="22"/>
          <w:szCs w:val="22"/>
        </w:rPr>
        <w:t xml:space="preserve">Given a set of restaurant reviews along with the overall numeric rating of every restaurant, you are asked to infer the ratings of each of the restaurants on cleanliness, taste, and value. Which of the following methods is the </w:t>
      </w:r>
      <w:r w:rsidRPr="0029BD86" w:rsidR="0029BD86">
        <w:rPr>
          <w:rFonts w:ascii="Calibri" w:hAnsi="Calibri" w:eastAsia="Calibri" w:cs="Calibri"/>
          <w:b w:val="1"/>
          <w:bCs w:val="1"/>
          <w:color w:val="333333"/>
          <w:sz w:val="22"/>
          <w:szCs w:val="22"/>
        </w:rPr>
        <w:t>most suitable</w:t>
      </w:r>
      <w:r w:rsidRPr="0029BD86" w:rsidR="0029BD86">
        <w:rPr>
          <w:rFonts w:ascii="Calibri" w:hAnsi="Calibri" w:eastAsia="Calibri" w:cs="Calibri"/>
          <w:color w:val="333333"/>
          <w:sz w:val="22"/>
          <w:szCs w:val="22"/>
        </w:rPr>
        <w:t xml:space="preserve"> to solve such an inference problem?</w:t>
      </w:r>
    </w:p>
    <w:p w:rsidR="0029BD86" w:rsidP="0029BD86" w:rsidRDefault="0029BD86" w14:noSpellErr="1" w14:paraId="60821A71" w14:textId="511E186C">
      <w:pPr>
        <w:pStyle w:val="ListParagraph"/>
        <w:numPr>
          <w:ilvl w:val="0"/>
          <w:numId w:val="1"/>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0029BD86" w:rsidR="0029BD86">
        <w:rPr>
          <w:rFonts w:ascii="Calibri" w:hAnsi="Calibri" w:eastAsia="Calibri" w:cs="Calibri"/>
          <w:b w:val="0"/>
          <w:bCs w:val="0"/>
          <w:color w:val="auto"/>
          <w:sz w:val="22"/>
          <w:szCs w:val="22"/>
        </w:rPr>
        <w:t>Contextual text mining</w:t>
      </w:r>
    </w:p>
    <w:p w:rsidR="0029BD86" w:rsidP="0029BD86" w:rsidRDefault="0029BD86" w14:noSpellErr="1" w14:paraId="5A9CE8E5" w14:textId="2F12571A">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Topic modeling</w:t>
      </w:r>
    </w:p>
    <w:p w:rsidR="0029BD86" w:rsidP="0029BD86" w:rsidRDefault="0029BD86" w14:noSpellErr="1" w14:paraId="6FB0DE8A" w14:textId="23826A3D">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0029BD86" w:rsidR="0029BD86">
        <w:rPr>
          <w:rFonts w:ascii="Calibri" w:hAnsi="Calibri" w:eastAsia="Calibri" w:cs="Calibri"/>
          <w:b w:val="1"/>
          <w:bCs w:val="1"/>
          <w:color w:val="00B050"/>
          <w:sz w:val="22"/>
          <w:szCs w:val="22"/>
        </w:rPr>
        <w:t>Latent Aspect Rating Analysis</w:t>
      </w:r>
    </w:p>
    <w:p w:rsidR="0029BD86" w:rsidP="0029BD86" w:rsidRDefault="0029BD86" w14:noSpellErr="1" w14:paraId="1D7B55C6" w14:textId="3AAD83E7">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Sentiment analysis</w:t>
      </w:r>
    </w:p>
    <w:p w:rsidR="0029BD86" w:rsidP="0029BD86" w:rsidRDefault="0029BD86" w14:noSpellErr="1" w14:paraId="6730F434" w14:textId="5AF81CE2">
      <w:pPr>
        <w:pStyle w:val="Normal"/>
        <w:ind w:left="-225"/>
        <w:rPr>
          <w:rFonts w:ascii="Calibri" w:hAnsi="Calibri" w:eastAsia="Calibri" w:cs="Calibri"/>
          <w:color w:val="333333"/>
          <w:sz w:val="22"/>
          <w:szCs w:val="22"/>
        </w:rPr>
      </w:pPr>
    </w:p>
    <w:p w:rsidR="24756591" w:rsidP="24756591" w:rsidRDefault="24756591" w14:paraId="23EA8FE9" w14:textId="2219C21C">
      <w:pPr>
        <w:ind w:left="-225"/>
        <w:jc w:val="center"/>
      </w:pPr>
      <w:r w:rsidRPr="24756591" w:rsidR="24756591">
        <w:rPr>
          <w:rFonts w:ascii="Calibri" w:hAnsi="Calibri" w:eastAsia="Calibri" w:cs="Calibri"/>
          <w:color w:val="00B050"/>
          <w:sz w:val="22"/>
          <w:szCs w:val="22"/>
        </w:rPr>
        <w:t>Correct</w:t>
      </w:r>
      <w:r>
        <w:br/>
      </w:r>
      <w:r w:rsidRPr="24756591" w:rsidR="24756591">
        <w:rPr>
          <w:rFonts w:ascii="Calibri" w:hAnsi="Calibri" w:eastAsia="Calibri" w:cs="Calibri"/>
          <w:color w:val="00B050"/>
          <w:sz w:val="22"/>
          <w:szCs w:val="22"/>
        </w:rPr>
        <w:t>1 / 1 points</w:t>
      </w:r>
    </w:p>
    <w:p w:rsidR="0029BD86" w:rsidP="0029BD86" w:rsidRDefault="0029BD86" w14:noSpellErr="1" w14:paraId="159FCADD" w14:textId="23ACDCA7">
      <w:pPr>
        <w:ind w:left="-225"/>
      </w:pPr>
      <w:r w:rsidRPr="0029BD86" w:rsidR="0029BD86">
        <w:rPr>
          <w:rFonts w:ascii="Calibri" w:hAnsi="Calibri" w:eastAsia="Calibri" w:cs="Calibri"/>
          <w:color w:val="333333"/>
          <w:sz w:val="22"/>
          <w:szCs w:val="22"/>
        </w:rPr>
        <w:t xml:space="preserve">2. </w:t>
      </w:r>
      <w:r w:rsidRPr="0029BD86" w:rsidR="0029BD86">
        <w:rPr>
          <w:rFonts w:ascii="Calibri" w:hAnsi="Calibri" w:eastAsia="Calibri" w:cs="Calibri"/>
          <w:color w:val="333333"/>
          <w:sz w:val="22"/>
          <w:szCs w:val="22"/>
        </w:rPr>
        <w:t xml:space="preserve">Examine the objective function of NetPLSA in the lecture entitled </w:t>
      </w:r>
      <w:r w:rsidRPr="0029BD86" w:rsidR="0029BD86">
        <w:rPr>
          <w:rFonts w:ascii="Calibri" w:hAnsi="Calibri" w:eastAsia="Calibri" w:cs="Calibri"/>
          <w:b w:val="1"/>
          <w:bCs w:val="1"/>
          <w:color w:val="333333"/>
          <w:sz w:val="22"/>
          <w:szCs w:val="22"/>
        </w:rPr>
        <w:t>Contextual Text Mining: Mining Topics with Social Network Context</w:t>
      </w:r>
      <w:r w:rsidRPr="0029BD86" w:rsidR="0029BD86">
        <w:rPr>
          <w:rFonts w:ascii="Calibri" w:hAnsi="Calibri" w:eastAsia="Calibri" w:cs="Calibri"/>
          <w:color w:val="333333"/>
          <w:sz w:val="22"/>
          <w:szCs w:val="22"/>
        </w:rPr>
        <w:t>. Increasing λ will:</w:t>
      </w:r>
    </w:p>
    <w:p w:rsidR="0029BD86" w:rsidP="24756591" w:rsidRDefault="0029BD86" w14:paraId="2BF2A556" w14:textId="218B9560" w14:noSpellErr="1">
      <w:pPr>
        <w:pStyle w:val="ListParagraph"/>
        <w:numPr>
          <w:ilvl w:val="0"/>
          <w:numId w:val="2"/>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4756591" w:rsidR="24756591">
        <w:rPr>
          <w:rFonts w:ascii="Calibri" w:hAnsi="Calibri" w:eastAsia="Calibri" w:cs="Calibri"/>
          <w:b w:val="0"/>
          <w:bCs w:val="0"/>
          <w:color w:val="auto"/>
          <w:sz w:val="22"/>
          <w:szCs w:val="22"/>
        </w:rPr>
        <w:t>Not affect the topic coverage of neighbor nodes</w:t>
      </w:r>
    </w:p>
    <w:p w:rsidR="0029BD86" w:rsidP="24756591" w:rsidRDefault="0029BD86" w14:paraId="56F080C1" w14:textId="2A7C8C4B" w14:noSpellErr="1">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24756591" w:rsidR="24756591">
        <w:rPr>
          <w:rFonts w:ascii="Calibri" w:hAnsi="Calibri" w:eastAsia="Calibri" w:cs="Calibri"/>
          <w:b w:val="1"/>
          <w:bCs w:val="1"/>
          <w:color w:val="00B050"/>
          <w:sz w:val="22"/>
          <w:szCs w:val="22"/>
        </w:rPr>
        <w:t>Make neighbor nodes have more similar topic coverage</w:t>
      </w:r>
    </w:p>
    <w:p w:rsidR="0029BD86" w:rsidP="24756591" w:rsidRDefault="0029BD86" w14:paraId="3A8384D7" w14:textId="0689C02D" w14:noSpellErr="1">
      <w:pPr>
        <w:pStyle w:val="ListParagraph"/>
        <w:numPr>
          <w:ilvl w:val="0"/>
          <w:numId w:val="2"/>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4756591" w:rsidR="24756591">
        <w:rPr>
          <w:rFonts w:ascii="Calibri" w:hAnsi="Calibri" w:eastAsia="Calibri" w:cs="Calibri"/>
          <w:b w:val="0"/>
          <w:bCs w:val="0"/>
          <w:color w:val="auto"/>
          <w:sz w:val="22"/>
          <w:szCs w:val="22"/>
        </w:rPr>
        <w:t>Make neighbor nodes have less similar topic coverage</w:t>
      </w:r>
    </w:p>
    <w:p w:rsidR="0029BD86" w:rsidP="0029BD86" w:rsidRDefault="0029BD86" w14:noSpellErr="1" w14:paraId="71D0E99E" w14:textId="46E8BF03">
      <w:pPr>
        <w:pStyle w:val="Normal"/>
        <w:ind w:left="-225"/>
        <w:rPr>
          <w:rFonts w:ascii="Calibri" w:hAnsi="Calibri" w:eastAsia="Calibri" w:cs="Calibri"/>
          <w:color w:val="333333"/>
          <w:sz w:val="22"/>
          <w:szCs w:val="22"/>
        </w:rPr>
      </w:pPr>
    </w:p>
    <w:p w:rsidR="0029BD86" w:rsidP="0029BD86" w:rsidRDefault="0029BD86" w14:noSpellErr="1" w14:paraId="7C39ED56" w14:textId="5F8996AE">
      <w:pPr>
        <w:ind w:left="-225"/>
        <w:jc w:val="center"/>
      </w:pPr>
      <w:r w:rsidRPr="0029BD86" w:rsidR="0029BD86">
        <w:rPr>
          <w:rFonts w:ascii="Calibri" w:hAnsi="Calibri" w:eastAsia="Calibri" w:cs="Calibri"/>
          <w:color w:val="00B050"/>
          <w:sz w:val="22"/>
          <w:szCs w:val="22"/>
        </w:rPr>
        <w:t>Correct</w:t>
      </w:r>
      <w:r>
        <w:br/>
      </w:r>
      <w:r w:rsidRPr="0029BD86" w:rsidR="0029BD86">
        <w:rPr>
          <w:rFonts w:ascii="Calibri" w:hAnsi="Calibri" w:eastAsia="Calibri" w:cs="Calibri"/>
          <w:color w:val="00B050"/>
          <w:sz w:val="22"/>
          <w:szCs w:val="22"/>
        </w:rPr>
        <w:t>1 / 1 points</w:t>
      </w:r>
    </w:p>
    <w:p w:rsidR="0029BD86" w:rsidP="0029BD86" w:rsidRDefault="0029BD86" w14:noSpellErr="1" w14:paraId="4A691CCA" w14:textId="6300BE3D">
      <w:pPr>
        <w:ind w:left="-225"/>
      </w:pPr>
      <w:r w:rsidRPr="0029BD86" w:rsidR="0029BD86">
        <w:rPr>
          <w:rFonts w:ascii="Calibri" w:hAnsi="Calibri" w:eastAsia="Calibri" w:cs="Calibri"/>
          <w:color w:val="333333"/>
          <w:sz w:val="22"/>
          <w:szCs w:val="22"/>
        </w:rPr>
        <w:t xml:space="preserve">3. </w:t>
      </w:r>
      <w:r w:rsidRPr="0029BD86" w:rsidR="0029BD86">
        <w:rPr>
          <w:rFonts w:ascii="Calibri" w:hAnsi="Calibri" w:eastAsia="Calibri" w:cs="Calibri"/>
          <w:color w:val="333333"/>
          <w:sz w:val="22"/>
          <w:szCs w:val="22"/>
        </w:rPr>
        <w:t>You are given an undirected citation network composed of papers {p1,...,pn} as nodes, where a link between papers pi and pj means that one of the papers cited the other. Suppose you want to use the given data to discover the topics (research areas) of the papers. Which of the following methods is expected to work best?</w:t>
      </w:r>
    </w:p>
    <w:p w:rsidR="0029BD86" w:rsidP="0029BD86" w:rsidRDefault="0029BD86" w14:noSpellErr="1" w14:paraId="4B574327" w14:textId="4DB986F5">
      <w:pPr>
        <w:pStyle w:val="Normal"/>
        <w:ind w:left="-225"/>
        <w:rPr>
          <w:rFonts w:ascii="Calibri" w:hAnsi="Calibri" w:eastAsia="Calibri" w:cs="Calibri"/>
          <w:color w:val="333333"/>
          <w:sz w:val="22"/>
          <w:szCs w:val="22"/>
        </w:rPr>
      </w:pPr>
    </w:p>
    <w:p w:rsidR="0029BD86" w:rsidP="0029BD86" w:rsidRDefault="0029BD86" w14:noSpellErr="1" w14:paraId="2DCFFA9B" w14:textId="602319A0">
      <w:pPr>
        <w:ind w:left="-225"/>
      </w:pPr>
      <w:r w:rsidRPr="0029BD86" w:rsidR="0029BD86">
        <w:rPr>
          <w:rFonts w:ascii="Calibri" w:hAnsi="Calibri" w:eastAsia="Calibri" w:cs="Calibri"/>
          <w:color w:val="333333"/>
          <w:sz w:val="22"/>
          <w:szCs w:val="22"/>
        </w:rPr>
        <w:t>Hint: Papers that have a citation relationship are more likely to belong to the same research area.</w:t>
      </w:r>
    </w:p>
    <w:p w:rsidR="0029BD86" w:rsidP="0029BD86" w:rsidRDefault="0029BD86" w14:noSpellErr="1" w14:paraId="2575B4AF" w14:textId="342F798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Sentiment analysis</w:t>
      </w:r>
    </w:p>
    <w:p w:rsidR="0029BD86" w:rsidP="0029BD86" w:rsidRDefault="0029BD86" w14:noSpellErr="1" w14:paraId="30880F04" w14:textId="7C67D4BF">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0029BD86" w:rsidR="0029BD86">
        <w:rPr>
          <w:rFonts w:ascii="Calibri" w:hAnsi="Calibri" w:eastAsia="Calibri" w:cs="Calibri"/>
          <w:b w:val="1"/>
          <w:bCs w:val="1"/>
          <w:color w:val="00B050"/>
          <w:sz w:val="22"/>
          <w:szCs w:val="22"/>
        </w:rPr>
        <w:t>NetPLSA</w:t>
      </w:r>
    </w:p>
    <w:p w:rsidR="0029BD86" w:rsidP="0029BD86" w:rsidRDefault="0029BD86" w14:noSpellErr="1" w14:paraId="5C34243A" w14:textId="6F6B48E2">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PLSA</w:t>
      </w:r>
    </w:p>
    <w:p w:rsidR="0029BD86" w:rsidP="24756591" w:rsidRDefault="0029BD86" w14:paraId="68BD839A" w14:textId="4795D1E9">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proofErr w:type="spellStart"/>
      <w:r w:rsidRPr="24756591" w:rsidR="24756591">
        <w:rPr>
          <w:rFonts w:ascii="Calibri" w:hAnsi="Calibri" w:eastAsia="Calibri" w:cs="Calibri"/>
          <w:color w:val="333333"/>
          <w:sz w:val="22"/>
          <w:szCs w:val="22"/>
        </w:rPr>
        <w:t>CPLSA</w:t>
      </w:r>
      <w:proofErr w:type="spellEnd"/>
    </w:p>
    <w:p w:rsidR="0029BD86" w:rsidP="0029BD86" w:rsidRDefault="0029BD86" w14:paraId="1DA2E848" w14:textId="6F0E37DF">
      <w:pPr>
        <w:pStyle w:val="Normal"/>
        <w:ind w:left="-225"/>
        <w:rPr>
          <w:rFonts w:ascii="Calibri" w:hAnsi="Calibri" w:eastAsia="Calibri" w:cs="Calibri"/>
          <w:color w:val="333333"/>
          <w:sz w:val="22"/>
          <w:szCs w:val="22"/>
        </w:rPr>
      </w:pPr>
    </w:p>
    <w:p w:rsidR="0029BD86" w:rsidP="0029BD86" w:rsidRDefault="0029BD86" w14:noSpellErr="1" w14:paraId="54987231" w14:textId="2B19D7C4">
      <w:pPr>
        <w:ind w:left="-225"/>
        <w:jc w:val="center"/>
      </w:pPr>
      <w:r w:rsidRPr="0029BD86" w:rsidR="0029BD86">
        <w:rPr>
          <w:rFonts w:ascii="Calibri" w:hAnsi="Calibri" w:eastAsia="Calibri" w:cs="Calibri"/>
          <w:color w:val="00B050"/>
          <w:sz w:val="22"/>
          <w:szCs w:val="22"/>
        </w:rPr>
        <w:t>Correct</w:t>
      </w:r>
      <w:r>
        <w:br/>
      </w:r>
      <w:r w:rsidRPr="0029BD86" w:rsidR="0029BD86">
        <w:rPr>
          <w:rFonts w:ascii="Calibri" w:hAnsi="Calibri" w:eastAsia="Calibri" w:cs="Calibri"/>
          <w:color w:val="00B050"/>
          <w:sz w:val="22"/>
          <w:szCs w:val="22"/>
        </w:rPr>
        <w:t>1 / 1 points</w:t>
      </w:r>
    </w:p>
    <w:p w:rsidR="0029BD86" w:rsidP="0029BD86" w:rsidRDefault="0029BD86" w14:noSpellErr="1" w14:paraId="2D61B5B8" w14:textId="3D598D3F">
      <w:pPr>
        <w:ind w:left="-225"/>
      </w:pPr>
      <w:r w:rsidRPr="0029BD86" w:rsidR="0029BD86">
        <w:rPr>
          <w:rFonts w:ascii="Calibri" w:hAnsi="Calibri" w:eastAsia="Calibri" w:cs="Calibri"/>
          <w:color w:val="333333"/>
          <w:sz w:val="22"/>
          <w:szCs w:val="22"/>
        </w:rPr>
        <w:t xml:space="preserve">4. </w:t>
      </w:r>
      <w:r w:rsidRPr="0029BD86" w:rsidR="0029BD86">
        <w:rPr>
          <w:rFonts w:ascii="Calibri" w:hAnsi="Calibri" w:eastAsia="Calibri" w:cs="Calibri"/>
          <w:color w:val="333333"/>
          <w:sz w:val="22"/>
          <w:szCs w:val="22"/>
        </w:rPr>
        <w:t>You are given a collection of news articles along with their publishing dates and want to reveal which topics have attracted increasing attention in a certain time period. Which of the following methods is most suitable for this task?</w:t>
      </w:r>
    </w:p>
    <w:p w:rsidR="0029BD86" w:rsidP="0029BD86" w:rsidRDefault="0029BD86" w14:noSpellErr="1" w14:paraId="4BC0E47D" w14:textId="3D24609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Sentiment analysis</w:t>
      </w:r>
    </w:p>
    <w:p w:rsidR="0029BD86" w:rsidP="24756591" w:rsidRDefault="0029BD86" w14:paraId="1D95F54F" w14:textId="3E1502E6">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proofErr w:type="spellStart"/>
      <w:r w:rsidRPr="24756591" w:rsidR="24756591">
        <w:rPr>
          <w:rFonts w:ascii="Calibri" w:hAnsi="Calibri" w:eastAsia="Calibri" w:cs="Calibri"/>
          <w:b w:val="1"/>
          <w:bCs w:val="1"/>
          <w:color w:val="00B050"/>
          <w:sz w:val="22"/>
          <w:szCs w:val="22"/>
        </w:rPr>
        <w:t>CPLSA</w:t>
      </w:r>
      <w:proofErr w:type="spellEnd"/>
    </w:p>
    <w:p w:rsidR="0029BD86" w:rsidP="0029BD86" w:rsidRDefault="0029BD86" w14:noSpellErr="1" w14:paraId="3CE8D65E" w14:textId="035DB616">
      <w:pPr>
        <w:pStyle w:val="ListParagraph"/>
        <w:numPr>
          <w:ilvl w:val="0"/>
          <w:numId w:val="4"/>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0029BD86" w:rsidR="0029BD86">
        <w:rPr>
          <w:rFonts w:ascii="Calibri" w:hAnsi="Calibri" w:eastAsia="Calibri" w:cs="Calibri"/>
          <w:b w:val="0"/>
          <w:bCs w:val="0"/>
          <w:color w:val="auto"/>
          <w:sz w:val="22"/>
          <w:szCs w:val="22"/>
        </w:rPr>
        <w:t>NetPLSA</w:t>
      </w:r>
    </w:p>
    <w:p w:rsidR="0029BD86" w:rsidP="0029BD86" w:rsidRDefault="0029BD86" w14:noSpellErr="1" w14:paraId="709CF161" w14:textId="0C5A6DF2">
      <w:pPr>
        <w:pStyle w:val="Normal"/>
        <w:ind w:left="-225"/>
        <w:rPr>
          <w:rFonts w:ascii="Calibri" w:hAnsi="Calibri" w:eastAsia="Calibri" w:cs="Calibri"/>
          <w:color w:val="333333"/>
          <w:sz w:val="22"/>
          <w:szCs w:val="22"/>
        </w:rPr>
      </w:pPr>
    </w:p>
    <w:p w:rsidR="0029BD86" w:rsidP="0029BD86" w:rsidRDefault="0029BD86" w14:noSpellErr="1" w14:paraId="359FC2D2" w14:textId="61D0981B">
      <w:pPr>
        <w:ind w:left="-225"/>
        <w:jc w:val="center"/>
      </w:pPr>
      <w:r w:rsidRPr="0029BD86" w:rsidR="0029BD86">
        <w:rPr>
          <w:rFonts w:ascii="Calibri" w:hAnsi="Calibri" w:eastAsia="Calibri" w:cs="Calibri"/>
          <w:color w:val="00B050"/>
          <w:sz w:val="22"/>
          <w:szCs w:val="22"/>
        </w:rPr>
        <w:t>Correct</w:t>
      </w:r>
      <w:r>
        <w:br/>
      </w:r>
      <w:r w:rsidRPr="0029BD86" w:rsidR="0029BD86">
        <w:rPr>
          <w:rFonts w:ascii="Calibri" w:hAnsi="Calibri" w:eastAsia="Calibri" w:cs="Calibri"/>
          <w:color w:val="00B050"/>
          <w:sz w:val="22"/>
          <w:szCs w:val="22"/>
        </w:rPr>
        <w:t>1 / 1 points</w:t>
      </w:r>
    </w:p>
    <w:p w:rsidR="0029BD86" w:rsidP="0029BD86" w:rsidRDefault="0029BD86" w14:noSpellErr="1" w14:paraId="5DA5A5B4" w14:textId="24BF0C5F">
      <w:pPr>
        <w:ind w:left="-225"/>
      </w:pPr>
      <w:r w:rsidRPr="0029BD86" w:rsidR="0029BD86">
        <w:rPr>
          <w:rFonts w:ascii="Calibri" w:hAnsi="Calibri" w:eastAsia="Calibri" w:cs="Calibri"/>
          <w:color w:val="333333"/>
          <w:sz w:val="22"/>
          <w:szCs w:val="22"/>
        </w:rPr>
        <w:t xml:space="preserve">5. </w:t>
      </w:r>
      <w:r w:rsidRPr="0029BD86" w:rsidR="0029BD86">
        <w:rPr>
          <w:rFonts w:ascii="Calibri" w:hAnsi="Calibri" w:eastAsia="Calibri" w:cs="Calibri"/>
          <w:color w:val="333333"/>
          <w:sz w:val="22"/>
          <w:szCs w:val="22"/>
        </w:rPr>
        <w:t>Suppose we are performing Latent Aspect Rating Analysis where the number of aspect segments is K and the number of words in each aspect segment is M. What is the total number of parameters for term sentiment weights, i.e., the β values, that have to be estimated?</w:t>
      </w:r>
    </w:p>
    <w:p w:rsidR="0029BD86" w:rsidP="0029BD86" w:rsidRDefault="0029BD86" w14:noSpellErr="1" w14:paraId="5FBA3D8A" w14:textId="5F881B37">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M</w:t>
      </w:r>
    </w:p>
    <w:p w:rsidR="0029BD86" w:rsidP="0029BD86" w:rsidRDefault="0029BD86" w14:noSpellErr="1" w14:paraId="6289456D" w14:textId="4E2A312C">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0029BD86" w:rsidR="0029BD86">
        <w:rPr>
          <w:rFonts w:ascii="Calibri" w:hAnsi="Calibri" w:eastAsia="Calibri" w:cs="Calibri"/>
          <w:b w:val="1"/>
          <w:bCs w:val="1"/>
          <w:color w:val="00B050"/>
          <w:sz w:val="22"/>
          <w:szCs w:val="22"/>
        </w:rPr>
        <w:t>MK</w:t>
      </w:r>
    </w:p>
    <w:p w:rsidR="0029BD86" w:rsidP="0029BD86" w:rsidRDefault="0029BD86" w14:noSpellErr="1" w14:paraId="7431108C" w14:textId="1208D4D6">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K</w:t>
      </w:r>
    </w:p>
    <w:p w:rsidR="0029BD86" w:rsidP="0029BD86" w:rsidRDefault="0029BD86" w14:noSpellErr="1" w14:paraId="2FBD977E" w14:textId="69A0E22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M+K</w:t>
      </w:r>
    </w:p>
    <w:p w:rsidR="0029BD86" w:rsidP="0029BD86" w:rsidRDefault="0029BD86" w14:paraId="36843E97" w14:textId="2181F672">
      <w:pPr>
        <w:pStyle w:val="Normal"/>
        <w:ind w:left="-225"/>
        <w:rPr>
          <w:rFonts w:ascii="Calibri" w:hAnsi="Calibri" w:eastAsia="Calibri" w:cs="Calibri"/>
          <w:color w:val="333333"/>
          <w:sz w:val="22"/>
          <w:szCs w:val="22"/>
        </w:rPr>
      </w:pPr>
    </w:p>
    <w:p w:rsidR="0029BD86" w:rsidP="0029BD86" w:rsidRDefault="0029BD86" w14:noSpellErr="1" w14:paraId="6B85743E" w14:textId="22E3BEEA">
      <w:pPr>
        <w:ind w:left="-225"/>
        <w:jc w:val="center"/>
      </w:pPr>
      <w:r w:rsidRPr="0029BD86" w:rsidR="0029BD86">
        <w:rPr>
          <w:rFonts w:ascii="Calibri" w:hAnsi="Calibri" w:eastAsia="Calibri" w:cs="Calibri"/>
          <w:color w:val="00B050"/>
          <w:sz w:val="22"/>
          <w:szCs w:val="22"/>
        </w:rPr>
        <w:t>Correct</w:t>
      </w:r>
      <w:r>
        <w:br/>
      </w:r>
      <w:r w:rsidRPr="0029BD86" w:rsidR="0029BD86">
        <w:rPr>
          <w:rFonts w:ascii="Calibri" w:hAnsi="Calibri" w:eastAsia="Calibri" w:cs="Calibri"/>
          <w:color w:val="00B050"/>
          <w:sz w:val="22"/>
          <w:szCs w:val="22"/>
        </w:rPr>
        <w:t>1 / 1 points</w:t>
      </w:r>
    </w:p>
    <w:p w:rsidR="0029BD86" w:rsidP="0029BD86" w:rsidRDefault="0029BD86" w14:noSpellErr="1" w14:paraId="2CDC4035" w14:textId="2CC362B4">
      <w:pPr>
        <w:ind w:left="-225"/>
      </w:pPr>
      <w:r w:rsidRPr="0029BD86" w:rsidR="0029BD86">
        <w:rPr>
          <w:rFonts w:ascii="Calibri" w:hAnsi="Calibri" w:eastAsia="Calibri" w:cs="Calibri"/>
          <w:color w:val="333333"/>
          <w:sz w:val="22"/>
          <w:szCs w:val="22"/>
        </w:rPr>
        <w:t xml:space="preserve">6. </w:t>
      </w:r>
      <w:r w:rsidRPr="0029BD86" w:rsidR="0029BD86">
        <w:rPr>
          <w:rFonts w:ascii="Calibri" w:hAnsi="Calibri" w:eastAsia="Calibri" w:cs="Calibri"/>
          <w:color w:val="333333"/>
          <w:sz w:val="22"/>
          <w:szCs w:val="22"/>
        </w:rPr>
        <w:t>Which of the following is true?</w:t>
      </w:r>
    </w:p>
    <w:p w:rsidR="0029BD86" w:rsidP="0029BD86" w:rsidRDefault="0029BD86" w14:noSpellErr="1" w14:paraId="771073F6" w14:textId="5312A2EC">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 xml:space="preserve">The objective function of NetPLSA does </w:t>
      </w:r>
      <w:r w:rsidRPr="0029BD86" w:rsidR="0029BD86">
        <w:rPr>
          <w:rFonts w:ascii="Calibri" w:hAnsi="Calibri" w:eastAsia="Calibri" w:cs="Calibri"/>
          <w:b w:val="1"/>
          <w:bCs w:val="1"/>
          <w:color w:val="333333"/>
          <w:sz w:val="22"/>
          <w:szCs w:val="22"/>
        </w:rPr>
        <w:t>not</w:t>
      </w:r>
      <w:r w:rsidRPr="0029BD86" w:rsidR="0029BD86">
        <w:rPr>
          <w:rFonts w:ascii="Calibri" w:hAnsi="Calibri" w:eastAsia="Calibri" w:cs="Calibri"/>
          <w:color w:val="333333"/>
          <w:sz w:val="22"/>
          <w:szCs w:val="22"/>
        </w:rPr>
        <w:t xml:space="preserve"> try to make neighbor nodes have similar topic coverage.</w:t>
      </w:r>
    </w:p>
    <w:p w:rsidR="0029BD86" w:rsidP="0029BD86" w:rsidRDefault="0029BD86" w14:noSpellErr="1" w14:paraId="7B843732" w14:textId="1419F8D1">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0029BD86" w:rsidR="0029BD86">
        <w:rPr>
          <w:rFonts w:ascii="Calibri" w:hAnsi="Calibri" w:eastAsia="Calibri" w:cs="Calibri"/>
          <w:b w:val="1"/>
          <w:bCs w:val="1"/>
          <w:color w:val="00B050"/>
          <w:sz w:val="22"/>
          <w:szCs w:val="22"/>
        </w:rPr>
        <w:t>Different types of features, such as POS tags and word n-grams, can be combined when performing sentiment analysis.</w:t>
      </w:r>
    </w:p>
    <w:p w:rsidR="0029BD86" w:rsidP="0029BD86" w:rsidRDefault="0029BD86" w14:noSpellErr="1" w14:paraId="217B4EE6" w14:textId="67F742B9">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Ordinal logistic regression trains k−1 independent classifiers, k being the number of classes.</w:t>
      </w:r>
    </w:p>
    <w:p w:rsidR="0029BD86" w:rsidP="0029BD86" w:rsidRDefault="0029BD86" w14:paraId="67A6EFB5" w14:textId="5ACC605A">
      <w:pPr>
        <w:pStyle w:val="Normal"/>
        <w:ind w:left="-225"/>
        <w:rPr>
          <w:rFonts w:ascii="Calibri" w:hAnsi="Calibri" w:eastAsia="Calibri" w:cs="Calibri"/>
          <w:color w:val="333333"/>
          <w:sz w:val="22"/>
          <w:szCs w:val="22"/>
        </w:rPr>
      </w:pPr>
    </w:p>
    <w:p w:rsidR="0029BD86" w:rsidP="0029BD86" w:rsidRDefault="0029BD86" w14:noSpellErr="1" w14:paraId="3E181D24" w14:textId="645474B2">
      <w:pPr>
        <w:ind w:left="-225"/>
        <w:jc w:val="center"/>
      </w:pPr>
      <w:r w:rsidRPr="0029BD86" w:rsidR="0029BD86">
        <w:rPr>
          <w:rFonts w:ascii="Calibri" w:hAnsi="Calibri" w:eastAsia="Calibri" w:cs="Calibri"/>
          <w:color w:val="00B050"/>
          <w:sz w:val="22"/>
          <w:szCs w:val="22"/>
        </w:rPr>
        <w:t>Correct</w:t>
      </w:r>
      <w:r>
        <w:br/>
      </w:r>
      <w:r w:rsidRPr="0029BD86" w:rsidR="0029BD86">
        <w:rPr>
          <w:rFonts w:ascii="Calibri" w:hAnsi="Calibri" w:eastAsia="Calibri" w:cs="Calibri"/>
          <w:color w:val="00B050"/>
          <w:sz w:val="22"/>
          <w:szCs w:val="22"/>
        </w:rPr>
        <w:t>1 / 1 points</w:t>
      </w:r>
    </w:p>
    <w:p w:rsidR="0029BD86" w:rsidP="0029BD86" w:rsidRDefault="0029BD86" w14:noSpellErr="1" w14:paraId="2725E34C" w14:textId="1FE9A3EF">
      <w:pPr>
        <w:ind w:left="-225"/>
      </w:pPr>
      <w:r w:rsidRPr="0029BD86" w:rsidR="0029BD86">
        <w:rPr>
          <w:rFonts w:ascii="Calibri" w:hAnsi="Calibri" w:eastAsia="Calibri" w:cs="Calibri"/>
          <w:color w:val="333333"/>
          <w:sz w:val="22"/>
          <w:szCs w:val="22"/>
        </w:rPr>
        <w:t xml:space="preserve">7. </w:t>
      </w:r>
      <w:r w:rsidRPr="0029BD86" w:rsidR="0029BD86">
        <w:rPr>
          <w:rFonts w:ascii="Calibri" w:hAnsi="Calibri" w:eastAsia="Calibri" w:cs="Calibri"/>
          <w:color w:val="333333"/>
          <w:sz w:val="22"/>
          <w:szCs w:val="22"/>
        </w:rPr>
        <w:t>Imagine a company is interested in understanding any factors related to their fluctuating sales of a new product in the past year. They collected the companion text data including the consumer reviews of the product from multiple websites with time stamps in the past year and hope to gain potential insights from such text data. Which of the following text mining techniques would you recommend to them?</w:t>
      </w:r>
    </w:p>
    <w:p w:rsidR="0029BD86" w:rsidP="0029BD86" w:rsidRDefault="0029BD86" w14:noSpellErr="1" w14:paraId="7459CFD1" w14:textId="554B84AB">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Text clustering</w:t>
      </w:r>
    </w:p>
    <w:p w:rsidR="0029BD86" w:rsidP="0029BD86" w:rsidRDefault="0029BD86" w14:noSpellErr="1" w14:paraId="2E1F7739" w14:textId="7F2466B6">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0029BD86" w:rsidR="0029BD86">
        <w:rPr>
          <w:rFonts w:ascii="Calibri" w:hAnsi="Calibri" w:eastAsia="Calibri" w:cs="Calibri"/>
          <w:b w:val="1"/>
          <w:bCs w:val="1"/>
          <w:color w:val="00B050"/>
          <w:sz w:val="22"/>
          <w:szCs w:val="22"/>
        </w:rPr>
        <w:t>Iterative topic modeling with time series supervision</w:t>
      </w:r>
    </w:p>
    <w:p w:rsidR="0029BD86" w:rsidP="0029BD86" w:rsidRDefault="0029BD86" w14:noSpellErr="1" w14:paraId="15006DAA" w14:textId="61C948FE">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Contextual PLSA (CPLSA)</w:t>
      </w:r>
    </w:p>
    <w:p w:rsidR="0029BD86" w:rsidP="0029BD86" w:rsidRDefault="0029BD86" w14:paraId="7D3F1D6B" w14:textId="2BF100A8">
      <w:pPr>
        <w:pStyle w:val="Normal"/>
        <w:ind w:left="-225"/>
        <w:rPr>
          <w:rFonts w:ascii="Calibri" w:hAnsi="Calibri" w:eastAsia="Calibri" w:cs="Calibri"/>
          <w:color w:val="333333"/>
          <w:sz w:val="22"/>
          <w:szCs w:val="22"/>
        </w:rPr>
      </w:pPr>
    </w:p>
    <w:p w:rsidR="0029BD86" w:rsidP="0029BD86" w:rsidRDefault="0029BD86" w14:noSpellErr="1" w14:paraId="3757667C" w14:textId="0E0E87F5">
      <w:pPr>
        <w:ind w:left="-225"/>
        <w:jc w:val="center"/>
      </w:pPr>
      <w:r w:rsidRPr="0029BD86" w:rsidR="0029BD86">
        <w:rPr>
          <w:rFonts w:ascii="Calibri" w:hAnsi="Calibri" w:eastAsia="Calibri" w:cs="Calibri"/>
          <w:color w:val="333333"/>
          <w:sz w:val="22"/>
          <w:szCs w:val="22"/>
        </w:rPr>
        <w:t>1</w:t>
      </w:r>
      <w:r>
        <w:br/>
      </w:r>
      <w:r w:rsidRPr="0029BD86" w:rsidR="0029BD86">
        <w:rPr>
          <w:rFonts w:ascii="Calibri" w:hAnsi="Calibri" w:eastAsia="Calibri" w:cs="Calibri"/>
          <w:color w:val="333333"/>
          <w:sz w:val="22"/>
          <w:szCs w:val="22"/>
        </w:rPr>
        <w:t>point</w:t>
      </w:r>
    </w:p>
    <w:p w:rsidR="0029BD86" w:rsidP="0029BD86" w:rsidRDefault="0029BD86" w14:noSpellErr="1" w14:paraId="19999026" w14:textId="7F889AF2">
      <w:pPr>
        <w:ind w:left="-225"/>
      </w:pPr>
      <w:r w:rsidRPr="0029BD86" w:rsidR="0029BD86">
        <w:rPr>
          <w:rFonts w:ascii="Calibri" w:hAnsi="Calibri" w:eastAsia="Calibri" w:cs="Calibri"/>
          <w:color w:val="333333"/>
          <w:sz w:val="22"/>
          <w:szCs w:val="22"/>
        </w:rPr>
        <w:t xml:space="preserve">8. </w:t>
      </w:r>
      <w:r w:rsidRPr="0029BD86" w:rsidR="0029BD86">
        <w:rPr>
          <w:rFonts w:ascii="Calibri" w:hAnsi="Calibri" w:eastAsia="Calibri" w:cs="Calibri"/>
          <w:color w:val="333333"/>
          <w:sz w:val="22"/>
          <w:szCs w:val="22"/>
        </w:rPr>
        <w:t>The US government implemented a new health care policy in year 2010. Suppose the government is interested in understanding the impact of such a policy and how the policy has affected what people talk about in social media. For this purpose, we can collect social media text data such as forum posts and tweets with time stamps before 2010 and after 2010. Which of the following text mining techniques is most suitable for such a text mining task?</w:t>
      </w:r>
    </w:p>
    <w:p w:rsidR="0029BD86" w:rsidP="0029BD86" w:rsidRDefault="0029BD86" w14:noSpellErr="1" w14:paraId="050904C4" w14:textId="041D84EF">
      <w:pPr>
        <w:pStyle w:val="ListParagraph"/>
        <w:numPr>
          <w:ilvl w:val="0"/>
          <w:numId w:val="8"/>
        </w:numPr>
        <w:ind w:leftChars="0"/>
        <w:rPr>
          <w:rFonts w:ascii="Calibri" w:hAnsi="Calibri" w:eastAsia="Calibri" w:cs="Calibri" w:asciiTheme="minorAscii" w:hAnsiTheme="minorAscii" w:eastAsiaTheme="minorAscii" w:cstheme="minorAscii"/>
          <w:b w:val="1"/>
          <w:bCs w:val="1"/>
          <w:color w:val="333333"/>
          <w:sz w:val="22"/>
          <w:szCs w:val="22"/>
        </w:rPr>
      </w:pPr>
      <w:r w:rsidRPr="0029BD86" w:rsidR="0029BD86">
        <w:rPr>
          <w:rFonts w:ascii="Calibri" w:hAnsi="Calibri" w:eastAsia="Calibri" w:cs="Calibri"/>
          <w:b w:val="1"/>
          <w:bCs w:val="1"/>
          <w:color w:val="333333"/>
          <w:sz w:val="22"/>
          <w:szCs w:val="22"/>
        </w:rPr>
        <w:t>Contextual PLSA (CPLSA)</w:t>
      </w:r>
    </w:p>
    <w:p w:rsidR="0029BD86" w:rsidP="0029BD86" w:rsidRDefault="0029BD86" w14:noSpellErr="1" w14:paraId="5390CBF7" w14:textId="06B58F3B">
      <w:pPr>
        <w:pStyle w:val="ListParagraph"/>
        <w:numPr>
          <w:ilvl w:val="0"/>
          <w:numId w:val="8"/>
        </w:numPr>
        <w:ind w:leftChars="0"/>
        <w:rPr>
          <w:rFonts w:ascii="Calibri" w:hAnsi="Calibri" w:eastAsia="Calibri" w:cs="Calibri" w:asciiTheme="minorAscii" w:hAnsiTheme="minorAscii" w:eastAsiaTheme="minorAscii" w:cstheme="minorAscii"/>
          <w:b w:val="0"/>
          <w:bCs w:val="0"/>
          <w:color w:val="FF0000"/>
          <w:sz w:val="22"/>
          <w:szCs w:val="22"/>
        </w:rPr>
      </w:pPr>
      <w:r w:rsidRPr="0029BD86" w:rsidR="0029BD86">
        <w:rPr>
          <w:rFonts w:ascii="Calibri" w:hAnsi="Calibri" w:eastAsia="Calibri" w:cs="Calibri"/>
          <w:b w:val="0"/>
          <w:bCs w:val="0"/>
          <w:color w:val="FF0000"/>
          <w:sz w:val="22"/>
          <w:szCs w:val="22"/>
        </w:rPr>
        <w:t>Text clustering</w:t>
      </w:r>
    </w:p>
    <w:p w:rsidR="0029BD86" w:rsidP="0029BD86" w:rsidRDefault="0029BD86" w14:noSpellErr="1" w14:paraId="3953663B" w14:textId="78379A87">
      <w:pPr>
        <w:pStyle w:val="ListParagraph"/>
        <w:numPr>
          <w:ilvl w:val="0"/>
          <w:numId w:val="8"/>
        </w:numPr>
        <w:ind w:leftChars="0"/>
        <w:rPr>
          <w:rFonts w:ascii="Calibri" w:hAnsi="Calibri" w:eastAsia="Calibri" w:cs="Calibri" w:asciiTheme="minorAscii" w:hAnsiTheme="minorAscii" w:eastAsiaTheme="minorAscii" w:cstheme="minorAscii"/>
          <w:b w:val="0"/>
          <w:bCs w:val="0"/>
          <w:color w:val="FF0000"/>
          <w:sz w:val="22"/>
          <w:szCs w:val="22"/>
        </w:rPr>
      </w:pPr>
      <w:r w:rsidRPr="0029BD86" w:rsidR="0029BD86">
        <w:rPr>
          <w:rFonts w:ascii="Calibri" w:hAnsi="Calibri" w:eastAsia="Calibri" w:cs="Calibri"/>
          <w:b w:val="0"/>
          <w:bCs w:val="0"/>
          <w:color w:val="FF0000"/>
          <w:sz w:val="22"/>
          <w:szCs w:val="22"/>
        </w:rPr>
        <w:t>Iterative Topic Modeling with Time Series Supervision</w:t>
      </w:r>
    </w:p>
    <w:p w:rsidR="0029BD86" w:rsidP="0029BD86" w:rsidRDefault="0029BD86" w14:paraId="5D533D0B" w14:textId="39216E1D">
      <w:pPr>
        <w:pStyle w:val="Normal"/>
        <w:ind w:left="-225"/>
        <w:rPr>
          <w:rFonts w:ascii="Calibri" w:hAnsi="Calibri" w:eastAsia="Calibri" w:cs="Calibri"/>
          <w:color w:val="333333"/>
          <w:sz w:val="22"/>
          <w:szCs w:val="22"/>
        </w:rPr>
      </w:pPr>
    </w:p>
    <w:p w:rsidR="0029BD86" w:rsidP="0029BD86" w:rsidRDefault="0029BD86" w14:noSpellErr="1" w14:paraId="74AD6AB9" w14:textId="123896FB">
      <w:pPr>
        <w:ind w:left="-225"/>
        <w:jc w:val="center"/>
      </w:pPr>
      <w:r w:rsidRPr="0029BD86" w:rsidR="0029BD86">
        <w:rPr>
          <w:rFonts w:ascii="Calibri" w:hAnsi="Calibri" w:eastAsia="Calibri" w:cs="Calibri"/>
          <w:color w:val="00B050"/>
          <w:sz w:val="22"/>
          <w:szCs w:val="22"/>
        </w:rPr>
        <w:t>Correct</w:t>
      </w:r>
      <w:r>
        <w:br/>
      </w:r>
      <w:r w:rsidRPr="0029BD86" w:rsidR="0029BD86">
        <w:rPr>
          <w:rFonts w:ascii="Calibri" w:hAnsi="Calibri" w:eastAsia="Calibri" w:cs="Calibri"/>
          <w:color w:val="00B050"/>
          <w:sz w:val="22"/>
          <w:szCs w:val="22"/>
        </w:rPr>
        <w:t>1 / 1 points</w:t>
      </w:r>
    </w:p>
    <w:p w:rsidR="0029BD86" w:rsidP="0029BD86" w:rsidRDefault="0029BD86" w14:noSpellErr="1" w14:paraId="68934A41" w14:textId="2BE80B4B">
      <w:pPr>
        <w:ind w:left="-225"/>
      </w:pPr>
      <w:r w:rsidRPr="0029BD86" w:rsidR="0029BD86">
        <w:rPr>
          <w:rFonts w:ascii="Calibri" w:hAnsi="Calibri" w:eastAsia="Calibri" w:cs="Calibri"/>
          <w:color w:val="333333"/>
          <w:sz w:val="22"/>
          <w:szCs w:val="22"/>
        </w:rPr>
        <w:t xml:space="preserve">9. </w:t>
      </w:r>
      <w:r w:rsidRPr="0029BD86" w:rsidR="0029BD86">
        <w:rPr>
          <w:rFonts w:ascii="Calibri" w:hAnsi="Calibri" w:eastAsia="Calibri" w:cs="Calibri"/>
          <w:color w:val="333333"/>
          <w:sz w:val="22"/>
          <w:szCs w:val="22"/>
        </w:rPr>
        <w:t>Context can be used to (check all that apply):</w:t>
      </w:r>
    </w:p>
    <w:p w:rsidR="0029BD86" w:rsidP="0029BD86" w:rsidRDefault="0029BD86" w14:noSpellErr="1" w14:paraId="54020D82" w14:textId="6179908D">
      <w:pPr>
        <w:pStyle w:val="ListParagraph"/>
        <w:numPr>
          <w:ilvl w:val="0"/>
          <w:numId w:val="9"/>
        </w:numPr>
        <w:ind w:leftChars="0"/>
        <w:rPr>
          <w:rFonts w:ascii="Calibri" w:hAnsi="Calibri" w:eastAsia="Calibri" w:cs="Calibri" w:asciiTheme="minorAscii" w:hAnsiTheme="minorAscii" w:eastAsiaTheme="minorAscii" w:cstheme="minorAscii"/>
          <w:color w:val="00B050"/>
          <w:sz w:val="22"/>
          <w:szCs w:val="22"/>
        </w:rPr>
      </w:pPr>
      <w:r w:rsidRPr="0029BD86" w:rsidR="0029BD86">
        <w:rPr>
          <w:rFonts w:ascii="Calibri" w:hAnsi="Calibri" w:eastAsia="Calibri" w:cs="Calibri"/>
          <w:b w:val="1"/>
          <w:bCs w:val="1"/>
          <w:color w:val="00B050"/>
          <w:sz w:val="22"/>
          <w:szCs w:val="22"/>
        </w:rPr>
        <w:t>Partition text</w:t>
      </w:r>
    </w:p>
    <w:p w:rsidR="0029BD86" w:rsidP="0029BD86" w:rsidRDefault="0029BD86" w14:noSpellErr="1" w14:paraId="4745456C" w14:textId="63F20BF4">
      <w:pPr>
        <w:pStyle w:val="ListParagraph"/>
        <w:numPr>
          <w:ilvl w:val="0"/>
          <w:numId w:val="9"/>
        </w:numPr>
        <w:ind w:leftChars="0"/>
        <w:rPr>
          <w:rFonts w:ascii="Calibri" w:hAnsi="Calibri" w:eastAsia="Calibri" w:cs="Calibri" w:asciiTheme="minorAscii" w:hAnsiTheme="minorAscii" w:eastAsiaTheme="minorAscii" w:cstheme="minorAscii"/>
          <w:color w:val="00B050"/>
          <w:sz w:val="22"/>
          <w:szCs w:val="22"/>
        </w:rPr>
      </w:pPr>
      <w:r w:rsidRPr="0029BD86" w:rsidR="0029BD86">
        <w:rPr>
          <w:rFonts w:ascii="Calibri" w:hAnsi="Calibri" w:eastAsia="Calibri" w:cs="Calibri"/>
          <w:b w:val="1"/>
          <w:bCs w:val="1"/>
          <w:color w:val="00B050"/>
          <w:sz w:val="22"/>
          <w:szCs w:val="22"/>
        </w:rPr>
        <w:t>Annotate topics</w:t>
      </w:r>
    </w:p>
    <w:p w:rsidR="0029BD86" w:rsidP="0029BD86" w:rsidRDefault="0029BD86" w14:paraId="0AC0E905" w14:textId="3ED836A6">
      <w:pPr>
        <w:pStyle w:val="Normal"/>
        <w:ind w:left="-225"/>
        <w:rPr>
          <w:rFonts w:ascii="Calibri" w:hAnsi="Calibri" w:eastAsia="Calibri" w:cs="Calibri"/>
          <w:color w:val="333333"/>
          <w:sz w:val="22"/>
          <w:szCs w:val="22"/>
        </w:rPr>
      </w:pPr>
    </w:p>
    <w:p w:rsidR="0029BD86" w:rsidP="0029BD86" w:rsidRDefault="0029BD86" w14:noSpellErr="1" w14:paraId="0982EF94" w14:textId="270FF854">
      <w:pPr>
        <w:ind w:left="-225"/>
        <w:jc w:val="center"/>
      </w:pPr>
      <w:r w:rsidRPr="0029BD86" w:rsidR="0029BD86">
        <w:rPr>
          <w:rFonts w:ascii="Calibri" w:hAnsi="Calibri" w:eastAsia="Calibri" w:cs="Calibri"/>
          <w:color w:val="00B050"/>
          <w:sz w:val="22"/>
          <w:szCs w:val="22"/>
        </w:rPr>
        <w:t>Correct</w:t>
      </w:r>
      <w:r>
        <w:br/>
      </w:r>
      <w:r w:rsidRPr="0029BD86" w:rsidR="0029BD86">
        <w:rPr>
          <w:rFonts w:ascii="Calibri" w:hAnsi="Calibri" w:eastAsia="Calibri" w:cs="Calibri"/>
          <w:color w:val="00B050"/>
          <w:sz w:val="22"/>
          <w:szCs w:val="22"/>
        </w:rPr>
        <w:t>1 / 1 points</w:t>
      </w:r>
    </w:p>
    <w:p w:rsidR="0029BD86" w:rsidP="0029BD86" w:rsidRDefault="0029BD86" w14:noSpellErr="1" w14:paraId="2D2F47E0" w14:textId="749CBC7B">
      <w:pPr>
        <w:ind w:left="-225"/>
      </w:pPr>
      <w:r w:rsidRPr="0029BD86" w:rsidR="0029BD86">
        <w:rPr>
          <w:rFonts w:ascii="Calibri" w:hAnsi="Calibri" w:eastAsia="Calibri" w:cs="Calibri"/>
          <w:color w:val="333333"/>
          <w:sz w:val="22"/>
          <w:szCs w:val="22"/>
        </w:rPr>
        <w:t xml:space="preserve">10. </w:t>
      </w:r>
      <w:r w:rsidRPr="0029BD86" w:rsidR="0029BD86">
        <w:rPr>
          <w:rFonts w:ascii="Calibri" w:hAnsi="Calibri" w:eastAsia="Calibri" w:cs="Calibri"/>
          <w:color w:val="333333"/>
          <w:sz w:val="22"/>
          <w:szCs w:val="22"/>
        </w:rPr>
        <w:t>Which of the following statement of CPLSA is NOT correct?</w:t>
      </w:r>
    </w:p>
    <w:p w:rsidR="0029BD86" w:rsidP="24756591" w:rsidRDefault="0029BD86" w14:paraId="420858E6" w14:textId="5B6CF7E5">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proofErr w:type="spellStart"/>
      <w:r w:rsidRPr="24756591" w:rsidR="24756591">
        <w:rPr>
          <w:rFonts w:ascii="Calibri" w:hAnsi="Calibri" w:eastAsia="Calibri" w:cs="Calibri"/>
          <w:color w:val="333333"/>
          <w:sz w:val="22"/>
          <w:szCs w:val="22"/>
        </w:rPr>
        <w:t>CPLSA</w:t>
      </w:r>
      <w:proofErr w:type="spellEnd"/>
      <w:r w:rsidRPr="24756591" w:rsidR="24756591">
        <w:rPr>
          <w:rFonts w:ascii="Calibri" w:hAnsi="Calibri" w:eastAsia="Calibri" w:cs="Calibri"/>
          <w:color w:val="333333"/>
          <w:sz w:val="22"/>
          <w:szCs w:val="22"/>
        </w:rPr>
        <w:t xml:space="preserve"> is an extension of </w:t>
      </w:r>
      <w:proofErr w:type="spellStart"/>
      <w:r w:rsidRPr="24756591" w:rsidR="24756591">
        <w:rPr>
          <w:rFonts w:ascii="Calibri" w:hAnsi="Calibri" w:eastAsia="Calibri" w:cs="Calibri"/>
          <w:color w:val="333333"/>
          <w:sz w:val="22"/>
          <w:szCs w:val="22"/>
        </w:rPr>
        <w:t>PLSA</w:t>
      </w:r>
      <w:proofErr w:type="spellEnd"/>
      <w:r w:rsidRPr="24756591" w:rsidR="24756591">
        <w:rPr>
          <w:rFonts w:ascii="Calibri" w:hAnsi="Calibri" w:eastAsia="Calibri" w:cs="Calibri"/>
          <w:color w:val="333333"/>
          <w:sz w:val="22"/>
          <w:szCs w:val="22"/>
        </w:rPr>
        <w:t>.</w:t>
      </w:r>
    </w:p>
    <w:p w:rsidR="0029BD86" w:rsidP="0029BD86" w:rsidRDefault="0029BD86" w14:noSpellErr="1" w14:paraId="2848E7EA" w14:textId="3243B2A2">
      <w:pPr>
        <w:pStyle w:val="ListParagraph"/>
        <w:numPr>
          <w:ilvl w:val="0"/>
          <w:numId w:val="10"/>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0029BD86" w:rsidR="0029BD86">
        <w:rPr>
          <w:rFonts w:ascii="Calibri" w:hAnsi="Calibri" w:eastAsia="Calibri" w:cs="Calibri"/>
          <w:b w:val="0"/>
          <w:bCs w:val="0"/>
          <w:color w:val="auto"/>
          <w:sz w:val="22"/>
          <w:szCs w:val="22"/>
        </w:rPr>
        <w:t>The EM algorithm can be used for optimization.</w:t>
      </w:r>
    </w:p>
    <w:p w:rsidR="0029BD86" w:rsidP="0029BD86" w:rsidRDefault="0029BD86" w14:noSpellErr="1" w14:paraId="55CC7143" w14:textId="10BF0E67">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0029BD86" w:rsidR="0029BD86">
        <w:rPr>
          <w:rFonts w:ascii="Calibri" w:hAnsi="Calibri" w:eastAsia="Calibri" w:cs="Calibri"/>
          <w:color w:val="333333"/>
          <w:sz w:val="22"/>
          <w:szCs w:val="22"/>
        </w:rPr>
        <w:t>It enables contextual text mining.</w:t>
      </w:r>
    </w:p>
    <w:p w:rsidR="0029BD86" w:rsidP="0029BD86" w:rsidRDefault="0029BD86" w14:noSpellErr="1" w14:paraId="281D5CA9" w14:textId="1041D553">
      <w:pPr>
        <w:pStyle w:val="ListParagraph"/>
        <w:numPr>
          <w:ilvl w:val="0"/>
          <w:numId w:val="10"/>
        </w:numPr>
        <w:ind w:leftChars="0"/>
        <w:rPr>
          <w:rFonts w:ascii="Calibri" w:hAnsi="Calibri" w:eastAsia="Calibri" w:cs="Calibri" w:asciiTheme="minorAscii" w:hAnsiTheme="minorAscii" w:eastAsiaTheme="minorAscii" w:cstheme="minorAscii"/>
          <w:b w:val="1"/>
          <w:bCs w:val="1"/>
          <w:color w:val="00B050"/>
          <w:sz w:val="22"/>
          <w:szCs w:val="22"/>
        </w:rPr>
      </w:pPr>
      <w:r w:rsidRPr="0029BD86" w:rsidR="0029BD86">
        <w:rPr>
          <w:rFonts w:ascii="Calibri" w:hAnsi="Calibri" w:eastAsia="Calibri" w:cs="Calibri"/>
          <w:b w:val="1"/>
          <w:bCs w:val="1"/>
          <w:color w:val="00B050"/>
          <w:sz w:val="22"/>
          <w:szCs w:val="22"/>
        </w:rPr>
        <w:t>It models the joint probability of text and context.</w:t>
      </w:r>
    </w:p>
    <w:p w:rsidR="0029BD86" w:rsidP="0029BD86" w:rsidRDefault="0029BD86" w14:paraId="6771C5C0" w14:textId="05D90079">
      <w:pPr>
        <w:pStyle w:val="Normal"/>
        <w:ind w:left="-2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b5b3e-1453-4f96-b4e5-da3db4e397d3}"/>
  <w14:docId w14:val="660624B8"/>
  <w:rsids>
    <w:rsidRoot w:val="0029BD86"/>
    <w:rsid w:val="0029BD86"/>
    <w:rsid w:val="247565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1fa4b772d9bb44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2016-07-18T14:58:38.8333713Z</dcterms:modified>
  <lastModifiedBy>®γσ, Lian Hu Eng</lastModifiedBy>
</coreProperties>
</file>