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C68A6B" w:rsidP="33C68A6B" w:rsidRDefault="33C68A6B" w14:noSpellErr="1" w14:paraId="0C74039D" w14:textId="35A5C984">
      <w:pPr>
        <w:pStyle w:val="Heading1"/>
      </w:pPr>
      <w:r w:rsidRPr="33C68A6B" w:rsidR="33C68A6B">
        <w:rPr>
          <w:b w:val="0"/>
          <w:bCs w:val="0"/>
          <w:sz w:val="48"/>
          <w:szCs w:val="48"/>
        </w:rPr>
        <w:t>Orientation Quiz</w:t>
      </w:r>
    </w:p>
    <w:p w:rsidR="33C68A6B" w:rsidP="33C68A6B" w:rsidRDefault="33C68A6B" w14:noSpellErr="1" w14:paraId="62127055" w14:textId="20406083">
      <w:pPr>
        <w:pStyle w:val="Normal"/>
      </w:pPr>
    </w:p>
    <w:p w:rsidR="33C68A6B" w:rsidRDefault="33C68A6B" w14:noSpellErr="1" w14:paraId="161AA62F" w14:textId="357ECD2A"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33C68A6B" w:rsidRDefault="33C68A6B" w14:noSpellErr="1" w14:paraId="198DF93C" w14:textId="23722CC1"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33C68A6B" w:rsidP="33C68A6B" w:rsidRDefault="33C68A6B" w14:noSpellErr="1" w14:paraId="57E62B69" w14:textId="259B44C7">
      <w:pPr>
        <w:pStyle w:val="Normal"/>
        <w:ind w:left="0"/>
      </w:pPr>
    </w:p>
    <w:p w:rsidR="33C68A6B" w:rsidP="33C68A6B" w:rsidRDefault="33C68A6B" w14:noSpellErr="1" w14:paraId="75E618B4" w14:textId="285D485F">
      <w:pPr>
        <w:ind w:left="0"/>
      </w:pPr>
      <w:r w:rsidRPr="33C68A6B" w:rsidR="33C68A6B">
        <w:rPr>
          <w:rFonts w:ascii="Calibri" w:hAnsi="Calibri" w:eastAsia="Calibri" w:cs="Calibri"/>
          <w:color w:val="FFFFFF" w:themeColor="background1" w:themeTint="FF" w:themeShade="FF"/>
          <w:sz w:val="22"/>
          <w:szCs w:val="22"/>
        </w:rPr>
        <w:t>Submit Quiz</w:t>
      </w:r>
    </w:p>
    <w:p w:rsidR="33C68A6B" w:rsidP="33C68A6B" w:rsidRDefault="33C68A6B" w14:noSpellErr="1" w14:paraId="37316CE2" w14:textId="6C1C436F">
      <w:pPr>
        <w:jc w:val="center"/>
      </w:pP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3C68A6B" w:rsidRDefault="33C68A6B" w14:noSpellErr="1" w14:paraId="4DDD1C1C" w14:textId="51BB2687"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This course lasts for ____ weeks.</w:t>
      </w:r>
    </w:p>
    <w:p w:rsidR="33C68A6B" w:rsidP="33C68A6B" w:rsidRDefault="33C68A6B" w14:paraId="6B6E57F3" w14:textId="5E0869CD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</w:p>
    <w:p w:rsidR="33C68A6B" w:rsidRDefault="33C68A6B" w14:noSpellErr="1" w14:paraId="3675D5FB" w14:textId="0A0A9917">
      <w:r w:rsidRPr="33C68A6B" w:rsidR="33C68A6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>Correct Response</w:t>
      </w:r>
    </w:p>
    <w:p w:rsidR="33C68A6B" w:rsidP="33C68A6B" w:rsidRDefault="33C68A6B" w14:paraId="29F2C90A" w14:textId="25896BD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6</w:t>
      </w:r>
    </w:p>
    <w:p w:rsidR="33C68A6B" w:rsidP="33C68A6B" w:rsidRDefault="33C68A6B" w14:paraId="4E54B8B6" w14:textId="62FB50CD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8</w:t>
      </w:r>
    </w:p>
    <w:p w:rsidR="33C68A6B" w:rsidP="33C68A6B" w:rsidRDefault="33C68A6B" w14:paraId="06E596A5" w14:textId="39A0366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10</w:t>
      </w:r>
    </w:p>
    <w:p w:rsidR="33C68A6B" w:rsidP="33C68A6B" w:rsidRDefault="33C68A6B" w14:paraId="07779294" w14:textId="7A15B381">
      <w:pPr>
        <w:pStyle w:val="Normal"/>
      </w:pPr>
    </w:p>
    <w:p w:rsidR="33C68A6B" w:rsidP="33C68A6B" w:rsidRDefault="33C68A6B" w14:noSpellErr="1" w14:paraId="12C23F86" w14:textId="4874E87B">
      <w:pPr>
        <w:jc w:val="center"/>
      </w:pP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3C68A6B" w:rsidRDefault="33C68A6B" w14:noSpellErr="1" w14:paraId="0B9B7D16" w14:textId="0EEB3410"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I am required to read a textbook for this course.</w:t>
      </w:r>
    </w:p>
    <w:p w:rsidR="33C68A6B" w:rsidP="33C68A6B" w:rsidRDefault="33C68A6B" w14:noSpellErr="1" w14:paraId="20AD9EB8" w14:textId="2AA18FE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33C68A6B" w:rsidP="33C68A6B" w:rsidRDefault="33C68A6B" w14:noSpellErr="1" w14:paraId="35A0131E" w14:textId="3C32D17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True</w:t>
      </w:r>
    </w:p>
    <w:p w:rsidR="33C68A6B" w:rsidP="33C68A6B" w:rsidRDefault="33C68A6B" w14:noSpellErr="1" w14:paraId="7FDBA2F6" w14:textId="25359DBF">
      <w:pPr>
        <w:pStyle w:val="Normal"/>
      </w:pPr>
    </w:p>
    <w:p w:rsidR="33C68A6B" w:rsidP="33C68A6B" w:rsidRDefault="33C68A6B" w14:noSpellErr="1" w14:paraId="221D7C42" w14:textId="076455EE">
      <w:pPr>
        <w:jc w:val="center"/>
      </w:pP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3C68A6B" w:rsidRDefault="33C68A6B" w14:noSpellErr="1" w14:paraId="2D9E18F3" w14:textId="71F053C0"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Which of the following activities are required to pass this course in order to receive the Course Certificate? Check all that apply.</w:t>
      </w:r>
    </w:p>
    <w:p w:rsidR="33C68A6B" w:rsidP="33C68A6B" w:rsidRDefault="33C68A6B" w14:noSpellErr="1" w14:paraId="26298099" w14:textId="096B1506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Lectures</w:t>
      </w:r>
    </w:p>
    <w:p w:rsidR="33C68A6B" w:rsidP="33C68A6B" w:rsidRDefault="33C68A6B" w14:noSpellErr="1" w14:paraId="44C6A1D5" w14:textId="0B7D50E5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In-lecture questions</w:t>
      </w:r>
    </w:p>
    <w:p w:rsidR="33C68A6B" w:rsidP="33C68A6B" w:rsidRDefault="33C68A6B" w14:paraId="33A15BDD" w14:textId="18341607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proofErr w:type="spellStart"/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Eight</w:t>
      </w:r>
      <w:proofErr w:type="spellEnd"/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graded lesson quizzes</w:t>
      </w:r>
    </w:p>
    <w:p w:rsidR="33C68A6B" w:rsidP="33C68A6B" w:rsidRDefault="33C68A6B" w14:noSpellErr="1" w14:paraId="434BF892" w14:textId="28F718EE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One required programming assignment</w:t>
      </w:r>
    </w:p>
    <w:p w:rsidR="33C68A6B" w:rsidP="33C68A6B" w:rsidRDefault="33C68A6B" w14:noSpellErr="1" w14:paraId="4296ABBB" w14:textId="4FAD5CD0">
      <w:pPr>
        <w:pStyle w:val="Normal"/>
      </w:pPr>
    </w:p>
    <w:p w:rsidR="33C68A6B" w:rsidP="33C68A6B" w:rsidRDefault="33C68A6B" w14:noSpellErr="1" w14:paraId="02B15D30" w14:textId="7C952F2F">
      <w:pPr>
        <w:jc w:val="center"/>
      </w:pP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3C68A6B" w:rsidRDefault="33C68A6B" w14:noSpellErr="1" w14:paraId="1F4C3D1B" w14:textId="7541D442"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 xml:space="preserve">4. </w:t>
      </w: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The following tools will help me use the discussion forums.</w:t>
      </w:r>
    </w:p>
    <w:p w:rsidR="33C68A6B" w:rsidP="33C68A6B" w:rsidRDefault="33C68A6B" w14:noSpellErr="1" w14:paraId="178DA2BB" w14:textId="1FFF5999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"Up-voting" posts that are thoughtful, interesting, or helpful.</w:t>
      </w:r>
    </w:p>
    <w:p w:rsidR="33C68A6B" w:rsidP="33C68A6B" w:rsidRDefault="33C68A6B" w14:noSpellErr="1" w14:paraId="5DF05AC6" w14:textId="4E851A65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"Tagging" my posts with keywords other students might use in searching the forums.</w:t>
      </w:r>
    </w:p>
    <w:p w:rsidR="33C68A6B" w:rsidP="33C68A6B" w:rsidRDefault="33C68A6B" w14:noSpellErr="1" w14:paraId="0E0565DE" w14:textId="0F1188CE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Subscribing to any forums that are particularly interesting to me.</w:t>
      </w:r>
    </w:p>
    <w:p w:rsidR="33C68A6B" w:rsidP="33C68A6B" w:rsidRDefault="33C68A6B" w14:noSpellErr="1" w14:paraId="77EDDE12" w14:textId="15D6D05C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All of the other options are correct.</w:t>
      </w:r>
    </w:p>
    <w:p w:rsidR="33C68A6B" w:rsidP="33C68A6B" w:rsidRDefault="33C68A6B" w14:noSpellErr="1" w14:paraId="652232BA" w14:textId="6D05601A">
      <w:pPr>
        <w:pStyle w:val="Normal"/>
      </w:pPr>
    </w:p>
    <w:p w:rsidR="33C68A6B" w:rsidP="33C68A6B" w:rsidRDefault="33C68A6B" w14:noSpellErr="1" w14:paraId="34378E2E" w14:textId="25F700E0">
      <w:pPr>
        <w:jc w:val="center"/>
      </w:pPr>
      <w:r w:rsidRPr="33C68A6B" w:rsidR="33C68A6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33C68A6B" w:rsidRDefault="33C68A6B" w14:noSpellErr="1" w14:paraId="69328649" w14:textId="521B9168"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 xml:space="preserve">5. </w:t>
      </w: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If I have a problem in the course I should:</w:t>
      </w:r>
    </w:p>
    <w:p w:rsidR="33C68A6B" w:rsidP="33C68A6B" w:rsidRDefault="33C68A6B" w14:noSpellErr="1" w14:paraId="33F4B861" w14:textId="0863692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Email the instructor</w:t>
      </w:r>
    </w:p>
    <w:p w:rsidR="33C68A6B" w:rsidP="33C68A6B" w:rsidRDefault="33C68A6B" w14:noSpellErr="1" w14:paraId="6A3C6149" w14:textId="6BCBD23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Call the instructor</w:t>
      </w:r>
    </w:p>
    <w:p w:rsidR="33C68A6B" w:rsidP="33C68A6B" w:rsidRDefault="33C68A6B" w14:noSpellErr="1" w14:paraId="3BF2B85A" w14:textId="0D51DFF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33C68A6B" w:rsidR="33C68A6B">
        <w:rPr>
          <w:rFonts w:ascii="Calibri" w:hAnsi="Calibri" w:eastAsia="Calibri" w:cs="Calibri"/>
          <w:color w:val="333333"/>
          <w:sz w:val="22"/>
          <w:szCs w:val="22"/>
        </w:rPr>
        <w:t>Drop the class</w:t>
      </w:r>
    </w:p>
    <w:p w:rsidR="33C68A6B" w:rsidP="33C68A6B" w:rsidRDefault="33C68A6B" w14:noSpellErr="1" w14:paraId="6E8A7579" w14:textId="3BE3454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33C68A6B" w:rsidR="33C68A6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Report it to the Learner Help Center (if the problem is technical) or to the Content Issues Forum (if the problem is an error in the course materials).</w:t>
      </w:r>
    </w:p>
    <w:p w:rsidR="33C68A6B" w:rsidP="33C68A6B" w:rsidRDefault="33C68A6B" w14:paraId="04E5955D" w14:textId="22A73A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9c9ae-4e48-453a-9d06-cbb8f552d94e}"/>
  <w14:docId w14:val="49FB1AC8"/>
  <w:rsids>
    <w:rsidRoot w:val="33C68A6B"/>
    <w:rsid w:val="33C68A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55ab27403a54b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2016-08-31T15:33:48.3721623Z</dcterms:modified>
  <lastModifiedBy>®γσ, Lian Hu Eng</lastModifiedBy>
</coreProperties>
</file>