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0D4" w:rsidRDefault="007C2F65">
      <w:pPr>
        <w:rPr>
          <w:sz w:val="40"/>
          <w:szCs w:val="40"/>
          <w:lang w:val="en-US"/>
        </w:rPr>
      </w:pPr>
      <w:r w:rsidRPr="007C2F65">
        <w:rPr>
          <w:sz w:val="40"/>
          <w:szCs w:val="40"/>
          <w:lang w:val="en-US"/>
        </w:rPr>
        <w:t>Modules</w:t>
      </w:r>
    </w:p>
    <w:p w:rsidR="007C2F65" w:rsidRDefault="002936BF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307CBE9" wp14:editId="3AD2B304">
            <wp:extent cx="5731510" cy="1695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34843D" wp14:editId="229544FA">
            <wp:extent cx="5731510" cy="3391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481A3B6" wp14:editId="48F8E1BD">
            <wp:extent cx="5731510" cy="3039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B14BE33" wp14:editId="79431956">
            <wp:extent cx="5731510" cy="1163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3B7DD81" wp14:editId="07C96BB0">
            <wp:extent cx="5731510" cy="20148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CF1549C" wp14:editId="3B9BBCAF">
            <wp:extent cx="5731510" cy="20758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BF" w:rsidRDefault="002936BF">
      <w:pPr>
        <w:rPr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11ED8B" wp14:editId="221EBBBF">
            <wp:extent cx="5731510" cy="2685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86B0AF6" wp14:editId="4DD71A69">
            <wp:extent cx="5731510" cy="24726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3D" w:rsidRPr="008317F0" w:rsidRDefault="00A4213D">
      <w:pPr>
        <w:rPr>
          <w:sz w:val="40"/>
          <w:szCs w:val="40"/>
        </w:rPr>
      </w:pPr>
    </w:p>
    <w:p w:rsidR="00A4213D" w:rsidRDefault="00A4213D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CBB5AC4" wp14:editId="110D6FB9">
            <wp:extent cx="5731510" cy="1618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F0" w:rsidRDefault="008317F0">
      <w:pPr>
        <w:rPr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E2BF62" wp14:editId="2F8C3E91">
            <wp:extent cx="5731510" cy="48615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F0" w:rsidRDefault="008317F0">
      <w:pPr>
        <w:rPr>
          <w:sz w:val="40"/>
          <w:szCs w:val="40"/>
          <w:lang w:val="en-US"/>
        </w:rPr>
      </w:pPr>
    </w:p>
    <w:p w:rsidR="008317F0" w:rsidRDefault="008317F0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46E7945" wp14:editId="507F1220">
            <wp:extent cx="5731510" cy="10795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F0" w:rsidRDefault="008317F0">
      <w:pPr>
        <w:rPr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65BC80" wp14:editId="19748AB0">
            <wp:extent cx="5731510" cy="2705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F0" w:rsidRDefault="008317F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Python could not consider a folder as package if it does not have any </w:t>
      </w:r>
      <w:proofErr w:type="spellStart"/>
      <w:r>
        <w:rPr>
          <w:sz w:val="40"/>
          <w:szCs w:val="40"/>
          <w:lang w:val="en-US"/>
        </w:rPr>
        <w:t>init</w:t>
      </w:r>
      <w:proofErr w:type="spellEnd"/>
      <w:r>
        <w:rPr>
          <w:sz w:val="40"/>
          <w:szCs w:val="40"/>
          <w:lang w:val="en-US"/>
        </w:rPr>
        <w:t xml:space="preserve"> file inside it.</w:t>
      </w:r>
    </w:p>
    <w:p w:rsidR="008317F0" w:rsidRDefault="008317F0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08E341AE" wp14:editId="1637CC8C">
            <wp:extent cx="4886325" cy="3857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F0" w:rsidRPr="007C2F65" w:rsidRDefault="008317F0">
      <w:pPr>
        <w:rPr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2E1BDD7" wp14:editId="7318EC79">
            <wp:extent cx="5731510" cy="17354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17F0" w:rsidRPr="007C2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F65"/>
    <w:rsid w:val="002936BF"/>
    <w:rsid w:val="00346C0F"/>
    <w:rsid w:val="007C2F65"/>
    <w:rsid w:val="008317F0"/>
    <w:rsid w:val="00A4213D"/>
    <w:rsid w:val="00D3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D86611-BC74-4DBD-804F-53903690D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2019-06-08T12:50:00Z</dcterms:created>
  <dcterms:modified xsi:type="dcterms:W3CDTF">2019-06-08T15:47:00Z</dcterms:modified>
</cp:coreProperties>
</file>