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Processed dataset by Joseph Redmon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