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5C" w:rsidRDefault="00971B5C" w:rsidP="00971B5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– A5</w:t>
      </w:r>
    </w:p>
    <w:p w:rsidR="00971B5C" w:rsidRDefault="00971B5C" w:rsidP="00971B5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UML Diagrams</w:t>
      </w:r>
    </w:p>
    <w:p w:rsidR="00971B5C" w:rsidRDefault="00971B5C" w:rsidP="00971B5C">
      <w:pPr>
        <w:jc w:val="center"/>
        <w:rPr>
          <w:rFonts w:ascii="Times New Roman" w:hAnsi="Times New Roman" w:cs="Times New Roman"/>
          <w:b/>
          <w:sz w:val="36"/>
        </w:rPr>
      </w:pPr>
    </w:p>
    <w:p w:rsidR="00971B5C" w:rsidRPr="00971B5C" w:rsidRDefault="00971B5C" w:rsidP="00971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1B5C">
        <w:rPr>
          <w:rFonts w:ascii="Times New Roman" w:hAnsi="Times New Roman" w:cs="Times New Roman"/>
          <w:sz w:val="28"/>
        </w:rPr>
        <w:t>Use-case Diagram</w:t>
      </w:r>
      <w:r w:rsidRPr="00971B5C">
        <w:rPr>
          <w:rFonts w:ascii="Times New Roman" w:hAnsi="Times New Roman" w:cs="Times New Roman"/>
          <w:sz w:val="28"/>
        </w:rPr>
        <w:t xml:space="preserve"> :</w:t>
      </w:r>
    </w:p>
    <w:p w:rsidR="000B3D58" w:rsidRDefault="00971B5C" w:rsidP="00971B5C">
      <w:pPr>
        <w:jc w:val="center"/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3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jc w:val="center"/>
      </w:pPr>
    </w:p>
    <w:p w:rsidR="00971B5C" w:rsidRDefault="00971B5C" w:rsidP="00971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1B5C">
        <w:rPr>
          <w:rFonts w:ascii="Times New Roman" w:hAnsi="Times New Roman" w:cs="Times New Roman"/>
          <w:sz w:val="28"/>
        </w:rPr>
        <w:t>Activity Diagram:</w:t>
      </w:r>
    </w:p>
    <w:p w:rsid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_3 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Sequence Diagram :</w:t>
      </w:r>
    </w:p>
    <w:p w:rsid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24550" cy="734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_3 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</w:p>
    <w:p w:rsidR="00971B5C" w:rsidRDefault="00971B5C" w:rsidP="00971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State Diagram :</w:t>
      </w:r>
    </w:p>
    <w:p w:rsid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</w:p>
    <w:p w:rsidR="00971B5C" w:rsidRPr="00971B5C" w:rsidRDefault="00971B5C" w:rsidP="00971B5C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388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_3 State Mac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B5C" w:rsidRPr="00971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A2A"/>
    <w:multiLevelType w:val="hybridMultilevel"/>
    <w:tmpl w:val="A362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3154"/>
    <w:multiLevelType w:val="hybridMultilevel"/>
    <w:tmpl w:val="01E06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3B5F"/>
    <w:multiLevelType w:val="hybridMultilevel"/>
    <w:tmpl w:val="F0B2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9C"/>
    <w:rsid w:val="000B3D58"/>
    <w:rsid w:val="00971B5C"/>
    <w:rsid w:val="00C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F2D4-A357-4221-9D1F-2C8556B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Pophale</dc:creator>
  <cp:keywords/>
  <dc:description/>
  <cp:lastModifiedBy>Akshay Pophale</cp:lastModifiedBy>
  <cp:revision>2</cp:revision>
  <dcterms:created xsi:type="dcterms:W3CDTF">2016-04-02T07:46:00Z</dcterms:created>
  <dcterms:modified xsi:type="dcterms:W3CDTF">2016-04-02T07:50:00Z</dcterms:modified>
</cp:coreProperties>
</file>