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60" w:rsidRPr="004101E5" w:rsidRDefault="004101E5" w:rsidP="004101E5">
      <w:pPr>
        <w:jc w:val="center"/>
        <w:rPr>
          <w:rFonts w:ascii="Times New Roman" w:hAnsi="Times New Roman" w:cs="Times New Roman"/>
          <w:b/>
          <w:sz w:val="36"/>
        </w:rPr>
      </w:pPr>
      <w:r w:rsidRPr="004101E5">
        <w:rPr>
          <w:rFonts w:ascii="Times New Roman" w:hAnsi="Times New Roman" w:cs="Times New Roman"/>
          <w:b/>
          <w:sz w:val="36"/>
        </w:rPr>
        <w:t>Assignment – A1</w:t>
      </w:r>
    </w:p>
    <w:p w:rsidR="004101E5" w:rsidRPr="004101E5" w:rsidRDefault="004101E5" w:rsidP="004101E5">
      <w:pPr>
        <w:jc w:val="center"/>
        <w:rPr>
          <w:rFonts w:ascii="Times New Roman" w:hAnsi="Times New Roman" w:cs="Times New Roman"/>
          <w:b/>
          <w:sz w:val="36"/>
        </w:rPr>
      </w:pPr>
      <w:r w:rsidRPr="004101E5">
        <w:rPr>
          <w:rFonts w:ascii="Times New Roman" w:hAnsi="Times New Roman" w:cs="Times New Roman"/>
          <w:b/>
          <w:sz w:val="36"/>
        </w:rPr>
        <w:t>UML Diagrams</w:t>
      </w:r>
    </w:p>
    <w:p w:rsidR="004101E5" w:rsidRDefault="004101E5" w:rsidP="004101E5">
      <w:pPr>
        <w:jc w:val="center"/>
        <w:rPr>
          <w:rFonts w:ascii="Times New Roman" w:hAnsi="Times New Roman" w:cs="Times New Roman"/>
          <w:sz w:val="36"/>
        </w:rPr>
      </w:pPr>
    </w:p>
    <w:p w:rsidR="004101E5" w:rsidRDefault="004101E5" w:rsidP="0041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Use-Case Diagram : </w:t>
      </w:r>
    </w:p>
    <w:p w:rsidR="004101E5" w:rsidRDefault="006D745F" w:rsidP="00543C66">
      <w:pPr>
        <w:pStyle w:val="ListParagraph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200525" cy="289261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62" cy="290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5F" w:rsidRDefault="006D745F" w:rsidP="006D745F">
      <w:pPr>
        <w:pStyle w:val="ListParagraph"/>
        <w:rPr>
          <w:rFonts w:ascii="Times New Roman" w:hAnsi="Times New Roman" w:cs="Times New Roman"/>
          <w:sz w:val="32"/>
        </w:rPr>
      </w:pPr>
    </w:p>
    <w:p w:rsidR="004101E5" w:rsidRDefault="004101E5" w:rsidP="006D7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Activity Diagram : </w:t>
      </w:r>
    </w:p>
    <w:p w:rsidR="004101E5" w:rsidRDefault="006D745F" w:rsidP="00543C6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500945" cy="32480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77" cy="32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66" w:rsidRDefault="00543C66" w:rsidP="00543C66">
      <w:pPr>
        <w:rPr>
          <w:rFonts w:ascii="Times New Roman" w:hAnsi="Times New Roman" w:cs="Times New Roman"/>
          <w:sz w:val="32"/>
        </w:rPr>
      </w:pPr>
    </w:p>
    <w:p w:rsidR="00543C66" w:rsidRPr="00543C66" w:rsidRDefault="00543C66" w:rsidP="00543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43C66">
        <w:rPr>
          <w:rFonts w:ascii="Times New Roman" w:hAnsi="Times New Roman" w:cs="Times New Roman"/>
          <w:sz w:val="32"/>
        </w:rPr>
        <w:t xml:space="preserve">Sequence Diagram : </w:t>
      </w:r>
    </w:p>
    <w:p w:rsidR="00543C66" w:rsidRDefault="006D745F" w:rsidP="00543C6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71925" cy="300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66" w:rsidRPr="00543C66" w:rsidRDefault="00543C66" w:rsidP="00543C66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543C66" w:rsidRPr="0054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1F86"/>
    <w:multiLevelType w:val="hybridMultilevel"/>
    <w:tmpl w:val="CEAC3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67"/>
    <w:rsid w:val="00007AE0"/>
    <w:rsid w:val="00023C42"/>
    <w:rsid w:val="00027694"/>
    <w:rsid w:val="0004079E"/>
    <w:rsid w:val="000A00B8"/>
    <w:rsid w:val="000B0445"/>
    <w:rsid w:val="000C29E3"/>
    <w:rsid w:val="000D314B"/>
    <w:rsid w:val="000E6CFE"/>
    <w:rsid w:val="00104BC9"/>
    <w:rsid w:val="001371BC"/>
    <w:rsid w:val="00147ABC"/>
    <w:rsid w:val="001519BC"/>
    <w:rsid w:val="0015426D"/>
    <w:rsid w:val="0015712E"/>
    <w:rsid w:val="001901C6"/>
    <w:rsid w:val="001B6FB9"/>
    <w:rsid w:val="001C589B"/>
    <w:rsid w:val="00223D08"/>
    <w:rsid w:val="002401A9"/>
    <w:rsid w:val="002826B9"/>
    <w:rsid w:val="002A1E05"/>
    <w:rsid w:val="002C0573"/>
    <w:rsid w:val="002E08B7"/>
    <w:rsid w:val="002F2591"/>
    <w:rsid w:val="00332BEC"/>
    <w:rsid w:val="00363229"/>
    <w:rsid w:val="003829F5"/>
    <w:rsid w:val="003967A2"/>
    <w:rsid w:val="00397752"/>
    <w:rsid w:val="004101E5"/>
    <w:rsid w:val="00454AAE"/>
    <w:rsid w:val="004C0883"/>
    <w:rsid w:val="005017C4"/>
    <w:rsid w:val="00512265"/>
    <w:rsid w:val="00531D4F"/>
    <w:rsid w:val="00543C66"/>
    <w:rsid w:val="00557C40"/>
    <w:rsid w:val="005C2120"/>
    <w:rsid w:val="005D3A14"/>
    <w:rsid w:val="005D40AE"/>
    <w:rsid w:val="00606131"/>
    <w:rsid w:val="00625D07"/>
    <w:rsid w:val="0067391B"/>
    <w:rsid w:val="006A1CEC"/>
    <w:rsid w:val="006B144B"/>
    <w:rsid w:val="006C5D6F"/>
    <w:rsid w:val="006D745F"/>
    <w:rsid w:val="006E540B"/>
    <w:rsid w:val="006F158C"/>
    <w:rsid w:val="00710C9D"/>
    <w:rsid w:val="007540BE"/>
    <w:rsid w:val="00763C6D"/>
    <w:rsid w:val="00793E41"/>
    <w:rsid w:val="007A6392"/>
    <w:rsid w:val="00802E61"/>
    <w:rsid w:val="00803710"/>
    <w:rsid w:val="008409B7"/>
    <w:rsid w:val="00885660"/>
    <w:rsid w:val="008879CB"/>
    <w:rsid w:val="00891CB1"/>
    <w:rsid w:val="008A4976"/>
    <w:rsid w:val="008A7CB7"/>
    <w:rsid w:val="009102C6"/>
    <w:rsid w:val="00910410"/>
    <w:rsid w:val="00981ABD"/>
    <w:rsid w:val="009D78E3"/>
    <w:rsid w:val="009E64BE"/>
    <w:rsid w:val="00A211CD"/>
    <w:rsid w:val="00A36C11"/>
    <w:rsid w:val="00A44567"/>
    <w:rsid w:val="00A50581"/>
    <w:rsid w:val="00A64D83"/>
    <w:rsid w:val="00B10BC7"/>
    <w:rsid w:val="00B470C6"/>
    <w:rsid w:val="00B575CE"/>
    <w:rsid w:val="00B864FF"/>
    <w:rsid w:val="00C07469"/>
    <w:rsid w:val="00C41026"/>
    <w:rsid w:val="00C83FEB"/>
    <w:rsid w:val="00CA0251"/>
    <w:rsid w:val="00CA3806"/>
    <w:rsid w:val="00CC13F7"/>
    <w:rsid w:val="00CC57B0"/>
    <w:rsid w:val="00D26523"/>
    <w:rsid w:val="00D26868"/>
    <w:rsid w:val="00D26B25"/>
    <w:rsid w:val="00D47A53"/>
    <w:rsid w:val="00D74152"/>
    <w:rsid w:val="00D76C66"/>
    <w:rsid w:val="00D90BF2"/>
    <w:rsid w:val="00DA2D24"/>
    <w:rsid w:val="00DD5BBA"/>
    <w:rsid w:val="00DE68E6"/>
    <w:rsid w:val="00DF26A4"/>
    <w:rsid w:val="00E205E3"/>
    <w:rsid w:val="00E34EB1"/>
    <w:rsid w:val="00E42C01"/>
    <w:rsid w:val="00E62B68"/>
    <w:rsid w:val="00EB3D68"/>
    <w:rsid w:val="00F07760"/>
    <w:rsid w:val="00F149BD"/>
    <w:rsid w:val="00F42BE5"/>
    <w:rsid w:val="00F81CCB"/>
    <w:rsid w:val="00F8689E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64DD8-217A-4249-A84C-A2F57074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nohil narkhede</dc:creator>
  <cp:keywords/>
  <dc:description/>
  <cp:lastModifiedBy>Suyash Gandhi</cp:lastModifiedBy>
  <cp:revision>4</cp:revision>
  <dcterms:created xsi:type="dcterms:W3CDTF">2016-04-02T04:01:00Z</dcterms:created>
  <dcterms:modified xsi:type="dcterms:W3CDTF">2016-04-03T14:42:00Z</dcterms:modified>
</cp:coreProperties>
</file>