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CE38B1" w:rsidRP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manufacturing and production: </w:t>
      </w: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sectPr w:rsidR="00C67880" w:rsidSect="00141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29"/>
  </w:num>
  <w:num w:numId="3" w16cid:durableId="57096580">
    <w:abstractNumId w:val="20"/>
  </w:num>
  <w:num w:numId="4" w16cid:durableId="703798385">
    <w:abstractNumId w:val="23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4"/>
  </w:num>
  <w:num w:numId="8" w16cid:durableId="1694380937">
    <w:abstractNumId w:val="21"/>
  </w:num>
  <w:num w:numId="9" w16cid:durableId="1856262907">
    <w:abstractNumId w:val="11"/>
  </w:num>
  <w:num w:numId="10" w16cid:durableId="1656567441">
    <w:abstractNumId w:val="9"/>
  </w:num>
  <w:num w:numId="11" w16cid:durableId="33576443">
    <w:abstractNumId w:val="12"/>
  </w:num>
  <w:num w:numId="12" w16cid:durableId="1995136784">
    <w:abstractNumId w:val="15"/>
  </w:num>
  <w:num w:numId="13" w16cid:durableId="1906063358">
    <w:abstractNumId w:val="24"/>
  </w:num>
  <w:num w:numId="14" w16cid:durableId="1588883885">
    <w:abstractNumId w:val="18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6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0"/>
  </w:num>
  <w:num w:numId="21" w16cid:durableId="1144932674">
    <w:abstractNumId w:val="13"/>
  </w:num>
  <w:num w:numId="22" w16cid:durableId="1003970334">
    <w:abstractNumId w:val="19"/>
  </w:num>
  <w:num w:numId="23" w16cid:durableId="459809399">
    <w:abstractNumId w:val="27"/>
  </w:num>
  <w:num w:numId="24" w16cid:durableId="2087458398">
    <w:abstractNumId w:val="17"/>
  </w:num>
  <w:num w:numId="25" w16cid:durableId="1055785066">
    <w:abstractNumId w:val="0"/>
  </w:num>
  <w:num w:numId="26" w16cid:durableId="1280334593">
    <w:abstractNumId w:val="28"/>
  </w:num>
  <w:num w:numId="27" w16cid:durableId="1598365325">
    <w:abstractNumId w:val="16"/>
  </w:num>
  <w:num w:numId="28" w16cid:durableId="648480176">
    <w:abstractNumId w:val="25"/>
  </w:num>
  <w:num w:numId="29" w16cid:durableId="865800706">
    <w:abstractNumId w:val="1"/>
  </w:num>
  <w:num w:numId="30" w16cid:durableId="716975612">
    <w:abstractNumId w:val="22"/>
  </w:num>
  <w:num w:numId="31" w16cid:durableId="7599062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31BE5"/>
    <w:rsid w:val="000661A7"/>
    <w:rsid w:val="000A161E"/>
    <w:rsid w:val="000A49EC"/>
    <w:rsid w:val="000B57F1"/>
    <w:rsid w:val="000B68F3"/>
    <w:rsid w:val="00117D15"/>
    <w:rsid w:val="00123F91"/>
    <w:rsid w:val="001410BB"/>
    <w:rsid w:val="001B6BFC"/>
    <w:rsid w:val="001B70E5"/>
    <w:rsid w:val="001D6264"/>
    <w:rsid w:val="001F2E3A"/>
    <w:rsid w:val="002202BA"/>
    <w:rsid w:val="00222103"/>
    <w:rsid w:val="00283EE2"/>
    <w:rsid w:val="00285BE7"/>
    <w:rsid w:val="002A4580"/>
    <w:rsid w:val="002A6B07"/>
    <w:rsid w:val="002F0FB9"/>
    <w:rsid w:val="002F3F8C"/>
    <w:rsid w:val="0030476C"/>
    <w:rsid w:val="00345B8C"/>
    <w:rsid w:val="00357963"/>
    <w:rsid w:val="00377B20"/>
    <w:rsid w:val="003872F3"/>
    <w:rsid w:val="003A3975"/>
    <w:rsid w:val="003D0711"/>
    <w:rsid w:val="003D5AA1"/>
    <w:rsid w:val="003E2AF4"/>
    <w:rsid w:val="004069DE"/>
    <w:rsid w:val="0043092F"/>
    <w:rsid w:val="004439BD"/>
    <w:rsid w:val="00484E51"/>
    <w:rsid w:val="00492308"/>
    <w:rsid w:val="004933C0"/>
    <w:rsid w:val="004A2018"/>
    <w:rsid w:val="004C416B"/>
    <w:rsid w:val="004D0C92"/>
    <w:rsid w:val="004E3FD5"/>
    <w:rsid w:val="00506909"/>
    <w:rsid w:val="00532936"/>
    <w:rsid w:val="005401F1"/>
    <w:rsid w:val="00546587"/>
    <w:rsid w:val="005711C5"/>
    <w:rsid w:val="00576069"/>
    <w:rsid w:val="00580C02"/>
    <w:rsid w:val="005B550D"/>
    <w:rsid w:val="005C5278"/>
    <w:rsid w:val="005C63FF"/>
    <w:rsid w:val="005D3277"/>
    <w:rsid w:val="005D47F8"/>
    <w:rsid w:val="005F0261"/>
    <w:rsid w:val="005F4490"/>
    <w:rsid w:val="005F6DD7"/>
    <w:rsid w:val="0060059C"/>
    <w:rsid w:val="0062453B"/>
    <w:rsid w:val="006313C0"/>
    <w:rsid w:val="00635904"/>
    <w:rsid w:val="00654A08"/>
    <w:rsid w:val="00655AC0"/>
    <w:rsid w:val="006A3B32"/>
    <w:rsid w:val="006B0CA2"/>
    <w:rsid w:val="006B5647"/>
    <w:rsid w:val="00750019"/>
    <w:rsid w:val="00756367"/>
    <w:rsid w:val="00762F42"/>
    <w:rsid w:val="0077686C"/>
    <w:rsid w:val="007834D3"/>
    <w:rsid w:val="007C3B9F"/>
    <w:rsid w:val="007C65BA"/>
    <w:rsid w:val="007D2F55"/>
    <w:rsid w:val="00812FA5"/>
    <w:rsid w:val="00826B9E"/>
    <w:rsid w:val="008530F7"/>
    <w:rsid w:val="008C26ED"/>
    <w:rsid w:val="008D46B7"/>
    <w:rsid w:val="008F2FB8"/>
    <w:rsid w:val="008F3B25"/>
    <w:rsid w:val="009024E3"/>
    <w:rsid w:val="00905D42"/>
    <w:rsid w:val="00975653"/>
    <w:rsid w:val="00977DE3"/>
    <w:rsid w:val="009C0D16"/>
    <w:rsid w:val="009D05FE"/>
    <w:rsid w:val="009D591E"/>
    <w:rsid w:val="00A0634A"/>
    <w:rsid w:val="00A22031"/>
    <w:rsid w:val="00A42F5A"/>
    <w:rsid w:val="00B07980"/>
    <w:rsid w:val="00B2025D"/>
    <w:rsid w:val="00B24FFC"/>
    <w:rsid w:val="00B55C33"/>
    <w:rsid w:val="00B700E2"/>
    <w:rsid w:val="00C01D18"/>
    <w:rsid w:val="00C44481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F47E4"/>
    <w:rsid w:val="00D00A9F"/>
    <w:rsid w:val="00D22B0A"/>
    <w:rsid w:val="00D70FC6"/>
    <w:rsid w:val="00D778A7"/>
    <w:rsid w:val="00D86120"/>
    <w:rsid w:val="00D86C62"/>
    <w:rsid w:val="00D91460"/>
    <w:rsid w:val="00DC5672"/>
    <w:rsid w:val="00DF5E06"/>
    <w:rsid w:val="00E04311"/>
    <w:rsid w:val="00E139B9"/>
    <w:rsid w:val="00E34B1B"/>
    <w:rsid w:val="00E45101"/>
    <w:rsid w:val="00E67F68"/>
    <w:rsid w:val="00E73558"/>
    <w:rsid w:val="00EA1467"/>
    <w:rsid w:val="00EA6EA7"/>
    <w:rsid w:val="00ED7F73"/>
    <w:rsid w:val="00EE5A06"/>
    <w:rsid w:val="00EF3FF2"/>
    <w:rsid w:val="00F12F71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B7A0B8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19</Pages>
  <Words>3749</Words>
  <Characters>21370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124</cp:revision>
  <dcterms:created xsi:type="dcterms:W3CDTF">2023-12-22T14:44:00Z</dcterms:created>
  <dcterms:modified xsi:type="dcterms:W3CDTF">2024-01-03T00:37:00Z</dcterms:modified>
</cp:coreProperties>
</file>