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D2FD" w14:textId="0F3FA8A0" w:rsidR="00E32E0E" w:rsidRDefault="005B41B4">
      <w:r w:rsidRPr="005B41B4">
        <w:rPr>
          <w:noProof/>
        </w:rPr>
        <w:drawing>
          <wp:inline distT="0" distB="0" distL="0" distR="0" wp14:anchorId="1834C21E" wp14:editId="5B9A060C">
            <wp:extent cx="5943600" cy="4138295"/>
            <wp:effectExtent l="0" t="0" r="0" b="0"/>
            <wp:docPr id="11304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6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507" w14:textId="77777777" w:rsidR="00874D8E" w:rsidRDefault="00874D8E"/>
    <w:p w14:paraId="37050EE6" w14:textId="77777777" w:rsidR="00874D8E" w:rsidRDefault="00874D8E"/>
    <w:p w14:paraId="5E814350" w14:textId="51567C92" w:rsidR="00874D8E" w:rsidRDefault="00874D8E">
      <w:r w:rsidRPr="00874D8E">
        <w:rPr>
          <w:noProof/>
        </w:rPr>
        <w:drawing>
          <wp:inline distT="0" distB="0" distL="0" distR="0" wp14:anchorId="7DF5BE7C" wp14:editId="33CECDD8">
            <wp:extent cx="5943600" cy="3300730"/>
            <wp:effectExtent l="0" t="0" r="0" b="0"/>
            <wp:docPr id="22249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81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8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9C9E" w14:textId="77777777" w:rsidR="00874D8E" w:rsidRDefault="00874D8E" w:rsidP="00874D8E">
      <w:pPr>
        <w:spacing w:after="0" w:line="240" w:lineRule="auto"/>
      </w:pPr>
      <w:r>
        <w:separator/>
      </w:r>
    </w:p>
  </w:endnote>
  <w:endnote w:type="continuationSeparator" w:id="0">
    <w:p w14:paraId="5CA76189" w14:textId="77777777" w:rsidR="00874D8E" w:rsidRDefault="00874D8E" w:rsidP="008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ACE1" w14:textId="77777777" w:rsidR="00874D8E" w:rsidRDefault="00874D8E" w:rsidP="00874D8E">
      <w:pPr>
        <w:spacing w:after="0" w:line="240" w:lineRule="auto"/>
      </w:pPr>
      <w:r>
        <w:separator/>
      </w:r>
    </w:p>
  </w:footnote>
  <w:footnote w:type="continuationSeparator" w:id="0">
    <w:p w14:paraId="7C7A2E20" w14:textId="77777777" w:rsidR="00874D8E" w:rsidRDefault="00874D8E" w:rsidP="0087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977D" w14:textId="56169662" w:rsidR="00874D8E" w:rsidRPr="00874D8E" w:rsidRDefault="00874D8E">
    <w:pPr>
      <w:pStyle w:val="Header"/>
      <w:rPr>
        <w:lang w:val="en-US"/>
      </w:rPr>
    </w:pPr>
    <w:r>
      <w:rPr>
        <w:lang w:val="en-US"/>
      </w:rPr>
      <w:t xml:space="preserve">Abhay Mahendera |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B4"/>
    <w:rsid w:val="00464FF6"/>
    <w:rsid w:val="005B41B4"/>
    <w:rsid w:val="00874D8E"/>
    <w:rsid w:val="00B657CD"/>
    <w:rsid w:val="00C6078B"/>
    <w:rsid w:val="00E2200C"/>
    <w:rsid w:val="00E3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3068"/>
  <w15:chartTrackingRefBased/>
  <w15:docId w15:val="{79E34834-D169-4A88-97AA-7CCD24DD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8E"/>
  </w:style>
  <w:style w:type="paragraph" w:styleId="Footer">
    <w:name w:val="footer"/>
    <w:basedOn w:val="Normal"/>
    <w:link w:val="FooterChar"/>
    <w:uiPriority w:val="99"/>
    <w:unhideWhenUsed/>
    <w:rsid w:val="008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Mahendera</dc:creator>
  <cp:keywords/>
  <dc:description/>
  <cp:lastModifiedBy>Abhay Mahendera</cp:lastModifiedBy>
  <cp:revision>2</cp:revision>
  <dcterms:created xsi:type="dcterms:W3CDTF">2023-11-06T23:37:00Z</dcterms:created>
  <dcterms:modified xsi:type="dcterms:W3CDTF">2023-12-25T02:41:00Z</dcterms:modified>
</cp:coreProperties>
</file>