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9C2D" w14:textId="10F069F4" w:rsidR="001B2538" w:rsidRPr="001B2538" w:rsidRDefault="00A46B7D" w:rsidP="001B2538">
      <w:pPr>
        <w:pStyle w:val="css-1ezvki8"/>
        <w:shd w:val="clear" w:color="auto" w:fill="FFFFFF"/>
        <w:spacing w:before="0" w:after="0" w:line="411" w:lineRule="atLeast"/>
        <w:rPr>
          <w:rFonts w:ascii="Segoe UI" w:hAnsi="Segoe UI" w:cs="Segoe UI"/>
          <w:b/>
          <w:bCs/>
          <w:sz w:val="36"/>
          <w:szCs w:val="36"/>
        </w:rPr>
      </w:pPr>
      <w:r w:rsidRPr="001B2538">
        <w:rPr>
          <w:rFonts w:ascii="Segoe UI" w:hAnsi="Segoe UI" w:cs="Segoe UI"/>
          <w:b/>
          <w:bCs/>
          <w:sz w:val="36"/>
          <w:szCs w:val="36"/>
        </w:rPr>
        <w:fldChar w:fldCharType="begin"/>
      </w:r>
      <w:r w:rsidRPr="001B2538">
        <w:rPr>
          <w:rFonts w:ascii="Segoe UI" w:hAnsi="Segoe UI" w:cs="Segoe UI"/>
          <w:b/>
          <w:bCs/>
          <w:sz w:val="36"/>
          <w:szCs w:val="36"/>
        </w:rPr>
        <w:instrText xml:space="preserve"> HYPERLINK "https://activity-1-11.atlassian.net/browse/WSN4" \t "_self" </w:instrText>
      </w:r>
      <w:r w:rsidRPr="001B2538">
        <w:rPr>
          <w:rFonts w:ascii="Segoe UI" w:hAnsi="Segoe UI" w:cs="Segoe UI"/>
          <w:b/>
          <w:bCs/>
          <w:sz w:val="36"/>
          <w:szCs w:val="36"/>
        </w:rPr>
      </w:r>
      <w:r w:rsidRPr="001B2538">
        <w:rPr>
          <w:rFonts w:ascii="Segoe UI" w:hAnsi="Segoe UI" w:cs="Segoe UI"/>
          <w:b/>
          <w:bCs/>
          <w:sz w:val="36"/>
          <w:szCs w:val="36"/>
        </w:rPr>
        <w:fldChar w:fldCharType="separate"/>
      </w:r>
      <w:r w:rsidR="001B2538" w:rsidRPr="001B2538">
        <w:rPr>
          <w:rStyle w:val="css-1gd7hga"/>
          <w:rFonts w:ascii="inherit" w:hAnsi="inherit" w:cs="Segoe UI"/>
          <w:b/>
          <w:bCs/>
          <w:color w:val="0000FF"/>
          <w:sz w:val="36"/>
          <w:szCs w:val="36"/>
          <w:bdr w:val="none" w:sz="0" w:space="0" w:color="auto" w:frame="1"/>
        </w:rPr>
        <w:t>W</w:t>
      </w:r>
      <w:r w:rsidRPr="001B2538">
        <w:rPr>
          <w:rStyle w:val="css-1gd7hga"/>
          <w:rFonts w:ascii="inherit" w:hAnsi="inherit" w:cs="Segoe UI"/>
          <w:b/>
          <w:bCs/>
          <w:color w:val="0000FF"/>
          <w:sz w:val="36"/>
          <w:szCs w:val="36"/>
          <w:bdr w:val="none" w:sz="0" w:space="0" w:color="auto" w:frame="1"/>
        </w:rPr>
        <w:t>in23-SFT221-NFF-4</w:t>
      </w:r>
      <w:r w:rsidRPr="001B2538">
        <w:rPr>
          <w:rFonts w:ascii="Segoe UI" w:hAnsi="Segoe UI" w:cs="Segoe UI"/>
          <w:b/>
          <w:bCs/>
          <w:sz w:val="36"/>
          <w:szCs w:val="36"/>
        </w:rPr>
        <w:fldChar w:fldCharType="end"/>
      </w:r>
    </w:p>
    <w:p w14:paraId="70B50748" w14:textId="2CC27AB2" w:rsidR="001B2538" w:rsidRPr="001B2538" w:rsidRDefault="00733974" w:rsidP="001B2538">
      <w:pPr>
        <w:pStyle w:val="css-1ezvki8"/>
        <w:shd w:val="clear" w:color="auto" w:fill="FFFFFF"/>
        <w:spacing w:before="0" w:after="0" w:line="411" w:lineRule="atLeast"/>
        <w:rPr>
          <w:b/>
          <w:bCs/>
          <w:sz w:val="32"/>
          <w:szCs w:val="32"/>
        </w:rPr>
      </w:pPr>
      <w:r w:rsidRPr="001B2538">
        <w:rPr>
          <w:b/>
          <w:bCs/>
          <w:sz w:val="32"/>
          <w:szCs w:val="32"/>
        </w:rPr>
        <w:t>F1- int isValidPackage</w:t>
      </w:r>
      <w:r w:rsidR="001B2538">
        <w:rPr>
          <w:b/>
          <w:bCs/>
          <w:sz w:val="32"/>
          <w:szCs w:val="32"/>
        </w:rPr>
        <w:t xml:space="preserve"> </w:t>
      </w:r>
      <w:r w:rsidRPr="001B2538">
        <w:rPr>
          <w:b/>
          <w:bCs/>
          <w:sz w:val="32"/>
          <w:szCs w:val="32"/>
        </w:rPr>
        <w:t>(int weight, double size);</w:t>
      </w:r>
    </w:p>
    <w:p w14:paraId="55517D71" w14:textId="173F4133" w:rsidR="00733974" w:rsidRDefault="00733974" w:rsidP="001B2538">
      <w:pPr>
        <w:pStyle w:val="css-1ezvki8"/>
        <w:shd w:val="clear" w:color="auto" w:fill="FFFFFF"/>
        <w:spacing w:before="0" w:after="0" w:line="411" w:lineRule="atLeast"/>
      </w:pPr>
      <w:r>
        <w:t>Test case for minimum valid package weight and size:</w:t>
      </w:r>
    </w:p>
    <w:p w14:paraId="32463869" w14:textId="77777777" w:rsidR="00733974" w:rsidRDefault="00733974" w:rsidP="00733974">
      <w:r>
        <w:t>weight = 1, size = 0.001, expected output = 1</w:t>
      </w:r>
    </w:p>
    <w:p w14:paraId="4AEEDE40" w14:textId="77777777" w:rsidR="00733974" w:rsidRDefault="00733974" w:rsidP="00733974"/>
    <w:p w14:paraId="48D10960" w14:textId="77777777" w:rsidR="00733974" w:rsidRDefault="00733974" w:rsidP="00733974">
      <w:r>
        <w:t>Test case for maximum valid package weight and size:</w:t>
      </w:r>
    </w:p>
    <w:p w14:paraId="166196B2" w14:textId="77777777" w:rsidR="00733974" w:rsidRDefault="00733974" w:rsidP="00733974">
      <w:r>
        <w:t>weight = 100, size = 1.0, expected output = 1</w:t>
      </w:r>
    </w:p>
    <w:p w14:paraId="38DEF6F1" w14:textId="77777777" w:rsidR="00733974" w:rsidRDefault="00733974" w:rsidP="00733974"/>
    <w:p w14:paraId="5CB451F1" w14:textId="77777777" w:rsidR="00733974" w:rsidRDefault="00733974" w:rsidP="00733974">
      <w:r>
        <w:t>Test case for invalid package weight:</w:t>
      </w:r>
    </w:p>
    <w:p w14:paraId="0CB874F4" w14:textId="77777777" w:rsidR="00733974" w:rsidRDefault="00733974" w:rsidP="00733974">
      <w:r>
        <w:t>weight = 0, size = 0.01, expected output = 0</w:t>
      </w:r>
    </w:p>
    <w:p w14:paraId="1B6B656C" w14:textId="77777777" w:rsidR="00733974" w:rsidRDefault="00733974" w:rsidP="00733974"/>
    <w:p w14:paraId="021E9D3B" w14:textId="77777777" w:rsidR="00733974" w:rsidRDefault="00733974" w:rsidP="00733974">
      <w:r>
        <w:t>Test case for invalid package size:</w:t>
      </w:r>
    </w:p>
    <w:p w14:paraId="6B828E5D" w14:textId="77777777" w:rsidR="00733974" w:rsidRDefault="00733974" w:rsidP="00733974">
      <w:r>
        <w:t>weight = 10, size = -0.1, expected output = 0</w:t>
      </w:r>
    </w:p>
    <w:p w14:paraId="0A9C6CE4" w14:textId="77777777" w:rsidR="00733974" w:rsidRDefault="00733974" w:rsidP="00733974"/>
    <w:p w14:paraId="2E0A2EFC" w14:textId="77777777" w:rsidR="00733974" w:rsidRDefault="00733974" w:rsidP="00733974">
      <w:r>
        <w:t>Test case for weight and size both zero:</w:t>
      </w:r>
    </w:p>
    <w:p w14:paraId="57B95050" w14:textId="77777777" w:rsidR="00733974" w:rsidRDefault="00733974" w:rsidP="00733974">
      <w:r>
        <w:t>weight = 0, size = 0, expected output = 0</w:t>
      </w:r>
    </w:p>
    <w:p w14:paraId="7B4AF3F0" w14:textId="77777777" w:rsidR="00733974" w:rsidRDefault="00733974" w:rsidP="00733974"/>
    <w:p w14:paraId="057D2717" w14:textId="77777777" w:rsidR="00733974" w:rsidRDefault="00733974" w:rsidP="00733974">
      <w:r>
        <w:t>Test case for weight as maximum integer value:</w:t>
      </w:r>
    </w:p>
    <w:p w14:paraId="2D515C39" w14:textId="77777777" w:rsidR="00733974" w:rsidRDefault="00733974" w:rsidP="00733974">
      <w:r>
        <w:t>weight = INT_MAX, size = 0.5, expected output = 0</w:t>
      </w:r>
    </w:p>
    <w:p w14:paraId="254BB965" w14:textId="77777777" w:rsidR="00733974" w:rsidRDefault="00733974" w:rsidP="00733974"/>
    <w:p w14:paraId="6514247E" w14:textId="77777777" w:rsidR="00733974" w:rsidRDefault="00733974" w:rsidP="00733974">
      <w:r>
        <w:t>Test case for size as maximum double value:</w:t>
      </w:r>
    </w:p>
    <w:p w14:paraId="50C8D695" w14:textId="77777777" w:rsidR="00733974" w:rsidRDefault="00733974" w:rsidP="00733974">
      <w:r>
        <w:t>weight = 20, size = DBL_MAX, expected output = 0</w:t>
      </w:r>
    </w:p>
    <w:p w14:paraId="43DCDFAE" w14:textId="77777777" w:rsidR="00733974" w:rsidRDefault="00733974" w:rsidP="00733974"/>
    <w:p w14:paraId="0B7DEFFB" w14:textId="77777777" w:rsidR="00733974" w:rsidRDefault="00733974" w:rsidP="00733974">
      <w:r>
        <w:t>Test case for weight and size as non-numeric values:</w:t>
      </w:r>
    </w:p>
    <w:p w14:paraId="796C1485" w14:textId="77777777" w:rsidR="00733974" w:rsidRDefault="00733974" w:rsidP="00733974">
      <w:r>
        <w:t>weight = "</w:t>
      </w:r>
      <w:proofErr w:type="spellStart"/>
      <w:r>
        <w:t>abc</w:t>
      </w:r>
      <w:proofErr w:type="spellEnd"/>
      <w:r>
        <w:t>", size = "</w:t>
      </w:r>
      <w:proofErr w:type="spellStart"/>
      <w:r>
        <w:t>xyz</w:t>
      </w:r>
      <w:proofErr w:type="spellEnd"/>
      <w:r>
        <w:t>", expected output = 0</w:t>
      </w:r>
    </w:p>
    <w:p w14:paraId="425C3631" w14:textId="77777777" w:rsidR="00733974" w:rsidRDefault="00733974" w:rsidP="00733974"/>
    <w:p w14:paraId="6697C3A6" w14:textId="77777777" w:rsidR="00733974" w:rsidRDefault="00733974" w:rsidP="00733974">
      <w:r>
        <w:t>Test case for weight as negative value:</w:t>
      </w:r>
    </w:p>
    <w:p w14:paraId="6739ACF1" w14:textId="77777777" w:rsidR="00733974" w:rsidRDefault="00733974" w:rsidP="00733974">
      <w:r>
        <w:t>weight = -5, size = 0.1, expected output = 0</w:t>
      </w:r>
    </w:p>
    <w:p w14:paraId="2AAC7A23" w14:textId="77777777" w:rsidR="00733974" w:rsidRDefault="00733974" w:rsidP="00733974"/>
    <w:p w14:paraId="35D6495D" w14:textId="77777777" w:rsidR="00733974" w:rsidRDefault="00733974" w:rsidP="00733974">
      <w:r>
        <w:lastRenderedPageBreak/>
        <w:t>Test case for size as zero and weight greater than zero:</w:t>
      </w:r>
    </w:p>
    <w:p w14:paraId="78C9348C" w14:textId="77777777" w:rsidR="00733974" w:rsidRDefault="00733974" w:rsidP="00733974">
      <w:r>
        <w:t>weight = 10, size = 0, expected output = 0</w:t>
      </w:r>
    </w:p>
    <w:p w14:paraId="59F1CECD" w14:textId="77777777" w:rsidR="00733974" w:rsidRDefault="00733974" w:rsidP="00733974"/>
    <w:p w14:paraId="2C9776B3" w14:textId="403860C6" w:rsidR="00733974" w:rsidRDefault="00733974" w:rsidP="00733974">
      <w:pPr>
        <w:rPr>
          <w:b/>
          <w:bCs/>
          <w:sz w:val="28"/>
          <w:szCs w:val="28"/>
        </w:rPr>
      </w:pPr>
      <w:r w:rsidRPr="00733974">
        <w:rPr>
          <w:b/>
          <w:bCs/>
          <w:sz w:val="28"/>
          <w:szCs w:val="28"/>
        </w:rPr>
        <w:t xml:space="preserve">F2- struct Point </w:t>
      </w:r>
      <w:proofErr w:type="spellStart"/>
      <w:r w:rsidR="001B2538" w:rsidRPr="00733974">
        <w:rPr>
          <w:b/>
          <w:bCs/>
          <w:sz w:val="28"/>
          <w:szCs w:val="28"/>
        </w:rPr>
        <w:t>convertDestinationNametoPoint</w:t>
      </w:r>
      <w:proofErr w:type="spellEnd"/>
      <w:r w:rsidR="001B2538" w:rsidRPr="00733974">
        <w:rPr>
          <w:b/>
          <w:bCs/>
          <w:sz w:val="28"/>
          <w:szCs w:val="28"/>
        </w:rPr>
        <w:t xml:space="preserve"> (</w:t>
      </w:r>
      <w:proofErr w:type="spellStart"/>
      <w:r w:rsidRPr="00733974">
        <w:rPr>
          <w:b/>
          <w:bCs/>
          <w:sz w:val="28"/>
          <w:szCs w:val="28"/>
        </w:rPr>
        <w:t>const</w:t>
      </w:r>
      <w:proofErr w:type="spellEnd"/>
      <w:r w:rsidRPr="00733974">
        <w:rPr>
          <w:b/>
          <w:bCs/>
          <w:sz w:val="28"/>
          <w:szCs w:val="28"/>
        </w:rPr>
        <w:t xml:space="preserve"> char </w:t>
      </w:r>
      <w:proofErr w:type="spellStart"/>
      <w:r w:rsidRPr="00733974">
        <w:rPr>
          <w:b/>
          <w:bCs/>
          <w:sz w:val="28"/>
          <w:szCs w:val="28"/>
        </w:rPr>
        <w:t>destName</w:t>
      </w:r>
      <w:proofErr w:type="spellEnd"/>
      <w:r w:rsidRPr="00733974">
        <w:rPr>
          <w:b/>
          <w:bCs/>
          <w:sz w:val="28"/>
          <w:szCs w:val="28"/>
        </w:rPr>
        <w:t>[]);</w:t>
      </w:r>
    </w:p>
    <w:p w14:paraId="24617988" w14:textId="77777777" w:rsidR="00733974" w:rsidRPr="00733974" w:rsidRDefault="00733974" w:rsidP="00733974">
      <w:pPr>
        <w:rPr>
          <w:b/>
          <w:bCs/>
          <w:sz w:val="28"/>
          <w:szCs w:val="28"/>
        </w:rPr>
      </w:pPr>
    </w:p>
    <w:p w14:paraId="49B17DE7" w14:textId="77777777" w:rsidR="00733974" w:rsidRDefault="00733974" w:rsidP="00733974">
      <w:r>
        <w:t>Test case for valid destination name:</w:t>
      </w:r>
    </w:p>
    <w:p w14:paraId="3937EEB2" w14:textId="77777777" w:rsidR="00733974" w:rsidRDefault="00733974" w:rsidP="00733974">
      <w:proofErr w:type="spellStart"/>
      <w:r>
        <w:t>destName</w:t>
      </w:r>
      <w:proofErr w:type="spellEnd"/>
      <w:r>
        <w:t xml:space="preserve"> = "New York", expected output = </w:t>
      </w:r>
      <w:proofErr w:type="gramStart"/>
      <w:r>
        <w:t>Point(</w:t>
      </w:r>
      <w:proofErr w:type="gramEnd"/>
      <w:r>
        <w:t>40.7128, -74.0060)</w:t>
      </w:r>
    </w:p>
    <w:p w14:paraId="31CCEC18" w14:textId="77777777" w:rsidR="00733974" w:rsidRDefault="00733974" w:rsidP="00733974"/>
    <w:p w14:paraId="1D8A2EDC" w14:textId="77777777" w:rsidR="00733974" w:rsidRDefault="00733974" w:rsidP="00733974">
      <w:r>
        <w:t>Test case for invalid destination name:</w:t>
      </w:r>
    </w:p>
    <w:p w14:paraId="5934751A" w14:textId="77777777" w:rsidR="00733974" w:rsidRDefault="00733974" w:rsidP="00733974">
      <w:proofErr w:type="spellStart"/>
      <w:r>
        <w:t>destName</w:t>
      </w:r>
      <w:proofErr w:type="spellEnd"/>
      <w:r>
        <w:t xml:space="preserve"> = "Atlantis", expected output = </w:t>
      </w:r>
      <w:proofErr w:type="gramStart"/>
      <w:r>
        <w:t>Point(</w:t>
      </w:r>
      <w:proofErr w:type="gramEnd"/>
      <w:r>
        <w:t>-1, -1)</w:t>
      </w:r>
    </w:p>
    <w:p w14:paraId="4C7D55B7" w14:textId="77777777" w:rsidR="00733974" w:rsidRDefault="00733974" w:rsidP="00733974"/>
    <w:p w14:paraId="7F4E1D33" w14:textId="77777777" w:rsidR="00733974" w:rsidRDefault="00733974" w:rsidP="00733974">
      <w:r>
        <w:t>Test case for empty destination name:</w:t>
      </w:r>
    </w:p>
    <w:p w14:paraId="72C337EB" w14:textId="77777777" w:rsidR="00733974" w:rsidRDefault="00733974" w:rsidP="00733974">
      <w:proofErr w:type="spellStart"/>
      <w:r>
        <w:t>destName</w:t>
      </w:r>
      <w:proofErr w:type="spellEnd"/>
      <w:r>
        <w:t xml:space="preserve"> = "", expected output = </w:t>
      </w:r>
      <w:proofErr w:type="gramStart"/>
      <w:r>
        <w:t>Point(</w:t>
      </w:r>
      <w:proofErr w:type="gramEnd"/>
      <w:r>
        <w:t>-1, -1)</w:t>
      </w:r>
    </w:p>
    <w:p w14:paraId="46451F18" w14:textId="77777777" w:rsidR="00733974" w:rsidRDefault="00733974" w:rsidP="00733974"/>
    <w:p w14:paraId="64C6A4C6" w14:textId="77777777" w:rsidR="00733974" w:rsidRDefault="00733974" w:rsidP="00733974">
      <w:r>
        <w:t>Test case for destination name with only spaces:</w:t>
      </w:r>
    </w:p>
    <w:p w14:paraId="33AC1D97" w14:textId="77777777" w:rsidR="00733974" w:rsidRDefault="00733974" w:rsidP="00733974">
      <w:proofErr w:type="spellStart"/>
      <w:r>
        <w:t>destName</w:t>
      </w:r>
      <w:proofErr w:type="spellEnd"/>
      <w:r>
        <w:t xml:space="preserve"> = " ", expected output = </w:t>
      </w:r>
      <w:proofErr w:type="gramStart"/>
      <w:r>
        <w:t>Point(</w:t>
      </w:r>
      <w:proofErr w:type="gramEnd"/>
      <w:r>
        <w:t>-1, -1)</w:t>
      </w:r>
    </w:p>
    <w:p w14:paraId="6CF805A4" w14:textId="77777777" w:rsidR="00733974" w:rsidRDefault="00733974" w:rsidP="00733974"/>
    <w:p w14:paraId="01FD51FA" w14:textId="77777777" w:rsidR="00733974" w:rsidRDefault="00733974" w:rsidP="00733974">
      <w:r>
        <w:t>Test case for destination name with leading and trailing spaces:</w:t>
      </w:r>
    </w:p>
    <w:p w14:paraId="6E3E9EC9" w14:textId="77777777" w:rsidR="00733974" w:rsidRDefault="00733974" w:rsidP="00733974">
      <w:proofErr w:type="spellStart"/>
      <w:r>
        <w:t>destName</w:t>
      </w:r>
      <w:proofErr w:type="spellEnd"/>
      <w:r>
        <w:t xml:space="preserve"> = " Paris ", expected output = </w:t>
      </w:r>
      <w:proofErr w:type="gramStart"/>
      <w:r>
        <w:t>Point(</w:t>
      </w:r>
      <w:proofErr w:type="gramEnd"/>
      <w:r>
        <w:t>48.8566, 2.3522)</w:t>
      </w:r>
    </w:p>
    <w:p w14:paraId="735E8359" w14:textId="77777777" w:rsidR="00733974" w:rsidRDefault="00733974" w:rsidP="00733974"/>
    <w:p w14:paraId="0BE1E7B2" w14:textId="77777777" w:rsidR="00733974" w:rsidRDefault="00733974" w:rsidP="00733974">
      <w:r>
        <w:t>Test case for destination name with special characters:</w:t>
      </w:r>
    </w:p>
    <w:p w14:paraId="74823C9A" w14:textId="77777777" w:rsidR="00733974" w:rsidRDefault="00733974" w:rsidP="00733974">
      <w:proofErr w:type="spellStart"/>
      <w:r>
        <w:t>destName</w:t>
      </w:r>
      <w:proofErr w:type="spellEnd"/>
      <w:r>
        <w:t xml:space="preserve"> = "Los Angeles!", expected output = </w:t>
      </w:r>
      <w:proofErr w:type="gramStart"/>
      <w:r>
        <w:t>Point(</w:t>
      </w:r>
      <w:proofErr w:type="gramEnd"/>
      <w:r>
        <w:t>34.0522, -118.2437)</w:t>
      </w:r>
    </w:p>
    <w:p w14:paraId="435BCED7" w14:textId="77777777" w:rsidR="00733974" w:rsidRDefault="00733974" w:rsidP="00733974"/>
    <w:p w14:paraId="341AE15A" w14:textId="77777777" w:rsidR="00733974" w:rsidRDefault="00733974" w:rsidP="00733974">
      <w:r>
        <w:t>Test case for destination name with mixed case:</w:t>
      </w:r>
    </w:p>
    <w:p w14:paraId="06440BF8" w14:textId="77777777" w:rsidR="00733974" w:rsidRDefault="00733974" w:rsidP="00733974">
      <w:proofErr w:type="spellStart"/>
      <w:r>
        <w:t>destName</w:t>
      </w:r>
      <w:proofErr w:type="spellEnd"/>
      <w:r>
        <w:t xml:space="preserve"> = "</w:t>
      </w:r>
      <w:proofErr w:type="spellStart"/>
      <w:r>
        <w:t>LoNdOn</w:t>
      </w:r>
      <w:proofErr w:type="spellEnd"/>
      <w:r>
        <w:t xml:space="preserve">", expected output = </w:t>
      </w:r>
      <w:proofErr w:type="gramStart"/>
      <w:r>
        <w:t>Point(</w:t>
      </w:r>
      <w:proofErr w:type="gramEnd"/>
      <w:r>
        <w:t>51.5074, -0.1278)</w:t>
      </w:r>
    </w:p>
    <w:p w14:paraId="7B8BED80" w14:textId="77777777" w:rsidR="00733974" w:rsidRDefault="00733974" w:rsidP="00733974"/>
    <w:p w14:paraId="4223417C" w14:textId="77777777" w:rsidR="00733974" w:rsidRDefault="00733974" w:rsidP="00733974">
      <w:r>
        <w:t>Test case for destination name with multiple words:</w:t>
      </w:r>
    </w:p>
    <w:p w14:paraId="5D9400CC" w14:textId="77777777" w:rsidR="00733974" w:rsidRDefault="00733974" w:rsidP="00733974">
      <w:proofErr w:type="spellStart"/>
      <w:r>
        <w:t>destName</w:t>
      </w:r>
      <w:proofErr w:type="spellEnd"/>
      <w:r>
        <w:t xml:space="preserve"> = "Rio de Janeiro", expected output = </w:t>
      </w:r>
      <w:proofErr w:type="gramStart"/>
      <w:r>
        <w:t>Point(</w:t>
      </w:r>
      <w:proofErr w:type="gramEnd"/>
      <w:r>
        <w:t>-22.9068, -43.1729)</w:t>
      </w:r>
    </w:p>
    <w:p w14:paraId="11EF6848" w14:textId="77777777" w:rsidR="00733974" w:rsidRDefault="00733974" w:rsidP="00733974"/>
    <w:p w14:paraId="2880414A" w14:textId="77777777" w:rsidR="00733974" w:rsidRDefault="00733974" w:rsidP="00733974">
      <w:r>
        <w:t>Test case for destination name with non-ASCII characters:</w:t>
      </w:r>
    </w:p>
    <w:p w14:paraId="5B557106" w14:textId="77777777" w:rsidR="00733974" w:rsidRDefault="00733974" w:rsidP="00733974">
      <w:proofErr w:type="spellStart"/>
      <w:r>
        <w:t>destName</w:t>
      </w:r>
      <w:proofErr w:type="spellEnd"/>
      <w:r>
        <w:t xml:space="preserve"> = "München", expected output = </w:t>
      </w:r>
      <w:proofErr w:type="gramStart"/>
      <w:r>
        <w:t>Point(</w:t>
      </w:r>
      <w:proofErr w:type="gramEnd"/>
      <w:r>
        <w:t>48.1351, 11.5820)</w:t>
      </w:r>
    </w:p>
    <w:p w14:paraId="77DDD568" w14:textId="77777777" w:rsidR="00733974" w:rsidRDefault="00733974" w:rsidP="00733974"/>
    <w:p w14:paraId="1450FC02" w14:textId="77777777" w:rsidR="00733974" w:rsidRDefault="00733974" w:rsidP="00733974">
      <w:r>
        <w:t>Test case for destination name with leading/trailing numbers:</w:t>
      </w:r>
    </w:p>
    <w:p w14:paraId="01E08AB5" w14:textId="1A116B79" w:rsidR="00733974" w:rsidRDefault="00733974" w:rsidP="00733974">
      <w:proofErr w:type="spellStart"/>
      <w:r>
        <w:t>destName</w:t>
      </w:r>
      <w:proofErr w:type="spellEnd"/>
      <w:r>
        <w:t xml:space="preserve"> = "123 Sydney 456", expected output = </w:t>
      </w:r>
      <w:proofErr w:type="gramStart"/>
      <w:r>
        <w:t>Point(</w:t>
      </w:r>
      <w:proofErr w:type="gramEnd"/>
      <w:r>
        <w:t>-33.8651, 151.2099)</w:t>
      </w:r>
    </w:p>
    <w:p w14:paraId="2954C478" w14:textId="77777777" w:rsidR="00A46B7D" w:rsidRDefault="00A46B7D" w:rsidP="00733974"/>
    <w:p w14:paraId="17F0BFE5" w14:textId="4DE55BE1" w:rsidR="00733974" w:rsidRPr="00733974" w:rsidRDefault="00733974" w:rsidP="00733974">
      <w:pPr>
        <w:rPr>
          <w:b/>
          <w:bCs/>
          <w:sz w:val="32"/>
          <w:szCs w:val="32"/>
        </w:rPr>
      </w:pPr>
      <w:r w:rsidRPr="00733974">
        <w:rPr>
          <w:b/>
          <w:bCs/>
          <w:sz w:val="32"/>
          <w:szCs w:val="32"/>
        </w:rPr>
        <w:t xml:space="preserve">F3- char* </w:t>
      </w:r>
      <w:proofErr w:type="spellStart"/>
      <w:r w:rsidRPr="00733974">
        <w:rPr>
          <w:b/>
          <w:bCs/>
          <w:sz w:val="32"/>
          <w:szCs w:val="32"/>
        </w:rPr>
        <w:t>convertPointToDestinationName</w:t>
      </w:r>
      <w:proofErr w:type="spellEnd"/>
      <w:r w:rsidR="001B2538">
        <w:rPr>
          <w:b/>
          <w:bCs/>
          <w:sz w:val="32"/>
          <w:szCs w:val="32"/>
        </w:rPr>
        <w:t xml:space="preserve"> </w:t>
      </w:r>
      <w:r w:rsidRPr="00733974">
        <w:rPr>
          <w:b/>
          <w:bCs/>
          <w:sz w:val="32"/>
          <w:szCs w:val="32"/>
        </w:rPr>
        <w:t>(</w:t>
      </w:r>
      <w:proofErr w:type="spellStart"/>
      <w:r w:rsidRPr="00733974">
        <w:rPr>
          <w:b/>
          <w:bCs/>
          <w:sz w:val="32"/>
          <w:szCs w:val="32"/>
        </w:rPr>
        <w:t>const</w:t>
      </w:r>
      <w:proofErr w:type="spellEnd"/>
      <w:r w:rsidRPr="00733974">
        <w:rPr>
          <w:b/>
          <w:bCs/>
          <w:sz w:val="32"/>
          <w:szCs w:val="32"/>
        </w:rPr>
        <w:t xml:space="preserve"> struct Point pt);</w:t>
      </w:r>
    </w:p>
    <w:p w14:paraId="09FE6B91" w14:textId="77777777" w:rsidR="00733974" w:rsidRDefault="00733974" w:rsidP="00733974">
      <w:r>
        <w:t>Test case for valid point in the USA:</w:t>
      </w:r>
    </w:p>
    <w:p w14:paraId="00715612" w14:textId="77777777" w:rsidR="00733974" w:rsidRDefault="00733974" w:rsidP="00733974">
      <w:r>
        <w:t xml:space="preserve">pt = </w:t>
      </w:r>
      <w:proofErr w:type="gramStart"/>
      <w:r>
        <w:t>Point(</w:t>
      </w:r>
      <w:proofErr w:type="gramEnd"/>
      <w:r>
        <w:t>40.7128, -74.0060), expected output = "New York"</w:t>
      </w:r>
    </w:p>
    <w:p w14:paraId="16FFB374" w14:textId="77777777" w:rsidR="00733974" w:rsidRDefault="00733974" w:rsidP="00733974"/>
    <w:p w14:paraId="6A94247C" w14:textId="77777777" w:rsidR="00733974" w:rsidRDefault="00733974" w:rsidP="00733974">
      <w:r>
        <w:t>Test case for valid point in Europe:</w:t>
      </w:r>
    </w:p>
    <w:p w14:paraId="504888FE" w14:textId="77777777" w:rsidR="00733974" w:rsidRDefault="00733974" w:rsidP="00733974">
      <w:r>
        <w:t xml:space="preserve">pt = </w:t>
      </w:r>
      <w:proofErr w:type="gramStart"/>
      <w:r>
        <w:t>Point(</w:t>
      </w:r>
      <w:proofErr w:type="gramEnd"/>
      <w:r>
        <w:t>48.8566, 2.3522), expected output = "Paris"</w:t>
      </w:r>
    </w:p>
    <w:p w14:paraId="09BC55A3" w14:textId="77777777" w:rsidR="00733974" w:rsidRDefault="00733974" w:rsidP="00733974"/>
    <w:p w14:paraId="192E0E22" w14:textId="77777777" w:rsidR="00733974" w:rsidRDefault="00733974" w:rsidP="00733974">
      <w:r>
        <w:t>Test case for valid point in Australia:</w:t>
      </w:r>
    </w:p>
    <w:p w14:paraId="16E0DF82" w14:textId="77777777" w:rsidR="00733974" w:rsidRDefault="00733974" w:rsidP="00733974">
      <w:r>
        <w:t xml:space="preserve">pt = </w:t>
      </w:r>
      <w:proofErr w:type="gramStart"/>
      <w:r>
        <w:t>Point(</w:t>
      </w:r>
      <w:proofErr w:type="gramEnd"/>
      <w:r>
        <w:t>-33.8651, 151.2099), expected output = "Sydney"</w:t>
      </w:r>
    </w:p>
    <w:p w14:paraId="4BEB37B2" w14:textId="77777777" w:rsidR="00733974" w:rsidRDefault="00733974" w:rsidP="00733974"/>
    <w:p w14:paraId="19C48DB8" w14:textId="77777777" w:rsidR="00733974" w:rsidRDefault="00733974" w:rsidP="00733974">
      <w:r>
        <w:t>Test case for valid point in Asia:</w:t>
      </w:r>
    </w:p>
    <w:p w14:paraId="247D8E75" w14:textId="77777777" w:rsidR="00733974" w:rsidRDefault="00733974" w:rsidP="00733974">
      <w:r>
        <w:t xml:space="preserve">pt = </w:t>
      </w:r>
      <w:proofErr w:type="gramStart"/>
      <w:r>
        <w:t>Point(</w:t>
      </w:r>
      <w:proofErr w:type="gramEnd"/>
      <w:r>
        <w:t>35.6895, 139.6917), expected output = "Tokyo"</w:t>
      </w:r>
    </w:p>
    <w:p w14:paraId="7FCEE455" w14:textId="77777777" w:rsidR="00733974" w:rsidRDefault="00733974" w:rsidP="00733974"/>
    <w:p w14:paraId="3F1A9C2C" w14:textId="77777777" w:rsidR="00733974" w:rsidRDefault="00733974" w:rsidP="00733974">
      <w:r>
        <w:t>Test case for valid point in Africa:</w:t>
      </w:r>
    </w:p>
    <w:p w14:paraId="7AE6113B" w14:textId="77777777" w:rsidR="00733974" w:rsidRDefault="00733974" w:rsidP="00733974">
      <w:r>
        <w:t xml:space="preserve">pt = </w:t>
      </w:r>
      <w:proofErr w:type="gramStart"/>
      <w:r>
        <w:t>Point(</w:t>
      </w:r>
      <w:proofErr w:type="gramEnd"/>
      <w:r>
        <w:t>-26.2041, 28.0473), expected output = "Johannesburg"</w:t>
      </w:r>
    </w:p>
    <w:p w14:paraId="67300F0D" w14:textId="77777777" w:rsidR="00733974" w:rsidRDefault="00733974" w:rsidP="00733974"/>
    <w:p w14:paraId="39BE4110" w14:textId="77777777" w:rsidR="00733974" w:rsidRDefault="00733974" w:rsidP="00733974">
      <w:r>
        <w:t>Test case for valid point in South America:</w:t>
      </w:r>
    </w:p>
    <w:p w14:paraId="52D2C666" w14:textId="77777777" w:rsidR="00733974" w:rsidRDefault="00733974" w:rsidP="00733974">
      <w:r>
        <w:t xml:space="preserve">pt = </w:t>
      </w:r>
      <w:proofErr w:type="gramStart"/>
      <w:r>
        <w:t>Point(</w:t>
      </w:r>
      <w:proofErr w:type="gramEnd"/>
      <w:r>
        <w:t>-23.5505, -46.6333), expected output = "São Paulo"</w:t>
      </w:r>
    </w:p>
    <w:p w14:paraId="7B120ABF" w14:textId="77777777" w:rsidR="00733974" w:rsidRDefault="00733974" w:rsidP="00733974"/>
    <w:p w14:paraId="7E333D77" w14:textId="77777777" w:rsidR="00733974" w:rsidRDefault="00733974" w:rsidP="00733974">
      <w:r>
        <w:t>Test case for point with non-ASCII characters:</w:t>
      </w:r>
    </w:p>
    <w:p w14:paraId="0EC9F6A5" w14:textId="77777777" w:rsidR="00733974" w:rsidRDefault="00733974" w:rsidP="00733974">
      <w:r>
        <w:t xml:space="preserve">pt = </w:t>
      </w:r>
      <w:proofErr w:type="gramStart"/>
      <w:r>
        <w:t>Point(</w:t>
      </w:r>
      <w:proofErr w:type="gramEnd"/>
      <w:r>
        <w:t>48.1351, 11.5820), expected output = "München"</w:t>
      </w:r>
    </w:p>
    <w:p w14:paraId="7507C785" w14:textId="77777777" w:rsidR="00733974" w:rsidRDefault="00733974" w:rsidP="00733974"/>
    <w:p w14:paraId="467E2045" w14:textId="77777777" w:rsidR="00733974" w:rsidRDefault="00733974" w:rsidP="00733974">
      <w:r>
        <w:t>Test case for point at the North Pole:</w:t>
      </w:r>
    </w:p>
    <w:p w14:paraId="6FA8C0B8" w14:textId="77777777" w:rsidR="00733974" w:rsidRDefault="00733974" w:rsidP="00733974">
      <w:r>
        <w:t xml:space="preserve">pt = </w:t>
      </w:r>
      <w:proofErr w:type="gramStart"/>
      <w:r>
        <w:t>Point(</w:t>
      </w:r>
      <w:proofErr w:type="gramEnd"/>
      <w:r>
        <w:t>90.0, 0.0), expected output = "North Pole"</w:t>
      </w:r>
    </w:p>
    <w:p w14:paraId="37F641E3" w14:textId="77777777" w:rsidR="00733974" w:rsidRDefault="00733974" w:rsidP="00733974"/>
    <w:p w14:paraId="7D4A82CB" w14:textId="77777777" w:rsidR="00733974" w:rsidRDefault="00733974" w:rsidP="00733974">
      <w:r>
        <w:t>Test case for point at the South Pole:</w:t>
      </w:r>
    </w:p>
    <w:p w14:paraId="2E88A414" w14:textId="77777777" w:rsidR="00733974" w:rsidRDefault="00733974" w:rsidP="00733974">
      <w:r>
        <w:t xml:space="preserve">pt = </w:t>
      </w:r>
      <w:proofErr w:type="gramStart"/>
      <w:r>
        <w:t>Point(</w:t>
      </w:r>
      <w:proofErr w:type="gramEnd"/>
      <w:r>
        <w:t>-90.0, 0.0), expected output = "South Pole"</w:t>
      </w:r>
    </w:p>
    <w:p w14:paraId="4B0B5055" w14:textId="77777777" w:rsidR="00733974" w:rsidRDefault="00733974" w:rsidP="00733974"/>
    <w:p w14:paraId="0C15A825" w14:textId="77777777" w:rsidR="00733974" w:rsidRDefault="00733974" w:rsidP="00733974">
      <w:r>
        <w:t>Test case for point with maximum double values:</w:t>
      </w:r>
    </w:p>
    <w:p w14:paraId="35E0500F" w14:textId="77777777" w:rsidR="00733974" w:rsidRDefault="00733974" w:rsidP="00733974">
      <w:r>
        <w:t xml:space="preserve">pt = </w:t>
      </w:r>
      <w:proofErr w:type="gramStart"/>
      <w:r>
        <w:t>Point(</w:t>
      </w:r>
      <w:proofErr w:type="gramEnd"/>
      <w:r>
        <w:t>DBL_MAX, DBL_MAX), expected output = "Unknown Destination"</w:t>
      </w:r>
    </w:p>
    <w:p w14:paraId="4A28EA77" w14:textId="77777777" w:rsidR="00733974" w:rsidRDefault="00733974" w:rsidP="00733974"/>
    <w:p w14:paraId="452B310C" w14:textId="3EA48FAE" w:rsidR="00733974" w:rsidRPr="00733974" w:rsidRDefault="00733974" w:rsidP="00733974">
      <w:pPr>
        <w:rPr>
          <w:b/>
          <w:bCs/>
          <w:sz w:val="30"/>
          <w:szCs w:val="30"/>
        </w:rPr>
      </w:pPr>
      <w:r w:rsidRPr="00733974">
        <w:rPr>
          <w:b/>
          <w:bCs/>
          <w:sz w:val="30"/>
          <w:szCs w:val="30"/>
        </w:rPr>
        <w:t xml:space="preserve">F4- int </w:t>
      </w:r>
      <w:proofErr w:type="spellStart"/>
      <w:proofErr w:type="gramStart"/>
      <w:r w:rsidRPr="00733974">
        <w:rPr>
          <w:b/>
          <w:bCs/>
          <w:sz w:val="30"/>
          <w:szCs w:val="30"/>
        </w:rPr>
        <w:t>reachedDestination</w:t>
      </w:r>
      <w:proofErr w:type="spellEnd"/>
      <w:r w:rsidRPr="00733974">
        <w:rPr>
          <w:b/>
          <w:bCs/>
          <w:sz w:val="30"/>
          <w:szCs w:val="30"/>
        </w:rPr>
        <w:t>(</w:t>
      </w:r>
      <w:proofErr w:type="spellStart"/>
      <w:proofErr w:type="gramEnd"/>
      <w:r w:rsidRPr="00733974">
        <w:rPr>
          <w:b/>
          <w:bCs/>
          <w:sz w:val="30"/>
          <w:szCs w:val="30"/>
        </w:rPr>
        <w:t>const</w:t>
      </w:r>
      <w:proofErr w:type="spellEnd"/>
      <w:r w:rsidRPr="00733974">
        <w:rPr>
          <w:b/>
          <w:bCs/>
          <w:sz w:val="30"/>
          <w:szCs w:val="30"/>
        </w:rPr>
        <w:t xml:space="preserve"> struct Point p1, </w:t>
      </w:r>
      <w:proofErr w:type="spellStart"/>
      <w:r w:rsidRPr="00733974">
        <w:rPr>
          <w:b/>
          <w:bCs/>
          <w:sz w:val="30"/>
          <w:szCs w:val="30"/>
        </w:rPr>
        <w:t>const</w:t>
      </w:r>
      <w:proofErr w:type="spellEnd"/>
      <w:r w:rsidRPr="00733974">
        <w:rPr>
          <w:b/>
          <w:bCs/>
          <w:sz w:val="30"/>
          <w:szCs w:val="30"/>
        </w:rPr>
        <w:t xml:space="preserve"> struct Point p2);</w:t>
      </w:r>
    </w:p>
    <w:p w14:paraId="25056F01" w14:textId="77777777" w:rsidR="00733974" w:rsidRDefault="00733974" w:rsidP="00733974">
      <w:r>
        <w:t>Test case for the truck just reaching the destination:</w:t>
      </w:r>
    </w:p>
    <w:p w14:paraId="5C804471" w14:textId="77777777" w:rsidR="00733974" w:rsidRDefault="00733974" w:rsidP="00733974">
      <w:r>
        <w:t xml:space="preserve">p1 = </w:t>
      </w:r>
      <w:proofErr w:type="gramStart"/>
      <w:r>
        <w:t>Point(</w:t>
      </w:r>
      <w:proofErr w:type="gramEnd"/>
      <w:r>
        <w:t>40.7128, -74.0060), p2 = Point(40.7129, -74.0060), expected output = 1</w:t>
      </w:r>
    </w:p>
    <w:p w14:paraId="3FCE7D0A" w14:textId="77777777" w:rsidR="00733974" w:rsidRDefault="00733974" w:rsidP="00733974"/>
    <w:p w14:paraId="6F9FC83D" w14:textId="77777777" w:rsidR="00733974" w:rsidRDefault="00733974" w:rsidP="00733974">
      <w:r>
        <w:t>Test case for the truck not reaching the destination:</w:t>
      </w:r>
    </w:p>
    <w:p w14:paraId="5FD1C3AB" w14:textId="77777777" w:rsidR="00733974" w:rsidRDefault="00733974" w:rsidP="00733974">
      <w:r>
        <w:t xml:space="preserve">p1 = </w:t>
      </w:r>
      <w:proofErr w:type="gramStart"/>
      <w:r>
        <w:t>Point(</w:t>
      </w:r>
      <w:proofErr w:type="gramEnd"/>
      <w:r>
        <w:t>48.8566, 2.3522), p2 = Point(40.7128, -74.0060), expected output = 0</w:t>
      </w:r>
    </w:p>
    <w:p w14:paraId="0D4C6C8A" w14:textId="77777777" w:rsidR="00733974" w:rsidRDefault="00733974" w:rsidP="00733974"/>
    <w:p w14:paraId="47EC8F72" w14:textId="77777777" w:rsidR="00733974" w:rsidRDefault="00733974" w:rsidP="00733974">
      <w:r>
        <w:t>Test case for the truck being at the same position as the destination:</w:t>
      </w:r>
    </w:p>
    <w:p w14:paraId="5947F3C9" w14:textId="77777777" w:rsidR="00733974" w:rsidRDefault="00733974" w:rsidP="00733974">
      <w:r>
        <w:t xml:space="preserve">p1 = </w:t>
      </w:r>
      <w:proofErr w:type="gramStart"/>
      <w:r>
        <w:t>Point(</w:t>
      </w:r>
      <w:proofErr w:type="gramEnd"/>
      <w:r>
        <w:t>40.7128, -74.0060), p2 = Point(40.7128, -74.0060), expected output = 1</w:t>
      </w:r>
    </w:p>
    <w:p w14:paraId="38604B06" w14:textId="77777777" w:rsidR="00733974" w:rsidRDefault="00733974" w:rsidP="00733974"/>
    <w:p w14:paraId="612AF953" w14:textId="77777777" w:rsidR="00733974" w:rsidRDefault="00733974" w:rsidP="00733974">
      <w:r>
        <w:t>Test case for the truck being very far away from the destination:</w:t>
      </w:r>
    </w:p>
    <w:p w14:paraId="48ABBE51" w14:textId="77777777" w:rsidR="00733974" w:rsidRDefault="00733974" w:rsidP="00733974">
      <w:r>
        <w:t>p1 = Point(-33.8651, 151.2099), p2 = Point(40.7128, -74.0060), expected output = 0</w:t>
      </w:r>
    </w:p>
    <w:p w14:paraId="7FB1091B" w14:textId="77777777" w:rsidR="00733974" w:rsidRDefault="00733974" w:rsidP="00733974"/>
    <w:p w14:paraId="45B74F4A" w14:textId="77777777" w:rsidR="00733974" w:rsidRDefault="00733974" w:rsidP="00733974">
      <w:r>
        <w:t>Test case for the truck being very close to the destination:</w:t>
      </w:r>
    </w:p>
    <w:p w14:paraId="246994BD" w14:textId="77777777" w:rsidR="00733974" w:rsidRDefault="00733974" w:rsidP="00733974">
      <w:r>
        <w:t>p1 = Point(51.5074, -0.1278), p2 = Point(51.5074, -0.1277), expected output = 1</w:t>
      </w:r>
    </w:p>
    <w:p w14:paraId="017BDBC0" w14:textId="77777777" w:rsidR="00733974" w:rsidRDefault="00733974" w:rsidP="00733974"/>
    <w:p w14:paraId="07A9F400" w14:textId="77777777" w:rsidR="00733974" w:rsidRDefault="00733974" w:rsidP="00733974">
      <w:r>
        <w:t>Test case for the truck being at the North Pole:</w:t>
      </w:r>
    </w:p>
    <w:p w14:paraId="1E024DAA" w14:textId="77777777" w:rsidR="00733974" w:rsidRDefault="00733974" w:rsidP="00733974">
      <w:r>
        <w:t>p1 = Point(90.0, 0.0), p2 = Point(90.0, 0.1), expected output = 1</w:t>
      </w:r>
    </w:p>
    <w:p w14:paraId="596A316F" w14:textId="77777777" w:rsidR="00733974" w:rsidRDefault="00733974" w:rsidP="00733974"/>
    <w:p w14:paraId="59F75A22" w14:textId="77777777" w:rsidR="00733974" w:rsidRDefault="00733974" w:rsidP="00733974">
      <w:r>
        <w:t>Test case for the truck being at the South Pole:</w:t>
      </w:r>
    </w:p>
    <w:p w14:paraId="0149B49B" w14:textId="77777777" w:rsidR="00733974" w:rsidRDefault="00733974" w:rsidP="00733974">
      <w:r>
        <w:t>p1 = Point(-90.0, 0.0), p2 = Point(-90.0, 0.1), expected output = 1</w:t>
      </w:r>
    </w:p>
    <w:p w14:paraId="03A24127" w14:textId="77777777" w:rsidR="00733974" w:rsidRDefault="00733974" w:rsidP="00733974"/>
    <w:p w14:paraId="02AA3A68" w14:textId="77777777" w:rsidR="00733974" w:rsidRDefault="00733974" w:rsidP="00733974">
      <w:r>
        <w:t>Test case for the truck being at the equator:</w:t>
      </w:r>
    </w:p>
    <w:p w14:paraId="578F6075" w14:textId="77777777" w:rsidR="00733974" w:rsidRDefault="00733974" w:rsidP="00733974">
      <w:r>
        <w:t xml:space="preserve">p1 = </w:t>
      </w:r>
      <w:proofErr w:type="gramStart"/>
      <w:r>
        <w:t>Point(</w:t>
      </w:r>
      <w:proofErr w:type="gramEnd"/>
      <w:r>
        <w:t>0.0, 0.0), p2 = Point(0.0, 1.0), expected output = 1</w:t>
      </w:r>
    </w:p>
    <w:p w14:paraId="32745DAC" w14:textId="77777777" w:rsidR="00733974" w:rsidRDefault="00733974" w:rsidP="00733974"/>
    <w:p w14:paraId="353A5D7C" w14:textId="77777777" w:rsidR="00733974" w:rsidRDefault="00733974" w:rsidP="00733974">
      <w:r>
        <w:t>Test case for the truck being in the eastern hemisphere:</w:t>
      </w:r>
    </w:p>
    <w:p w14:paraId="1B213B43" w14:textId="77777777" w:rsidR="00733974" w:rsidRDefault="00733974" w:rsidP="00733974">
      <w:r>
        <w:t xml:space="preserve">p1 = </w:t>
      </w:r>
      <w:proofErr w:type="gramStart"/>
      <w:r>
        <w:t>Point(</w:t>
      </w:r>
      <w:proofErr w:type="gramEnd"/>
      <w:r>
        <w:t>48.8566, 2.3522), p2 = Point(-33.8651, 151.2099), expected output = 0</w:t>
      </w:r>
    </w:p>
    <w:p w14:paraId="64EB2B51" w14:textId="77777777" w:rsidR="00733974" w:rsidRDefault="00733974" w:rsidP="00733974"/>
    <w:p w14:paraId="2CE9A230" w14:textId="77777777" w:rsidR="00733974" w:rsidRDefault="00733974" w:rsidP="00733974">
      <w:r>
        <w:t>Test case for the truck being in the western hemisphere:</w:t>
      </w:r>
    </w:p>
    <w:p w14:paraId="19FFC429" w14:textId="7302994E" w:rsidR="00733974" w:rsidRDefault="00733974" w:rsidP="00733974">
      <w:r>
        <w:t xml:space="preserve">p1 = </w:t>
      </w:r>
      <w:proofErr w:type="gramStart"/>
      <w:r>
        <w:t>Point(</w:t>
      </w:r>
      <w:proofErr w:type="gramEnd"/>
      <w:r>
        <w:t>40.7128, -74.0060), p2 = Point(-33.8651, 151.2099), expected output = 0</w:t>
      </w:r>
    </w:p>
    <w:p w14:paraId="45C04BFB" w14:textId="77777777" w:rsidR="001B2538" w:rsidRDefault="001B2538" w:rsidP="00733974"/>
    <w:p w14:paraId="396B28F3" w14:textId="7D2FC5C1" w:rsidR="00733974" w:rsidRPr="00733974" w:rsidRDefault="00733974" w:rsidP="00733974">
      <w:pPr>
        <w:rPr>
          <w:b/>
          <w:bCs/>
          <w:sz w:val="32"/>
          <w:szCs w:val="32"/>
        </w:rPr>
      </w:pPr>
      <w:r w:rsidRPr="00733974">
        <w:rPr>
          <w:b/>
          <w:bCs/>
          <w:sz w:val="32"/>
          <w:szCs w:val="32"/>
        </w:rPr>
        <w:t>F5- Truck* getTrucksWithCapacity</w:t>
      </w:r>
      <w:r w:rsidR="001B2538">
        <w:rPr>
          <w:b/>
          <w:bCs/>
          <w:sz w:val="32"/>
          <w:szCs w:val="32"/>
        </w:rPr>
        <w:t xml:space="preserve"> </w:t>
      </w:r>
      <w:r w:rsidRPr="00733974">
        <w:rPr>
          <w:b/>
          <w:bCs/>
          <w:sz w:val="32"/>
          <w:szCs w:val="32"/>
        </w:rPr>
        <w:t xml:space="preserve">(struct Truck </w:t>
      </w:r>
      <w:proofErr w:type="gramStart"/>
      <w:r w:rsidRPr="00733974">
        <w:rPr>
          <w:b/>
          <w:bCs/>
          <w:sz w:val="32"/>
          <w:szCs w:val="32"/>
        </w:rPr>
        <w:t>trucks[</w:t>
      </w:r>
      <w:proofErr w:type="gramEnd"/>
      <w:r w:rsidRPr="00733974">
        <w:rPr>
          <w:b/>
          <w:bCs/>
          <w:sz w:val="32"/>
          <w:szCs w:val="32"/>
        </w:rPr>
        <w:t xml:space="preserve">], int </w:t>
      </w:r>
      <w:proofErr w:type="spellStart"/>
      <w:r w:rsidRPr="00733974">
        <w:rPr>
          <w:b/>
          <w:bCs/>
          <w:sz w:val="32"/>
          <w:szCs w:val="32"/>
        </w:rPr>
        <w:t>numberOfTrucks</w:t>
      </w:r>
      <w:proofErr w:type="spellEnd"/>
      <w:r w:rsidRPr="00733974">
        <w:rPr>
          <w:b/>
          <w:bCs/>
          <w:sz w:val="32"/>
          <w:szCs w:val="32"/>
        </w:rPr>
        <w:t xml:space="preserve">, int weight, double size); </w:t>
      </w:r>
    </w:p>
    <w:p w14:paraId="5F0EB45D" w14:textId="77777777" w:rsidR="00733974" w:rsidRPr="00733974" w:rsidRDefault="00733974" w:rsidP="00733974">
      <w:pPr>
        <w:rPr>
          <w:b/>
          <w:bCs/>
          <w:sz w:val="28"/>
          <w:szCs w:val="28"/>
        </w:rPr>
      </w:pPr>
    </w:p>
    <w:p w14:paraId="522A3591" w14:textId="77777777" w:rsidR="00733974" w:rsidRDefault="00733974" w:rsidP="00733974">
      <w:r>
        <w:t>Test case for when there are no trucks available:</w:t>
      </w:r>
    </w:p>
    <w:p w14:paraId="3855D717" w14:textId="77777777" w:rsidR="00733974" w:rsidRDefault="00733974" w:rsidP="00733974">
      <w:r>
        <w:t xml:space="preserve">trucks = [], </w:t>
      </w:r>
      <w:proofErr w:type="spellStart"/>
      <w:r>
        <w:t>numberOfTrucks</w:t>
      </w:r>
      <w:proofErr w:type="spellEnd"/>
      <w:r>
        <w:t xml:space="preserve"> = 0, weight = 10, size = 0.5, expected output = NULL</w:t>
      </w:r>
    </w:p>
    <w:p w14:paraId="502957E9" w14:textId="77777777" w:rsidR="00733974" w:rsidRDefault="00733974" w:rsidP="00733974"/>
    <w:p w14:paraId="5D1E5538" w14:textId="77777777" w:rsidR="00733974" w:rsidRDefault="00733974" w:rsidP="00733974">
      <w:r>
        <w:t>Test case for when all trucks are below capacity:</w:t>
      </w:r>
    </w:p>
    <w:p w14:paraId="6FB81B6F" w14:textId="77777777" w:rsidR="00733974" w:rsidRDefault="00733974" w:rsidP="00733974">
      <w:r>
        <w:t>trucks = [</w:t>
      </w:r>
      <w:proofErr w:type="gramStart"/>
      <w:r>
        <w:t>Truck(</w:t>
      </w:r>
      <w:proofErr w:type="gramEnd"/>
      <w:r>
        <w:t xml:space="preserve">1, 500, 20), Truck(2, 600, 25), Truck(3, 700, 30)], </w:t>
      </w:r>
      <w:proofErr w:type="spellStart"/>
      <w:r>
        <w:t>numberOfTrucks</w:t>
      </w:r>
      <w:proofErr w:type="spellEnd"/>
      <w:r>
        <w:t xml:space="preserve"> = 3, weight = 100, size = 5.0, expected output = NULL</w:t>
      </w:r>
    </w:p>
    <w:p w14:paraId="05016637" w14:textId="77777777" w:rsidR="00733974" w:rsidRDefault="00733974" w:rsidP="00733974"/>
    <w:p w14:paraId="21BB0D3F" w14:textId="77777777" w:rsidR="00733974" w:rsidRDefault="00733974" w:rsidP="00733974">
      <w:r>
        <w:t>Test case for when some trucks have exactly enough capacity:</w:t>
      </w:r>
    </w:p>
    <w:p w14:paraId="1FF7E562" w14:textId="77777777" w:rsidR="00733974" w:rsidRDefault="00733974" w:rsidP="00733974">
      <w:r>
        <w:t>trucks = [</w:t>
      </w:r>
      <w:proofErr w:type="gramStart"/>
      <w:r>
        <w:t>Truck(</w:t>
      </w:r>
      <w:proofErr w:type="gramEnd"/>
      <w:r>
        <w:t xml:space="preserve">1, 500, 20), Truck(2, 600, 25), Truck(3, 700, 30)], </w:t>
      </w:r>
      <w:proofErr w:type="spellStart"/>
      <w:r>
        <w:t>numberOfTrucks</w:t>
      </w:r>
      <w:proofErr w:type="spellEnd"/>
      <w:r>
        <w:t xml:space="preserve"> = 3, weight = 200, size = 10.0, expected output = [Truck(2, 600, 25), Truck(3, 700, 30)]</w:t>
      </w:r>
    </w:p>
    <w:p w14:paraId="04279CA0" w14:textId="77777777" w:rsidR="00733974" w:rsidRDefault="00733974" w:rsidP="00733974"/>
    <w:p w14:paraId="7EB04631" w14:textId="77777777" w:rsidR="00733974" w:rsidRDefault="00733974" w:rsidP="00733974">
      <w:r>
        <w:t>Test case for when only one truck has enough capacity:</w:t>
      </w:r>
    </w:p>
    <w:p w14:paraId="4B81BC1D" w14:textId="77777777" w:rsidR="00733974" w:rsidRDefault="00733974" w:rsidP="00733974">
      <w:r>
        <w:t>trucks = [</w:t>
      </w:r>
      <w:proofErr w:type="gramStart"/>
      <w:r>
        <w:t>Truck(</w:t>
      </w:r>
      <w:proofErr w:type="gramEnd"/>
      <w:r>
        <w:t xml:space="preserve">1, 500, 20), Truck(2, 600, 25), Truck(3, 700, 30)], </w:t>
      </w:r>
      <w:proofErr w:type="spellStart"/>
      <w:r>
        <w:t>numberOfTrucks</w:t>
      </w:r>
      <w:proofErr w:type="spellEnd"/>
      <w:r>
        <w:t xml:space="preserve"> = 3, weight = 250, size = 12.5, expected output = [Truck(3, 700, 30)]</w:t>
      </w:r>
    </w:p>
    <w:p w14:paraId="4B1A772E" w14:textId="77777777" w:rsidR="00733974" w:rsidRDefault="00733974" w:rsidP="00733974"/>
    <w:p w14:paraId="515B06F6" w14:textId="77777777" w:rsidR="00733974" w:rsidRDefault="00733974" w:rsidP="00733974">
      <w:r>
        <w:t>Test case for when all trucks have enough capacity:</w:t>
      </w:r>
    </w:p>
    <w:p w14:paraId="2C26F0BF" w14:textId="77777777" w:rsidR="00733974" w:rsidRDefault="00733974" w:rsidP="00733974">
      <w:r>
        <w:t>trucks = [</w:t>
      </w:r>
      <w:proofErr w:type="gramStart"/>
      <w:r>
        <w:t>Truck(</w:t>
      </w:r>
      <w:proofErr w:type="gramEnd"/>
      <w:r>
        <w:t xml:space="preserve">1, 500, 20), Truck(2, 600, 25), Truck(3, 700, 30)], </w:t>
      </w:r>
      <w:proofErr w:type="spellStart"/>
      <w:r>
        <w:t>numberOfTrucks</w:t>
      </w:r>
      <w:proofErr w:type="spellEnd"/>
      <w:r>
        <w:t xml:space="preserve"> = 3, weight = 400, size = 20.0, expected output = [Truck(1, 500, 20), Truck(2, 600, 25), Truck(3, 700, 30)]</w:t>
      </w:r>
    </w:p>
    <w:p w14:paraId="6CEEA002" w14:textId="77777777" w:rsidR="00733974" w:rsidRDefault="00733974" w:rsidP="00733974"/>
    <w:p w14:paraId="197D57A7" w14:textId="77777777" w:rsidR="00733974" w:rsidRDefault="00733974" w:rsidP="00733974">
      <w:r>
        <w:t>Test case for when the weight is zero:</w:t>
      </w:r>
    </w:p>
    <w:p w14:paraId="78985CEF" w14:textId="77777777" w:rsidR="00733974" w:rsidRDefault="00733974" w:rsidP="00733974">
      <w:r>
        <w:t>trucks = [</w:t>
      </w:r>
      <w:proofErr w:type="gramStart"/>
      <w:r>
        <w:t>Truck(</w:t>
      </w:r>
      <w:proofErr w:type="gramEnd"/>
      <w:r>
        <w:t xml:space="preserve">1, 500, 20), Truck(2, 600, 25), Truck(3, 700, 30)], </w:t>
      </w:r>
      <w:proofErr w:type="spellStart"/>
      <w:r>
        <w:t>numberOfTrucks</w:t>
      </w:r>
      <w:proofErr w:type="spellEnd"/>
      <w:r>
        <w:t xml:space="preserve"> = 3, weight = 0, size = 5.0, expected output = NULL</w:t>
      </w:r>
    </w:p>
    <w:p w14:paraId="083230AB" w14:textId="77777777" w:rsidR="00733974" w:rsidRDefault="00733974" w:rsidP="00733974"/>
    <w:p w14:paraId="0881BCB5" w14:textId="77777777" w:rsidR="00733974" w:rsidRDefault="00733974" w:rsidP="00733974">
      <w:r>
        <w:t>Test case for when the size is zero:</w:t>
      </w:r>
    </w:p>
    <w:p w14:paraId="74312226" w14:textId="77777777" w:rsidR="00733974" w:rsidRDefault="00733974" w:rsidP="00733974">
      <w:r>
        <w:t>trucks = [</w:t>
      </w:r>
      <w:proofErr w:type="gramStart"/>
      <w:r>
        <w:t>Truck(</w:t>
      </w:r>
      <w:proofErr w:type="gramEnd"/>
      <w:r>
        <w:t xml:space="preserve">1, 500, 20), Truck(2, 600, 25), Truck(3, 700, 30)], </w:t>
      </w:r>
      <w:proofErr w:type="spellStart"/>
      <w:r>
        <w:t>numberOfTrucks</w:t>
      </w:r>
      <w:proofErr w:type="spellEnd"/>
      <w:r>
        <w:t xml:space="preserve"> = 3, weight = 50, size = 0, expected output = NULL</w:t>
      </w:r>
    </w:p>
    <w:p w14:paraId="1BF80710" w14:textId="77777777" w:rsidR="00733974" w:rsidRDefault="00733974" w:rsidP="00733974"/>
    <w:p w14:paraId="1533C303" w14:textId="77777777" w:rsidR="00733974" w:rsidRDefault="00733974" w:rsidP="00733974">
      <w:r>
        <w:t>Test case for when the weight is very large:</w:t>
      </w:r>
    </w:p>
    <w:p w14:paraId="7DCD0787" w14:textId="77777777" w:rsidR="00733974" w:rsidRDefault="00733974" w:rsidP="00733974">
      <w:r>
        <w:t>trucks = [</w:t>
      </w:r>
      <w:proofErr w:type="gramStart"/>
      <w:r>
        <w:t>Truck(</w:t>
      </w:r>
      <w:proofErr w:type="gramEnd"/>
      <w:r>
        <w:t xml:space="preserve">1, 500, 20), Truck(2, 600, 25), Truck(3, 700, 30)], </w:t>
      </w:r>
      <w:proofErr w:type="spellStart"/>
      <w:r>
        <w:t>numberOfTrucks</w:t>
      </w:r>
      <w:proofErr w:type="spellEnd"/>
      <w:r>
        <w:t xml:space="preserve"> = 3, weight = 1000, size = 50.0, expected output = NULL</w:t>
      </w:r>
    </w:p>
    <w:p w14:paraId="3DA6C426" w14:textId="440B3F8E" w:rsidR="00733974" w:rsidRDefault="00733974" w:rsidP="00733974"/>
    <w:p w14:paraId="7E9201CD" w14:textId="425BFFCC" w:rsidR="00565A9D" w:rsidRDefault="00565A9D" w:rsidP="00733974"/>
    <w:p w14:paraId="5E71055B" w14:textId="77777777" w:rsidR="00565A9D" w:rsidRDefault="00565A9D" w:rsidP="00733974"/>
    <w:p w14:paraId="41BFB441" w14:textId="77777777" w:rsidR="00733974" w:rsidRDefault="00733974" w:rsidP="00733974">
      <w:r>
        <w:t>Test case for when the size is very large:</w:t>
      </w:r>
    </w:p>
    <w:p w14:paraId="72730245" w14:textId="77777777" w:rsidR="00733974" w:rsidRDefault="00733974" w:rsidP="00733974">
      <w:r>
        <w:t>trucks = [</w:t>
      </w:r>
      <w:proofErr w:type="gramStart"/>
      <w:r>
        <w:t>Truck(</w:t>
      </w:r>
      <w:proofErr w:type="gramEnd"/>
      <w:r>
        <w:t xml:space="preserve">1, 500, 20), Truck(2, 600, 25), Truck(3, 700, 30)], </w:t>
      </w:r>
      <w:proofErr w:type="spellStart"/>
      <w:r>
        <w:t>numberOfTrucks</w:t>
      </w:r>
      <w:proofErr w:type="spellEnd"/>
      <w:r>
        <w:t xml:space="preserve"> = 3, weight = 100, size = 500.0, expected output = NULL</w:t>
      </w:r>
    </w:p>
    <w:p w14:paraId="412AF70B" w14:textId="77777777" w:rsidR="00733974" w:rsidRDefault="00733974" w:rsidP="00733974"/>
    <w:p w14:paraId="28544314" w14:textId="77777777" w:rsidR="00733974" w:rsidRDefault="00733974" w:rsidP="00733974">
      <w:r>
        <w:t xml:space="preserve">Test case for when </w:t>
      </w:r>
      <w:proofErr w:type="spellStart"/>
      <w:r>
        <w:t>numberOfTrucks</w:t>
      </w:r>
      <w:proofErr w:type="spellEnd"/>
      <w:r>
        <w:t xml:space="preserve"> is zero:</w:t>
      </w:r>
    </w:p>
    <w:p w14:paraId="439E2730" w14:textId="77777777" w:rsidR="00733974" w:rsidRDefault="00733974" w:rsidP="00733974">
      <w:r>
        <w:t xml:space="preserve">trucks = [], </w:t>
      </w:r>
      <w:proofErr w:type="spellStart"/>
      <w:r>
        <w:t>numberOfTrucks</w:t>
      </w:r>
      <w:proofErr w:type="spellEnd"/>
      <w:r>
        <w:t xml:space="preserve"> = 0, weight = 10, size = 0.5, expected output = NULL</w:t>
      </w:r>
    </w:p>
    <w:p w14:paraId="154E2B17" w14:textId="77777777" w:rsidR="00A775ED" w:rsidRDefault="00A775ED"/>
    <w:sectPr w:rsidR="00A7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FC3"/>
    <w:multiLevelType w:val="multilevel"/>
    <w:tmpl w:val="5D04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07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86"/>
    <w:rsid w:val="001B2538"/>
    <w:rsid w:val="00565A9D"/>
    <w:rsid w:val="00733974"/>
    <w:rsid w:val="00883955"/>
    <w:rsid w:val="00A46B7D"/>
    <w:rsid w:val="00A775ED"/>
    <w:rsid w:val="00D6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3823"/>
  <w15:chartTrackingRefBased/>
  <w15:docId w15:val="{76E7060C-A812-4D73-8C8C-4BAA2698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s-1ezvki8">
    <w:name w:val="css-1ezvki8"/>
    <w:basedOn w:val="Normal"/>
    <w:rsid w:val="00A4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s-1gd7hga">
    <w:name w:val="css-1gd7hga"/>
    <w:basedOn w:val="DefaultParagraphFont"/>
    <w:rsid w:val="00A46B7D"/>
  </w:style>
  <w:style w:type="paragraph" w:styleId="ListParagraph">
    <w:name w:val="List Paragraph"/>
    <w:basedOn w:val="Normal"/>
    <w:uiPriority w:val="34"/>
    <w:qFormat/>
    <w:rsid w:val="00A4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Yakshit Aggarwal</dc:creator>
  <cp:keywords/>
  <dc:description/>
  <cp:lastModifiedBy>- Abhay Mahendera</cp:lastModifiedBy>
  <cp:revision>5</cp:revision>
  <dcterms:created xsi:type="dcterms:W3CDTF">2023-03-29T16:25:00Z</dcterms:created>
  <dcterms:modified xsi:type="dcterms:W3CDTF">2023-03-30T20:16:00Z</dcterms:modified>
</cp:coreProperties>
</file>