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AB02" w14:textId="77777777" w:rsidR="00AB0493" w:rsidRDefault="00000000">
      <w:pPr>
        <w:spacing w:after="0"/>
        <w:ind w:left="-1080" w:right="-1080"/>
      </w:pPr>
      <w:r>
        <w:rPr>
          <w:noProof/>
        </w:rPr>
        <mc:AlternateContent>
          <mc:Choice Requires="wpg">
            <w:drawing>
              <wp:inline distT="0" distB="0" distL="0" distR="0" wp14:anchorId="1CA3F02D" wp14:editId="5841A9B1">
                <wp:extent cx="12191999" cy="6857999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2790" name="Shape 2790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2A86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Shape 2792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95250" y="0"/>
                            <a:ext cx="2867025" cy="3428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 h="3428999">
                                <a:moveTo>
                                  <a:pt x="0" y="0"/>
                                </a:moveTo>
                                <a:lnTo>
                                  <a:pt x="2867025" y="0"/>
                                </a:lnTo>
                                <a:lnTo>
                                  <a:pt x="2867025" y="3428999"/>
                                </a:lnTo>
                                <a:lnTo>
                                  <a:pt x="0" y="3428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686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2875" y="38146"/>
                            <a:ext cx="3505789" cy="240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7DA4" w14:textId="77777777" w:rsidR="00AB0493" w:rsidRDefault="00000000">
                              <w:r>
                                <w:rPr>
                                  <w:color w:val="252423"/>
                                  <w:sz w:val="28"/>
                                </w:rPr>
                                <w:t>Consumption Value by ABC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72700" y="1313880"/>
                            <a:ext cx="1007165" cy="1007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165" h="1007074">
                                <a:moveTo>
                                  <a:pt x="503625" y="0"/>
                                </a:moveTo>
                                <a:cubicBezTo>
                                  <a:pt x="521183" y="0"/>
                                  <a:pt x="538693" y="916"/>
                                  <a:pt x="556156" y="2748"/>
                                </a:cubicBezTo>
                                <a:cubicBezTo>
                                  <a:pt x="573618" y="4580"/>
                                  <a:pt x="590937" y="7317"/>
                                  <a:pt x="608113" y="10961"/>
                                </a:cubicBezTo>
                                <a:cubicBezTo>
                                  <a:pt x="625288" y="14605"/>
                                  <a:pt x="642227" y="19135"/>
                                  <a:pt x="658929" y="24551"/>
                                </a:cubicBezTo>
                                <a:cubicBezTo>
                                  <a:pt x="675631" y="29966"/>
                                  <a:pt x="692004" y="36239"/>
                                  <a:pt x="708050" y="43368"/>
                                </a:cubicBezTo>
                                <a:cubicBezTo>
                                  <a:pt x="724096" y="50496"/>
                                  <a:pt x="739726" y="58443"/>
                                  <a:pt x="754940" y="67207"/>
                                </a:cubicBezTo>
                                <a:cubicBezTo>
                                  <a:pt x="770154" y="75971"/>
                                  <a:pt x="784870" y="85504"/>
                                  <a:pt x="799087" y="95808"/>
                                </a:cubicBezTo>
                                <a:cubicBezTo>
                                  <a:pt x="813304" y="106112"/>
                                  <a:pt x="826944" y="117129"/>
                                  <a:pt x="840009" y="128859"/>
                                </a:cubicBezTo>
                                <a:cubicBezTo>
                                  <a:pt x="853073" y="140590"/>
                                  <a:pt x="865490" y="152970"/>
                                  <a:pt x="877259" y="165999"/>
                                </a:cubicBezTo>
                                <a:cubicBezTo>
                                  <a:pt x="889028" y="179029"/>
                                  <a:pt x="900085" y="192637"/>
                                  <a:pt x="910431" y="206823"/>
                                </a:cubicBezTo>
                                <a:cubicBezTo>
                                  <a:pt x="920776" y="221010"/>
                                  <a:pt x="930354" y="235697"/>
                                  <a:pt x="939163" y="250885"/>
                                </a:cubicBezTo>
                                <a:cubicBezTo>
                                  <a:pt x="947972" y="266074"/>
                                  <a:pt x="955964" y="281680"/>
                                  <a:pt x="963140" y="297705"/>
                                </a:cubicBezTo>
                                <a:cubicBezTo>
                                  <a:pt x="970317" y="313729"/>
                                  <a:pt x="976638" y="330084"/>
                                  <a:pt x="982103" y="346770"/>
                                </a:cubicBezTo>
                                <a:cubicBezTo>
                                  <a:pt x="987568" y="363456"/>
                                  <a:pt x="992148" y="380381"/>
                                  <a:pt x="995842" y="397546"/>
                                </a:cubicBezTo>
                                <a:cubicBezTo>
                                  <a:pt x="999537" y="414711"/>
                                  <a:pt x="1002326" y="432022"/>
                                  <a:pt x="1004210" y="449478"/>
                                </a:cubicBezTo>
                                <a:cubicBezTo>
                                  <a:pt x="1006093" y="466935"/>
                                  <a:pt x="1007061" y="484442"/>
                                  <a:pt x="1007113" y="502000"/>
                                </a:cubicBezTo>
                                <a:cubicBezTo>
                                  <a:pt x="1007165" y="519558"/>
                                  <a:pt x="1006301" y="537071"/>
                                  <a:pt x="1004520" y="554538"/>
                                </a:cubicBezTo>
                                <a:cubicBezTo>
                                  <a:pt x="1002740" y="572006"/>
                                  <a:pt x="1000054" y="589333"/>
                                  <a:pt x="996461" y="606519"/>
                                </a:cubicBezTo>
                                <a:cubicBezTo>
                                  <a:pt x="992868" y="623705"/>
                                  <a:pt x="988388" y="640658"/>
                                  <a:pt x="983022" y="657375"/>
                                </a:cubicBezTo>
                                <a:cubicBezTo>
                                  <a:pt x="977655" y="674093"/>
                                  <a:pt x="971431" y="690485"/>
                                  <a:pt x="964350" y="706552"/>
                                </a:cubicBezTo>
                                <a:cubicBezTo>
                                  <a:pt x="957269" y="722619"/>
                                  <a:pt x="949369" y="738272"/>
                                  <a:pt x="940650" y="753512"/>
                                </a:cubicBezTo>
                                <a:cubicBezTo>
                                  <a:pt x="931931" y="768753"/>
                                  <a:pt x="922441" y="783496"/>
                                  <a:pt x="912179" y="797744"/>
                                </a:cubicBezTo>
                                <a:cubicBezTo>
                                  <a:pt x="901918" y="811991"/>
                                  <a:pt x="890941" y="825664"/>
                                  <a:pt x="879249" y="838763"/>
                                </a:cubicBezTo>
                                <a:cubicBezTo>
                                  <a:pt x="867557" y="851862"/>
                                  <a:pt x="855214" y="864315"/>
                                  <a:pt x="842219" y="876123"/>
                                </a:cubicBezTo>
                                <a:cubicBezTo>
                                  <a:pt x="829225" y="887931"/>
                                  <a:pt x="815649" y="899028"/>
                                  <a:pt x="801494" y="909416"/>
                                </a:cubicBezTo>
                                <a:cubicBezTo>
                                  <a:pt x="787338" y="919803"/>
                                  <a:pt x="772679" y="929424"/>
                                  <a:pt x="757517" y="938278"/>
                                </a:cubicBezTo>
                                <a:cubicBezTo>
                                  <a:pt x="742355" y="947132"/>
                                  <a:pt x="726772" y="955170"/>
                                  <a:pt x="710769" y="962394"/>
                                </a:cubicBezTo>
                                <a:cubicBezTo>
                                  <a:pt x="694766" y="969618"/>
                                  <a:pt x="678429" y="975987"/>
                                  <a:pt x="661760" y="981501"/>
                                </a:cubicBezTo>
                                <a:cubicBezTo>
                                  <a:pt x="645090" y="987016"/>
                                  <a:pt x="628179" y="991646"/>
                                  <a:pt x="611025" y="995391"/>
                                </a:cubicBezTo>
                                <a:cubicBezTo>
                                  <a:pt x="593871" y="999136"/>
                                  <a:pt x="576568" y="1001976"/>
                                  <a:pt x="559118" y="1003912"/>
                                </a:cubicBezTo>
                                <a:cubicBezTo>
                                  <a:pt x="541666" y="1005847"/>
                                  <a:pt x="524162" y="1006866"/>
                                  <a:pt x="506604" y="1006970"/>
                                </a:cubicBezTo>
                                <a:cubicBezTo>
                                  <a:pt x="489047" y="1007074"/>
                                  <a:pt x="471532" y="1006262"/>
                                  <a:pt x="454059" y="1004533"/>
                                </a:cubicBezTo>
                                <a:cubicBezTo>
                                  <a:pt x="436586" y="1002805"/>
                                  <a:pt x="419251" y="1000169"/>
                                  <a:pt x="402054" y="996627"/>
                                </a:cubicBezTo>
                                <a:cubicBezTo>
                                  <a:pt x="384857" y="993085"/>
                                  <a:pt x="367892" y="988656"/>
                                  <a:pt x="351158" y="983339"/>
                                </a:cubicBezTo>
                                <a:cubicBezTo>
                                  <a:pt x="334425" y="978022"/>
                                  <a:pt x="318014" y="971847"/>
                                  <a:pt x="301927" y="964813"/>
                                </a:cubicBezTo>
                                <a:cubicBezTo>
                                  <a:pt x="285839" y="957779"/>
                                  <a:pt x="270162" y="949925"/>
                                  <a:pt x="254897" y="941251"/>
                                </a:cubicBezTo>
                                <a:cubicBezTo>
                                  <a:pt x="239631" y="932578"/>
                                  <a:pt x="224859" y="923131"/>
                                  <a:pt x="210581" y="912912"/>
                                </a:cubicBezTo>
                                <a:cubicBezTo>
                                  <a:pt x="196304" y="902693"/>
                                  <a:pt x="182598" y="891757"/>
                                  <a:pt x="169465" y="880103"/>
                                </a:cubicBezTo>
                                <a:cubicBezTo>
                                  <a:pt x="156331" y="868451"/>
                                  <a:pt x="143841" y="856144"/>
                                  <a:pt x="131995" y="843184"/>
                                </a:cubicBezTo>
                                <a:cubicBezTo>
                                  <a:pt x="120149" y="830225"/>
                                  <a:pt x="109012" y="816682"/>
                                  <a:pt x="98582" y="802557"/>
                                </a:cubicBezTo>
                                <a:cubicBezTo>
                                  <a:pt x="88153" y="788433"/>
                                  <a:pt x="78489" y="773802"/>
                                  <a:pt x="69590" y="758666"/>
                                </a:cubicBezTo>
                                <a:cubicBezTo>
                                  <a:pt x="60692" y="743530"/>
                                  <a:pt x="52607" y="727971"/>
                                  <a:pt x="45336" y="711990"/>
                                </a:cubicBezTo>
                                <a:cubicBezTo>
                                  <a:pt x="38065" y="696008"/>
                                  <a:pt x="31648" y="679691"/>
                                  <a:pt x="26084" y="663037"/>
                                </a:cubicBezTo>
                                <a:cubicBezTo>
                                  <a:pt x="20520" y="646384"/>
                                  <a:pt x="15840" y="629486"/>
                                  <a:pt x="12044" y="612344"/>
                                </a:cubicBezTo>
                                <a:cubicBezTo>
                                  <a:pt x="8248" y="595201"/>
                                  <a:pt x="5357" y="577907"/>
                                  <a:pt x="3370" y="560462"/>
                                </a:cubicBezTo>
                                <a:cubicBezTo>
                                  <a:pt x="1383" y="543016"/>
                                  <a:pt x="312" y="525515"/>
                                  <a:pt x="156" y="507958"/>
                                </a:cubicBezTo>
                                <a:cubicBezTo>
                                  <a:pt x="0" y="490401"/>
                                  <a:pt x="760" y="472883"/>
                                  <a:pt x="2437" y="455405"/>
                                </a:cubicBezTo>
                                <a:cubicBezTo>
                                  <a:pt x="4114" y="437928"/>
                                  <a:pt x="6698" y="420585"/>
                                  <a:pt x="10189" y="403378"/>
                                </a:cubicBezTo>
                                <a:cubicBezTo>
                                  <a:pt x="13680" y="386170"/>
                                  <a:pt x="18060" y="369192"/>
                                  <a:pt x="23327" y="352443"/>
                                </a:cubicBezTo>
                                <a:lnTo>
                                  <a:pt x="503625" y="503489"/>
                                </a:lnTo>
                                <a:lnTo>
                                  <a:pt x="503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947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96027" y="1338898"/>
                            <a:ext cx="480298" cy="478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298" h="478471">
                                <a:moveTo>
                                  <a:pt x="323560" y="0"/>
                                </a:moveTo>
                                <a:lnTo>
                                  <a:pt x="480298" y="478471"/>
                                </a:lnTo>
                                <a:lnTo>
                                  <a:pt x="0" y="327424"/>
                                </a:lnTo>
                                <a:cubicBezTo>
                                  <a:pt x="5983" y="308399"/>
                                  <a:pt x="13071" y="289796"/>
                                  <a:pt x="21265" y="271613"/>
                                </a:cubicBezTo>
                                <a:cubicBezTo>
                                  <a:pt x="29459" y="253431"/>
                                  <a:pt x="38701" y="235797"/>
                                  <a:pt x="48990" y="218713"/>
                                </a:cubicBezTo>
                                <a:cubicBezTo>
                                  <a:pt x="59279" y="201628"/>
                                  <a:pt x="70543" y="185213"/>
                                  <a:pt x="82783" y="169467"/>
                                </a:cubicBezTo>
                                <a:cubicBezTo>
                                  <a:pt x="95023" y="153722"/>
                                  <a:pt x="108152" y="138756"/>
                                  <a:pt x="122170" y="124570"/>
                                </a:cubicBezTo>
                                <a:cubicBezTo>
                                  <a:pt x="136189" y="110385"/>
                                  <a:pt x="150997" y="97079"/>
                                  <a:pt x="166597" y="84653"/>
                                </a:cubicBezTo>
                                <a:cubicBezTo>
                                  <a:pt x="182196" y="72227"/>
                                  <a:pt x="198476" y="60768"/>
                                  <a:pt x="215437" y="50277"/>
                                </a:cubicBezTo>
                                <a:cubicBezTo>
                                  <a:pt x="232398" y="39786"/>
                                  <a:pt x="249921" y="30336"/>
                                  <a:pt x="268005" y="21926"/>
                                </a:cubicBezTo>
                                <a:cubicBezTo>
                                  <a:pt x="286089" y="13517"/>
                                  <a:pt x="304607" y="6209"/>
                                  <a:pt x="3235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72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919586" y="1313880"/>
                            <a:ext cx="156739" cy="503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739" h="503489">
                                <a:moveTo>
                                  <a:pt x="156739" y="0"/>
                                </a:moveTo>
                                <a:lnTo>
                                  <a:pt x="156739" y="503489"/>
                                </a:lnTo>
                                <a:lnTo>
                                  <a:pt x="0" y="25018"/>
                                </a:lnTo>
                                <a:cubicBezTo>
                                  <a:pt x="50915" y="8339"/>
                                  <a:pt x="103161" y="0"/>
                                  <a:pt x="1567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98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32350" y="2237027"/>
                            <a:ext cx="143604" cy="40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04" h="40942">
                                <a:moveTo>
                                  <a:pt x="143604" y="0"/>
                                </a:moveTo>
                                <a:lnTo>
                                  <a:pt x="114300" y="40942"/>
                                </a:lnTo>
                                <a:lnTo>
                                  <a:pt x="0" y="40942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64056" y="1335651"/>
                            <a:ext cx="140786" cy="4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86" h="42819">
                                <a:moveTo>
                                  <a:pt x="140786" y="42819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60416" y="2318581"/>
                            <a:ext cx="5769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77E9F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(79.85%)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2122" y="1376261"/>
                            <a:ext cx="5769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34A29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(15.11%)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220245" y="2166181"/>
                            <a:ext cx="3607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C175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23.27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91485" y="2166181"/>
                            <a:ext cx="13650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C09F2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375181" y="1223862"/>
                            <a:ext cx="196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D85C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4.4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523191" y="1223862"/>
                            <a:ext cx="13650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712A4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009775" y="1422037"/>
                            <a:ext cx="110423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A9FF2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ABC 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019935" y="16209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947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34791" y="1622062"/>
                            <a:ext cx="10892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0FA8E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2019935" y="18590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72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34791" y="1860187"/>
                            <a:ext cx="96802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D3C70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019935" y="20971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98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34791" y="2107837"/>
                            <a:ext cx="10455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52C49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" name="Shape 2794"/>
                        <wps:cNvSpPr/>
                        <wps:spPr>
                          <a:xfrm>
                            <a:off x="4657725" y="0"/>
                            <a:ext cx="2867025" cy="3428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7025" h="3428999">
                                <a:moveTo>
                                  <a:pt x="0" y="0"/>
                                </a:moveTo>
                                <a:lnTo>
                                  <a:pt x="2867025" y="0"/>
                                </a:lnTo>
                                <a:lnTo>
                                  <a:pt x="2867025" y="3428999"/>
                                </a:lnTo>
                                <a:lnTo>
                                  <a:pt x="0" y="3428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686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6389562" y="1492883"/>
                            <a:ext cx="449080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6C968" w14:textId="77777777" w:rsidR="00AB0493" w:rsidRDefault="00000000">
                              <w:r>
                                <w:rPr>
                                  <w:color w:val="252423"/>
                                  <w:w w:val="117"/>
                                  <w:sz w:val="9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5455294" y="1492883"/>
                            <a:ext cx="1242576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89CF2" w14:textId="77777777" w:rsidR="00AB0493" w:rsidRDefault="00000000">
                              <w:r>
                                <w:rPr>
                                  <w:color w:val="252423"/>
                                  <w:w w:val="92"/>
                                  <w:sz w:val="90"/>
                                </w:rPr>
                                <w:t>4.43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94101" y="2030268"/>
                            <a:ext cx="23865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8074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Inventory Turnover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Shape 2797"/>
                        <wps:cNvSpPr/>
                        <wps:spPr>
                          <a:xfrm>
                            <a:off x="9315449" y="0"/>
                            <a:ext cx="2876550" cy="3428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3428999">
                                <a:moveTo>
                                  <a:pt x="0" y="0"/>
                                </a:moveTo>
                                <a:lnTo>
                                  <a:pt x="2876550" y="0"/>
                                </a:lnTo>
                                <a:lnTo>
                                  <a:pt x="2876550" y="3428999"/>
                                </a:lnTo>
                                <a:lnTo>
                                  <a:pt x="0" y="3428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9686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11220524" y="1492883"/>
                            <a:ext cx="449080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DA3A3" w14:textId="77777777" w:rsidR="00AB0493" w:rsidRDefault="00000000">
                              <w:r>
                                <w:rPr>
                                  <w:color w:val="252423"/>
                                  <w:w w:val="117"/>
                                  <w:sz w:val="9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9949159" y="1492883"/>
                            <a:ext cx="1690914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4A0C" w14:textId="77777777" w:rsidR="00AB0493" w:rsidRDefault="00000000">
                              <w:r>
                                <w:rPr>
                                  <w:color w:val="252423"/>
                                  <w:w w:val="97"/>
                                  <w:sz w:val="90"/>
                                </w:rPr>
                                <w:t>55.32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9882633" y="2030268"/>
                            <a:ext cx="231700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CD832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Average Inventory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618530" y="4969508"/>
                            <a:ext cx="1984857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FDC11" w14:textId="77777777" w:rsidR="00AB0493" w:rsidRDefault="00000000">
                              <w:r>
                                <w:rPr>
                                  <w:color w:val="252423"/>
                                  <w:w w:val="93"/>
                                  <w:sz w:val="90"/>
                                </w:rPr>
                                <w:t>138.29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2110903" y="4969508"/>
                            <a:ext cx="449079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5988F" w14:textId="77777777" w:rsidR="00AB0493" w:rsidRDefault="00000000">
                              <w:r>
                                <w:rPr>
                                  <w:color w:val="252423"/>
                                  <w:w w:val="117"/>
                                  <w:sz w:val="9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05433" y="5506893"/>
                            <a:ext cx="246872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1E1F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Total Inventory 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5176242" y="4969508"/>
                            <a:ext cx="1984857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93657" w14:textId="77777777" w:rsidR="00AB0493" w:rsidRDefault="00000000">
                              <w:r>
                                <w:rPr>
                                  <w:color w:val="252423"/>
                                  <w:w w:val="93"/>
                                  <w:sz w:val="90"/>
                                </w:rPr>
                                <w:t>110.64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6668615" y="4969508"/>
                            <a:ext cx="449080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10EE0" w14:textId="77777777" w:rsidR="00AB0493" w:rsidRDefault="00000000">
                              <w:r>
                                <w:rPr>
                                  <w:color w:val="252423"/>
                                  <w:w w:val="117"/>
                                  <w:sz w:val="9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178325" y="5506893"/>
                            <a:ext cx="24285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C5067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Ordering Cost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9978181" y="4969508"/>
                            <a:ext cx="1613716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EDC4C" w14:textId="77777777" w:rsidR="00AB0493" w:rsidRDefault="00000000">
                              <w:r>
                                <w:rPr>
                                  <w:color w:val="252423"/>
                                  <w:w w:val="93"/>
                                  <w:sz w:val="90"/>
                                </w:rPr>
                                <w:t>27.66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11191501" y="4969508"/>
                            <a:ext cx="449080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B689F" w14:textId="77777777" w:rsidR="00AB0493" w:rsidRDefault="00000000">
                              <w:r>
                                <w:rPr>
                                  <w:color w:val="252423"/>
                                  <w:w w:val="117"/>
                                  <w:sz w:val="9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873852" y="5506893"/>
                            <a:ext cx="234055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EB241" w14:textId="77777777" w:rsidR="00AB0493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Sum of Holding Cost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A3F02D" id="Group 2559" o:spid="_x0000_s1026" style="width:960pt;height:540pt;mso-position-horizontal-relative:char;mso-position-vertical-relative:lin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">
                <v:shape id="Shape 2790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11" o:spid="_x0000_s1028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2" o:spid="_x0000_s1029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" o:spid="_x0000_s1030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4" o:spid="_x0000_s1031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2791" o:spid="_x0000_s1032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6" o:spid="_x0000_s103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7512A86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2792" o:spid="_x0000_s1034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" path="m,l12191999,r,6857999l,6857999,,e" stroked="f" strokeweight="0">
                  <v:stroke miterlimit="83231f" joinstyle="miter"/>
                  <v:path arrowok="t" textboxrect="0,0,12191999,6857999"/>
                </v:shape>
                <v:shape id="Shape 2793" o:spid="_x0000_s1035" style="position:absolute;left:952;width:28670;height:34289;visibility:visible;mso-wrap-style:square;v-text-anchor:top" coordsize="2867025,3428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" path="m,l2867025,r,3428999l,3428999,,e" stroked="f" strokeweight="0">
                  <v:fill opacity="63479f"/>
                  <v:stroke miterlimit="83231f" joinstyle="miter"/>
                  <v:path arrowok="t" textboxrect="0,0,2867025,3428999"/>
                </v:shape>
                <v:rect id="Rectangle 19" o:spid="_x0000_s1036" style="position:absolute;left:1428;top:381;width:35058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6307DA4" w14:textId="77777777" w:rsidR="00AB0493" w:rsidRDefault="00000000">
                        <w:r>
                          <w:rPr>
                            <w:color w:val="252423"/>
                            <w:sz w:val="28"/>
                          </w:rPr>
                          <w:t>Consumption Value by ABC Category</w:t>
                        </w:r>
                      </w:p>
                    </w:txbxContent>
                  </v:textbox>
                </v:rect>
                <v:shape id="Shape 20" o:spid="_x0000_s1037" style="position:absolute;left:5727;top:13138;width:10071;height:10071;visibility:visible;mso-wrap-style:square;v-text-anchor:top" coordsize="1007165,1007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" path="m503625,v17558,,35068,916,52531,2748c573618,4580,590937,7317,608113,10961v17175,3644,34114,8174,50816,13590c675631,29966,692004,36239,708050,43368v16046,7128,31676,15075,46890,23839c770154,75971,784870,85504,799087,95808v14217,10304,27857,21321,40922,33051c853073,140590,865490,152970,877259,165999v11769,13030,22826,26638,33172,40824c920776,221010,930354,235697,939163,250885v8809,15189,16801,30795,23977,46820c970317,313729,976638,330084,982103,346770v5465,16686,10045,33611,13739,50776c999537,414711,1002326,432022,1004210,449478v1883,17457,2851,34964,2903,52522c1007165,519558,1006301,537071,1004520,554538v-1780,17468,-4466,34795,-8059,51981c992868,623705,988388,640658,983022,657375v-5367,16718,-11591,33110,-18672,49177c957269,722619,949369,738272,940650,753512v-8719,15241,-18209,29984,-28471,44232c901918,811991,890941,825664,879249,838763v-11692,13099,-24035,25552,-37030,37360c829225,887931,815649,899028,801494,909416v-14156,10387,-28815,20008,-43977,28862c742355,947132,726772,955170,710769,962394v-16003,7224,-32340,13593,-49009,19107c645090,987016,628179,991646,611025,995391v-17154,3745,-34457,6585,-51907,8521c541666,1005847,524162,1006866,506604,1006970v-17557,104,-35072,-708,-52545,-2437c436586,1002805,419251,1000169,402054,996627v-17197,-3542,-34162,-7971,-50896,-13288c334425,978022,318014,971847,301927,964813v-16088,-7034,-31765,-14888,-47030,-23562c239631,932578,224859,923131,210581,912912,196304,902693,182598,891757,169465,880103,156331,868451,143841,856144,131995,843184,120149,830225,109012,816682,98582,802557,88153,788433,78489,773802,69590,758666,60692,743530,52607,727971,45336,711990,38065,696008,31648,679691,26084,663037,20520,646384,15840,629486,12044,612344,8248,595201,5357,577907,3370,560462,1383,543016,312,525515,156,507958,,490401,760,472883,2437,455405v1677,-17477,4261,-34820,7752,-52027c13680,386170,18060,369192,23327,352443l503625,503489,503625,xe" fillcolor="#094782" stroked="f" strokeweight="0">
                  <v:stroke miterlimit="83231f" joinstyle="miter"/>
                  <v:path arrowok="t" textboxrect="0,0,1007165,1007074"/>
                </v:shape>
                <v:shape id="Shape 21" o:spid="_x0000_s1038" style="position:absolute;left:5960;top:13388;width:4803;height:4785;visibility:visible;mso-wrap-style:square;v-text-anchor:top" coordsize="480298,478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" path="m323560,l480298,478471,,327424c5983,308399,13071,289796,21265,271613v8194,-18182,17436,-35816,27725,-52900c59279,201628,70543,185213,82783,169467v12240,-15745,25369,-30711,39387,-44897c136189,110385,150997,97079,166597,84653,182196,72227,198476,60768,215437,50277,232398,39786,249921,30336,268005,21926,286089,13517,304607,6209,323560,xe" fillcolor="#0b72d7" stroked="f" strokeweight="0">
                  <v:stroke miterlimit="83231f" joinstyle="miter"/>
                  <v:path arrowok="t" textboxrect="0,0,480298,478471"/>
                </v:shape>
                <v:shape id="Shape 22" o:spid="_x0000_s1039" style="position:absolute;left:9195;top:13138;width:1568;height:5035;visibility:visible;mso-wrap-style:square;v-text-anchor:top" coordsize="156739,50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" path="m156739,r,503489l,25018c50915,8339,103161,,156739,xe" fillcolor="#098bf5" stroked="f" strokeweight="0">
                  <v:stroke miterlimit="83231f" joinstyle="miter"/>
                  <v:path arrowok="t" textboxrect="0,0,156739,503489"/>
                </v:shape>
                <v:shape id="Shape 23" o:spid="_x0000_s1040" style="position:absolute;left:6323;top:22370;width:1436;height:409;visibility:visible;mso-wrap-style:square;v-text-anchor:top" coordsize="143604,40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" path="m143604,l114300,40942,,40942e" filled="f" strokecolor="#605e5c">
                  <v:stroke opacity="32639f" miterlimit="1" joinstyle="miter" endcap="round"/>
                  <v:path arrowok="t" textboxrect="0,0,143604,40942"/>
                </v:shape>
                <v:shape id="Shape 24" o:spid="_x0000_s1041" style="position:absolute;left:6640;top:13356;width:1408;height:428;visibility:visible;mso-wrap-style:square;v-text-anchor:top" coordsize="140786,4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" path="m140786,42819l114300,,,e" filled="f" strokecolor="#605e5c">
                  <v:stroke opacity="32639f" miterlimit="1" joinstyle="miter" endcap="round"/>
                  <v:path arrowok="t" textboxrect="0,0,140786,42819"/>
                </v:shape>
                <v:rect id="Rectangle 25" o:spid="_x0000_s1042" style="position:absolute;left:1604;top:23185;width:57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0B77E9F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(79.85%)</w:t>
                        </w:r>
                      </w:p>
                    </w:txbxContent>
                  </v:textbox>
                </v:rect>
                <v:rect id="Rectangle 26" o:spid="_x0000_s1043" style="position:absolute;left:1921;top:13762;width:576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3734A29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(15.11%)</w:t>
                        </w:r>
                      </w:p>
                    </w:txbxContent>
                  </v:textbox>
                </v:rect>
                <v:rect id="Rectangle 2550" o:spid="_x0000_s1044" style="position:absolute;left:2202;top:21661;width:360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7B9CC175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23.27</w:t>
                        </w:r>
                      </w:p>
                    </w:txbxContent>
                  </v:textbox>
                </v:rect>
                <v:rect id="Rectangle 2551" o:spid="_x0000_s1045" style="position:absolute;left:4914;top:21661;width:136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445C09F2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2544" o:spid="_x0000_s1046" style="position:absolute;left:3751;top:12238;width:196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1EF1D85C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4.4</w:t>
                        </w:r>
                      </w:p>
                    </w:txbxContent>
                  </v:textbox>
                </v:rect>
                <v:rect id="Rectangle 2545" o:spid="_x0000_s1047" style="position:absolute;left:5231;top:12238;width:136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67A712A4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29" o:spid="_x0000_s1048" style="position:absolute;left:20097;top:14220;width:1104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03A9FF2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ABC Category</w:t>
                        </w:r>
                      </w:p>
                    </w:txbxContent>
                  </v:textbox>
                </v:rect>
                <v:shape id="Shape 30" o:spid="_x0000_s1049" style="position:absolute;left:20199;top:16209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094782" stroked="f" strokeweight="0">
                  <v:stroke miterlimit="83231f" joinstyle="miter"/>
                  <v:path arrowok="t" textboxrect="0,0,95250,95250"/>
                </v:shape>
                <v:rect id="Rectangle 31" o:spid="_x0000_s1050" style="position:absolute;left:21347;top:16220;width:109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D00FA8E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32" o:spid="_x0000_s1051" style="position:absolute;left:20199;top:18590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0b72d7" stroked="f" strokeweight="0">
                  <v:stroke miterlimit="83231f" joinstyle="miter"/>
                  <v:path arrowok="t" textboxrect="0,0,95250,95250"/>
                </v:shape>
                <v:rect id="Rectangle 33" o:spid="_x0000_s1052" style="position:absolute;left:21347;top:18601;width:96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7BD3C70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shape id="Shape 34" o:spid="_x0000_s1053" style="position:absolute;left:20199;top:20971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098bf5" stroked="f" strokeweight="0">
                  <v:stroke miterlimit="83231f" joinstyle="miter"/>
                  <v:path arrowok="t" textboxrect="0,0,95250,95250"/>
                </v:shape>
                <v:rect id="Rectangle 35" o:spid="_x0000_s1054" style="position:absolute;left:21347;top:21078;width:104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9C52C49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shape id="Shape 2794" o:spid="_x0000_s1055" style="position:absolute;left:46577;width:28670;height:34289;visibility:visible;mso-wrap-style:square;v-text-anchor:top" coordsize="2867025,3428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" path="m,l2867025,r,3428999l,3428999,,e" stroked="f" strokeweight="0">
                  <v:fill opacity="63479f"/>
                  <v:stroke miterlimit="83231f" joinstyle="miter"/>
                  <v:path arrowok="t" textboxrect="0,0,2867025,3428999"/>
                </v:shape>
                <v:rect id="Rectangle 2547" o:spid="_x0000_s1056" style="position:absolute;left:63895;top:14928;width:4491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5EC6C968" w14:textId="77777777" w:rsidR="00AB0493" w:rsidRDefault="00000000">
                        <w:r>
                          <w:rPr>
                            <w:color w:val="252423"/>
                            <w:w w:val="117"/>
                            <w:sz w:val="90"/>
                          </w:rPr>
                          <w:t>K</w:t>
                        </w:r>
                      </w:p>
                    </w:txbxContent>
                  </v:textbox>
                </v:rect>
                <v:rect id="Rectangle 2546" o:spid="_x0000_s1057" style="position:absolute;left:54552;top:14928;width:12426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54489CF2" w14:textId="77777777" w:rsidR="00AB0493" w:rsidRDefault="00000000">
                        <w:r>
                          <w:rPr>
                            <w:color w:val="252423"/>
                            <w:w w:val="92"/>
                            <w:sz w:val="90"/>
                          </w:rPr>
                          <w:t>4.43</w:t>
                        </w:r>
                      </w:p>
                    </w:txbxContent>
                  </v:textbox>
                </v:rect>
                <v:rect id="Rectangle 38" o:spid="_x0000_s1058" style="position:absolute;left:51941;top:20302;width:2386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2B18074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Sum of Inventory Turnover</w:t>
                        </w:r>
                      </w:p>
                    </w:txbxContent>
                  </v:textbox>
                </v:rect>
                <v:shape id="Shape 2797" o:spid="_x0000_s1059" style="position:absolute;left:93154;width:28765;height:34289;visibility:visible;mso-wrap-style:square;v-text-anchor:top" coordsize="2876550,3428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" path="m,l2876550,r,3428999l,3428999,,e" stroked="f" strokeweight="0">
                  <v:fill opacity="63479f"/>
                  <v:stroke miterlimit="83231f" joinstyle="miter"/>
                  <v:path arrowok="t" textboxrect="0,0,2876550,3428999"/>
                </v:shape>
                <v:rect id="Rectangle 2549" o:spid="_x0000_s1060" style="position:absolute;left:112205;top:14928;width:4491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10DDA3A3" w14:textId="77777777" w:rsidR="00AB0493" w:rsidRDefault="00000000">
                        <w:r>
                          <w:rPr>
                            <w:color w:val="252423"/>
                            <w:w w:val="117"/>
                            <w:sz w:val="90"/>
                          </w:rPr>
                          <w:t>K</w:t>
                        </w:r>
                      </w:p>
                    </w:txbxContent>
                  </v:textbox>
                </v:rect>
                <v:rect id="Rectangle 2548" o:spid="_x0000_s1061" style="position:absolute;left:99491;top:14928;width:16909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77864A0C" w14:textId="77777777" w:rsidR="00AB0493" w:rsidRDefault="00000000">
                        <w:r>
                          <w:rPr>
                            <w:color w:val="252423"/>
                            <w:w w:val="97"/>
                            <w:sz w:val="90"/>
                          </w:rPr>
                          <w:t>55.32</w:t>
                        </w:r>
                      </w:p>
                    </w:txbxContent>
                  </v:textbox>
                </v:rect>
                <v:rect id="Rectangle 41" o:spid="_x0000_s1062" style="position:absolute;left:98826;top:20302;width:2317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26CD832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Sum of Average Inventory</w:t>
                        </w:r>
                      </w:p>
                    </w:txbxContent>
                  </v:textbox>
                </v:rect>
                <v:rect id="Rectangle 2552" o:spid="_x0000_s1063" style="position:absolute;left:6185;top:49695;width:19848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14:paraId="353FDC11" w14:textId="77777777" w:rsidR="00AB0493" w:rsidRDefault="00000000">
                        <w:r>
                          <w:rPr>
                            <w:color w:val="252423"/>
                            <w:w w:val="93"/>
                            <w:sz w:val="90"/>
                          </w:rPr>
                          <w:t>138.29</w:t>
                        </w:r>
                      </w:p>
                    </w:txbxContent>
                  </v:textbox>
                </v:rect>
                <v:rect id="Rectangle 2553" o:spid="_x0000_s1064" style="position:absolute;left:21109;top:49695;width:4490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V2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Xs7FdsYAAADdAAAA&#10;DwAAAAAAAAAAAAAAAAAHAgAAZHJzL2Rvd25yZXYueG1sUEsFBgAAAAADAAMAtwAAAPoCAAAAAA==&#10;" filled="f" stroked="f">
                  <v:textbox inset="0,0,0,0">
                    <w:txbxContent>
                      <w:p w14:paraId="4E45988F" w14:textId="77777777" w:rsidR="00AB0493" w:rsidRDefault="00000000">
                        <w:r>
                          <w:rPr>
                            <w:color w:val="252423"/>
                            <w:w w:val="117"/>
                            <w:sz w:val="90"/>
                          </w:rPr>
                          <w:t>K</w:t>
                        </w:r>
                      </w:p>
                    </w:txbxContent>
                  </v:textbox>
                </v:rect>
                <v:rect id="Rectangle 44" o:spid="_x0000_s1065" style="position:absolute;left:6054;top:55068;width:2468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D721E1F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Sum of Total Inventory Cost</w:t>
                        </w:r>
                      </w:p>
                    </w:txbxContent>
                  </v:textbox>
                </v:rect>
                <v:rect id="Rectangle 2554" o:spid="_x0000_s1066" style="position:absolute;left:51762;top:49695;width:19848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14:paraId="78C93657" w14:textId="77777777" w:rsidR="00AB0493" w:rsidRDefault="00000000">
                        <w:r>
                          <w:rPr>
                            <w:color w:val="252423"/>
                            <w:w w:val="93"/>
                            <w:sz w:val="90"/>
                          </w:rPr>
                          <w:t>110.64</w:t>
                        </w:r>
                      </w:p>
                    </w:txbxContent>
                  </v:textbox>
                </v:rect>
                <v:rect id="Rectangle 2555" o:spid="_x0000_s1067" style="position:absolute;left:66686;top:49695;width:4490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iZ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L5r+JnHAAAA3QAA&#10;AA8AAAAAAAAAAAAAAAAABwIAAGRycy9kb3ducmV2LnhtbFBLBQYAAAAAAwADALcAAAD7AgAAAAA=&#10;" filled="f" stroked="f">
                  <v:textbox inset="0,0,0,0">
                    <w:txbxContent>
                      <w:p w14:paraId="7CB10EE0" w14:textId="77777777" w:rsidR="00AB0493" w:rsidRDefault="00000000">
                        <w:r>
                          <w:rPr>
                            <w:color w:val="252423"/>
                            <w:w w:val="117"/>
                            <w:sz w:val="90"/>
                          </w:rPr>
                          <w:t>K</w:t>
                        </w:r>
                      </w:p>
                    </w:txbxContent>
                  </v:textbox>
                </v:rect>
                <v:rect id="Rectangle 47" o:spid="_x0000_s1068" style="position:absolute;left:51783;top:55068;width:2428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46C5067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Sum of Ordering Cost Total</w:t>
                        </w:r>
                      </w:p>
                    </w:txbxContent>
                  </v:textbox>
                </v:rect>
                <v:rect id="Rectangle 2556" o:spid="_x0000_s1069" style="position:absolute;left:99781;top:49695;width:16137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14:paraId="3E1EDC4C" w14:textId="77777777" w:rsidR="00AB0493" w:rsidRDefault="00000000">
                        <w:r>
                          <w:rPr>
                            <w:color w:val="252423"/>
                            <w:w w:val="93"/>
                            <w:sz w:val="90"/>
                          </w:rPr>
                          <w:t>27.66</w:t>
                        </w:r>
                      </w:p>
                    </w:txbxContent>
                  </v:textbox>
                </v:rect>
                <v:rect id="Rectangle 2557" o:spid="_x0000_s1070" style="position:absolute;left:111915;top:49695;width:4490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14:paraId="3F7B689F" w14:textId="77777777" w:rsidR="00AB0493" w:rsidRDefault="00000000">
                        <w:r>
                          <w:rPr>
                            <w:color w:val="252423"/>
                            <w:w w:val="117"/>
                            <w:sz w:val="90"/>
                          </w:rPr>
                          <w:t>K</w:t>
                        </w:r>
                      </w:p>
                    </w:txbxContent>
                  </v:textbox>
                </v:rect>
                <v:rect id="Rectangle 50" o:spid="_x0000_s1071" style="position:absolute;left:98738;top:55068;width:2340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3CEB241" w14:textId="77777777" w:rsidR="00AB0493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Sum of Holding Cost Total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A4281F" w14:textId="77777777" w:rsidR="00AB0493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6A17BFBE" wp14:editId="2C23D110">
            <wp:extent cx="12195048" cy="6861048"/>
            <wp:effectExtent l="0" t="0" r="0" b="0"/>
            <wp:docPr id="2777" name="Picture 2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" name="Picture 27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493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493"/>
    <w:rsid w:val="007125E4"/>
    <w:rsid w:val="00AB0493"/>
    <w:rsid w:val="00C9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D0E4"/>
  <w15:docId w15:val="{364F7C48-E083-421C-8BA2-7AD1118D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Malla</dc:creator>
  <cp:keywords/>
  <cp:lastModifiedBy>Abhay Malla</cp:lastModifiedBy>
  <cp:revision>2</cp:revision>
  <dcterms:created xsi:type="dcterms:W3CDTF">2025-08-15T11:16:00Z</dcterms:created>
  <dcterms:modified xsi:type="dcterms:W3CDTF">2025-08-15T11:16:00Z</dcterms:modified>
</cp:coreProperties>
</file>