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97C4" w14:textId="405D0303" w:rsidR="002548FA" w:rsidRDefault="0081278F" w:rsidP="0081278F">
      <w:pPr>
        <w:jc w:val="center"/>
        <w:rPr>
          <w:b/>
          <w:bCs/>
          <w:sz w:val="32"/>
          <w:szCs w:val="32"/>
          <w:u w:val="single"/>
        </w:rPr>
      </w:pPr>
      <w:r>
        <w:rPr>
          <w:b/>
          <w:bCs/>
          <w:sz w:val="32"/>
          <w:szCs w:val="32"/>
          <w:highlight w:val="yellow"/>
          <w:u w:val="single"/>
        </w:rPr>
        <w:t>Package 1</w:t>
      </w:r>
      <w:r>
        <w:rPr>
          <w:b/>
          <w:bCs/>
          <w:sz w:val="32"/>
          <w:szCs w:val="32"/>
          <w:highlight w:val="yellow"/>
          <w:u w:val="single"/>
        </w:rPr>
        <w:br/>
      </w:r>
      <w:r w:rsidR="00347EB3" w:rsidRPr="00347EB3">
        <w:rPr>
          <w:b/>
          <w:bCs/>
          <w:sz w:val="32"/>
          <w:szCs w:val="32"/>
          <w:highlight w:val="yellow"/>
          <w:u w:val="single"/>
        </w:rPr>
        <w:t xml:space="preserve">New Zealand </w:t>
      </w:r>
      <w:r w:rsidR="002548FA" w:rsidRPr="002548FA">
        <w:rPr>
          <w:b/>
          <w:bCs/>
          <w:sz w:val="32"/>
          <w:szCs w:val="32"/>
          <w:highlight w:val="yellow"/>
          <w:u w:val="single"/>
        </w:rPr>
        <w:t>07 Nights / 08 days</w:t>
      </w:r>
    </w:p>
    <w:p w14:paraId="12C0224F" w14:textId="77777777" w:rsidR="0081278F" w:rsidRPr="002548FA" w:rsidRDefault="0081278F" w:rsidP="00426156">
      <w:pPr>
        <w:rPr>
          <w:b/>
          <w:bCs/>
          <w:sz w:val="32"/>
          <w:szCs w:val="32"/>
          <w:u w:val="single"/>
        </w:rPr>
      </w:pPr>
    </w:p>
    <w:p w14:paraId="796CD052" w14:textId="77777777" w:rsidR="00426156" w:rsidRPr="00426156" w:rsidRDefault="00426156" w:rsidP="00426156">
      <w:pPr>
        <w:rPr>
          <w:b/>
          <w:bCs/>
        </w:rPr>
      </w:pPr>
      <w:r w:rsidRPr="00426156">
        <w:rPr>
          <w:b/>
          <w:bCs/>
        </w:rPr>
        <w:t>Day 01: Arrival in Auckland</w:t>
      </w:r>
    </w:p>
    <w:p w14:paraId="5E80CA41" w14:textId="77777777" w:rsidR="00426156" w:rsidRPr="00426156" w:rsidRDefault="00426156" w:rsidP="00426156">
      <w:r w:rsidRPr="00426156">
        <w:t>On arrival at Auckland Airport, you will be met and privately transferred to your hotel. After check-in, the remainder of the day is free at leisure to relax or explore at your own pace.</w:t>
      </w:r>
      <w:r w:rsidRPr="00426156">
        <w:br/>
        <w:t>Overnight stay in Auckland.</w:t>
      </w:r>
    </w:p>
    <w:p w14:paraId="0DDC122F" w14:textId="77777777" w:rsidR="00426156" w:rsidRPr="00426156" w:rsidRDefault="00426156" w:rsidP="00426156">
      <w:r w:rsidRPr="00426156">
        <w:pict w14:anchorId="320AA705">
          <v:rect id="_x0000_i1178" style="width:0;height:1.5pt" o:hrstd="t" o:hr="t" fillcolor="#a0a0a0" stroked="f"/>
        </w:pict>
      </w:r>
    </w:p>
    <w:p w14:paraId="4EB23E22" w14:textId="77777777" w:rsidR="00426156" w:rsidRPr="00426156" w:rsidRDefault="00426156" w:rsidP="00426156">
      <w:pPr>
        <w:rPr>
          <w:b/>
          <w:bCs/>
        </w:rPr>
      </w:pPr>
      <w:r w:rsidRPr="00426156">
        <w:rPr>
          <w:b/>
          <w:bCs/>
        </w:rPr>
        <w:t>Day 02: Auckland City Tour &amp; Sky Tower</w:t>
      </w:r>
    </w:p>
    <w:p w14:paraId="27068CDF" w14:textId="77777777" w:rsidR="00426156" w:rsidRPr="00426156" w:rsidRDefault="00426156" w:rsidP="00426156">
      <w:r w:rsidRPr="00426156">
        <w:t>Today, enjoy a guided half-day city tour showcasing the highlights of New Zealand’s largest city. Travel in a small group with an experienced guide, taking in views of Auckland Harbour, crossing the iconic Harbour Bridge, and enjoying panoramic vistas from Mt Eden. The tour also includes scenic drives past Mission Bay beaches, with plenty of photo opportunities along the way.</w:t>
      </w:r>
      <w:r w:rsidRPr="00426156">
        <w:br/>
        <w:t>Later, visit the Auckland Sky Tower independently and take in sweeping views over the city and surrounding harbours.</w:t>
      </w:r>
      <w:r w:rsidRPr="00426156">
        <w:br/>
        <w:t>Included: Auckland City Tour &amp; Sky Tower entry.</w:t>
      </w:r>
      <w:r w:rsidRPr="00426156">
        <w:br/>
        <w:t>Overnight stay in Auckland.</w:t>
      </w:r>
    </w:p>
    <w:p w14:paraId="41571DC7" w14:textId="77777777" w:rsidR="00426156" w:rsidRPr="00426156" w:rsidRDefault="00426156" w:rsidP="00426156">
      <w:r w:rsidRPr="00426156">
        <w:pict w14:anchorId="5DB62F26">
          <v:rect id="_x0000_i1179" style="width:0;height:1.5pt" o:hrstd="t" o:hr="t" fillcolor="#a0a0a0" stroked="f"/>
        </w:pict>
      </w:r>
    </w:p>
    <w:p w14:paraId="461E422B" w14:textId="77777777" w:rsidR="00426156" w:rsidRPr="00426156" w:rsidRDefault="00426156" w:rsidP="00426156">
      <w:pPr>
        <w:rPr>
          <w:b/>
          <w:bCs/>
        </w:rPr>
      </w:pPr>
      <w:r w:rsidRPr="00426156">
        <w:rPr>
          <w:b/>
          <w:bCs/>
        </w:rPr>
        <w:t>Day 03: Waitomo Glowworm Caves – Rotorua</w:t>
      </w:r>
    </w:p>
    <w:p w14:paraId="11DD5486" w14:textId="77777777" w:rsidR="00426156" w:rsidRPr="00426156" w:rsidRDefault="00426156" w:rsidP="00426156">
      <w:r w:rsidRPr="00426156">
        <w:t>After breakfast, check out from your hotel and proceed for the Waitomo Glowworm Caves tour. Travel through the rolling countryside before exploring this remarkable underground cave system, formed over millions of years.</w:t>
      </w:r>
      <w:r w:rsidRPr="00426156">
        <w:br/>
        <w:t>Walk through the caverns before boarding a boat for a tranquil glide through the Glowworm Grotto, where thousands of glowworms illuminate the darkness. Unique to New Zealand, this natural display is a truly memorable experience.</w:t>
      </w:r>
      <w:r w:rsidRPr="00426156">
        <w:br/>
        <w:t>After the tour, continue on to Rotorua and check in to your hotel.</w:t>
      </w:r>
      <w:r w:rsidRPr="00426156">
        <w:br/>
        <w:t>Included: Waitomo Glowworm Caves tour.</w:t>
      </w:r>
      <w:r w:rsidRPr="00426156">
        <w:br/>
        <w:t>Overnight stay in Rotorua.</w:t>
      </w:r>
    </w:p>
    <w:p w14:paraId="7300578B" w14:textId="77777777" w:rsidR="00426156" w:rsidRPr="00426156" w:rsidRDefault="00426156" w:rsidP="00426156">
      <w:r w:rsidRPr="00426156">
        <w:pict w14:anchorId="313BB7D2">
          <v:rect id="_x0000_i1180" style="width:0;height:1.5pt" o:hrstd="t" o:hr="t" fillcolor="#a0a0a0" stroked="f"/>
        </w:pict>
      </w:r>
    </w:p>
    <w:p w14:paraId="6F2B588B" w14:textId="77777777" w:rsidR="00426156" w:rsidRPr="00426156" w:rsidRDefault="00426156" w:rsidP="00426156">
      <w:pPr>
        <w:rPr>
          <w:b/>
          <w:bCs/>
        </w:rPr>
      </w:pPr>
      <w:r w:rsidRPr="00426156">
        <w:rPr>
          <w:b/>
          <w:bCs/>
        </w:rPr>
        <w:t>Day 04: Rotorua | Geothermal &amp; Cultural Experiences</w:t>
      </w:r>
    </w:p>
    <w:p w14:paraId="6CF0BFCF" w14:textId="77777777" w:rsidR="00426156" w:rsidRPr="00426156" w:rsidRDefault="00426156" w:rsidP="00426156">
      <w:r w:rsidRPr="00426156">
        <w:t>Rotorua is renowned for its dramatic geothermal landscapes, featuring steaming vents, erupting geysers and bubbling mud pools, set against native forests and pristine lakes. The region is also deeply connected to Māori culture and heritage.</w:t>
      </w:r>
      <w:r w:rsidRPr="00426156">
        <w:br/>
        <w:t xml:space="preserve">Today, visit </w:t>
      </w:r>
      <w:proofErr w:type="spellStart"/>
      <w:r w:rsidRPr="00426156">
        <w:t>Waimangu</w:t>
      </w:r>
      <w:proofErr w:type="spellEnd"/>
      <w:r w:rsidRPr="00426156">
        <w:t xml:space="preserve"> Geothermal Valley, followed by an evening experience at Redwoods Nightlights, where illuminated forest walkways create a unique and immersive atmosphere.</w:t>
      </w:r>
      <w:r w:rsidRPr="00426156">
        <w:br/>
        <w:t xml:space="preserve">Included: </w:t>
      </w:r>
      <w:proofErr w:type="spellStart"/>
      <w:r w:rsidRPr="00426156">
        <w:t>Waimangu</w:t>
      </w:r>
      <w:proofErr w:type="spellEnd"/>
      <w:r w:rsidRPr="00426156">
        <w:t xml:space="preserve"> Geothermal Valley &amp; Redwoods Nightlights.</w:t>
      </w:r>
      <w:r w:rsidRPr="00426156">
        <w:br/>
        <w:t>Overnight stay in Rotorua.</w:t>
      </w:r>
    </w:p>
    <w:p w14:paraId="6AFB5704" w14:textId="77777777" w:rsidR="00426156" w:rsidRPr="00426156" w:rsidRDefault="00426156" w:rsidP="00426156">
      <w:r w:rsidRPr="00426156">
        <w:pict w14:anchorId="5B07C629">
          <v:rect id="_x0000_i1181" style="width:0;height:1.5pt" o:hrstd="t" o:hr="t" fillcolor="#a0a0a0" stroked="f"/>
        </w:pict>
      </w:r>
    </w:p>
    <w:p w14:paraId="4746272B" w14:textId="77777777" w:rsidR="00426156" w:rsidRPr="00426156" w:rsidRDefault="00426156" w:rsidP="00426156">
      <w:pPr>
        <w:rPr>
          <w:b/>
          <w:bCs/>
        </w:rPr>
      </w:pPr>
      <w:r w:rsidRPr="00426156">
        <w:rPr>
          <w:b/>
          <w:bCs/>
        </w:rPr>
        <w:t>Day 05: Rotorua – Queenstown</w:t>
      </w:r>
    </w:p>
    <w:p w14:paraId="69597A0E" w14:textId="77777777" w:rsidR="00426156" w:rsidRPr="00426156" w:rsidRDefault="00426156" w:rsidP="00426156">
      <w:r w:rsidRPr="00426156">
        <w:lastRenderedPageBreak/>
        <w:t>After breakfast, check out from your hotel and transfer to Rotorua Airport for your flight to Queenstown.</w:t>
      </w:r>
      <w:r w:rsidRPr="00426156">
        <w:br/>
        <w:t>On arrival, you will be transferred to your hotel and assisted with check-in. The remainder of the day is at leisure.</w:t>
      </w:r>
      <w:r w:rsidRPr="00426156">
        <w:br/>
        <w:t>Overnight stay in Queenstown.</w:t>
      </w:r>
    </w:p>
    <w:p w14:paraId="28AC5855" w14:textId="77777777" w:rsidR="00426156" w:rsidRPr="00426156" w:rsidRDefault="00426156" w:rsidP="00426156">
      <w:r w:rsidRPr="00426156">
        <w:pict w14:anchorId="5449E8B0">
          <v:rect id="_x0000_i1182" style="width:0;height:1.5pt" o:hrstd="t" o:hr="t" fillcolor="#a0a0a0" stroked="f"/>
        </w:pict>
      </w:r>
    </w:p>
    <w:p w14:paraId="76C58845" w14:textId="77777777" w:rsidR="00426156" w:rsidRPr="00426156" w:rsidRDefault="00426156" w:rsidP="00426156">
      <w:pPr>
        <w:rPr>
          <w:b/>
          <w:bCs/>
        </w:rPr>
      </w:pPr>
      <w:r w:rsidRPr="00426156">
        <w:rPr>
          <w:b/>
          <w:bCs/>
        </w:rPr>
        <w:t>Day 06: Milford Sound Tour</w:t>
      </w:r>
    </w:p>
    <w:p w14:paraId="1309C5A4" w14:textId="77777777" w:rsidR="00426156" w:rsidRPr="00426156" w:rsidRDefault="00426156" w:rsidP="00426156">
      <w:r w:rsidRPr="00426156">
        <w:t>Today, experience one of New Zealand’s most iconic natural wonders. Travel through Fiordland National Park, passing mirror lakes, waterfalls and glacier-carved landscapes before reaching Milford Sound, often referred to as the “Eighth Wonder of the World”.</w:t>
      </w:r>
      <w:r w:rsidRPr="00426156">
        <w:br/>
        <w:t>Enjoy a scenic cruise through the fiord, surrounded by towering cliffs and cascading waterfalls, before returning to Queenstown in the evening.</w:t>
      </w:r>
      <w:r w:rsidRPr="00426156">
        <w:br/>
        <w:t>Duration: Approximately 12 hours.</w:t>
      </w:r>
      <w:r w:rsidRPr="00426156">
        <w:br/>
        <w:t>Included: Milford Sound tour.</w:t>
      </w:r>
      <w:r w:rsidRPr="00426156">
        <w:br/>
        <w:t>Overnight stay in Queenstown.</w:t>
      </w:r>
    </w:p>
    <w:p w14:paraId="78EFE0BE" w14:textId="77777777" w:rsidR="00426156" w:rsidRPr="00426156" w:rsidRDefault="00426156" w:rsidP="00426156">
      <w:r w:rsidRPr="00426156">
        <w:pict w14:anchorId="327080F4">
          <v:rect id="_x0000_i1183" style="width:0;height:1.5pt" o:hrstd="t" o:hr="t" fillcolor="#a0a0a0" stroked="f"/>
        </w:pict>
      </w:r>
    </w:p>
    <w:p w14:paraId="258DD3C2" w14:textId="77777777" w:rsidR="00426156" w:rsidRPr="00426156" w:rsidRDefault="00426156" w:rsidP="00426156">
      <w:pPr>
        <w:rPr>
          <w:b/>
          <w:bCs/>
        </w:rPr>
      </w:pPr>
      <w:r w:rsidRPr="00426156">
        <w:rPr>
          <w:b/>
          <w:bCs/>
        </w:rPr>
        <w:t>Day 07: Queenstown | Gondola &amp; Luge Experience</w:t>
      </w:r>
    </w:p>
    <w:p w14:paraId="4D018155" w14:textId="77777777" w:rsidR="00426156" w:rsidRPr="00426156" w:rsidRDefault="00426156" w:rsidP="00426156">
      <w:r w:rsidRPr="00426156">
        <w:t xml:space="preserve">Begin the day with a scenic Skyline Gondola ride, ascending 480 metres above Lake Wakatipu to the top of Bob’s Peak. Take in panoramic views of Queenstown, Coronet Peak, The </w:t>
      </w:r>
      <w:proofErr w:type="spellStart"/>
      <w:r w:rsidRPr="00426156">
        <w:t>Remarkables</w:t>
      </w:r>
      <w:proofErr w:type="spellEnd"/>
      <w:r w:rsidRPr="00426156">
        <w:t xml:space="preserve"> and the surrounding alpine scenery.</w:t>
      </w:r>
      <w:r w:rsidRPr="00426156">
        <w:br/>
        <w:t>Follow this with an exciting Luge experience, navigating a 1,600-metre track of curves, tunnels and dips. After each run, return via the chairlift and enjoy another ride.</w:t>
      </w:r>
      <w:r w:rsidRPr="00426156">
        <w:br/>
        <w:t>Included: Skyline Gondola with 3 Luge rides.</w:t>
      </w:r>
      <w:r w:rsidRPr="00426156">
        <w:br/>
        <w:t>Overnight stay in Queenstown.</w:t>
      </w:r>
    </w:p>
    <w:p w14:paraId="4DCB7B23" w14:textId="77777777" w:rsidR="00426156" w:rsidRPr="00426156" w:rsidRDefault="00426156" w:rsidP="00426156">
      <w:r w:rsidRPr="00426156">
        <w:pict w14:anchorId="210FE264">
          <v:rect id="_x0000_i1184" style="width:0;height:1.5pt" o:hrstd="t" o:hr="t" fillcolor="#a0a0a0" stroked="f"/>
        </w:pict>
      </w:r>
    </w:p>
    <w:p w14:paraId="123FBEB7" w14:textId="77777777" w:rsidR="00426156" w:rsidRPr="00347EB3" w:rsidRDefault="00426156" w:rsidP="00426156">
      <w:pPr>
        <w:rPr>
          <w:b/>
          <w:bCs/>
        </w:rPr>
      </w:pPr>
      <w:r w:rsidRPr="00347EB3">
        <w:rPr>
          <w:b/>
          <w:bCs/>
        </w:rPr>
        <w:t>Day 08: Departure from Queenstown</w:t>
      </w:r>
    </w:p>
    <w:p w14:paraId="32843385" w14:textId="77777777" w:rsidR="00426156" w:rsidRPr="00426156" w:rsidRDefault="00426156" w:rsidP="00426156">
      <w:r w:rsidRPr="00426156">
        <w:t>Today, your arrangements conclude with a scheduled transfer to Queenstown Airport for your onward journey.</w:t>
      </w:r>
    </w:p>
    <w:p w14:paraId="5F9026C8" w14:textId="2A0D7210" w:rsidR="002548FA" w:rsidRPr="0081278F" w:rsidRDefault="0081278F" w:rsidP="0081278F">
      <w:pPr>
        <w:jc w:val="center"/>
        <w:rPr>
          <w:b/>
          <w:bCs/>
        </w:rPr>
      </w:pPr>
      <w:r>
        <w:rPr>
          <w:b/>
          <w:bCs/>
          <w:sz w:val="32"/>
          <w:szCs w:val="32"/>
          <w:highlight w:val="yellow"/>
        </w:rPr>
        <w:t>Package 2</w:t>
      </w:r>
      <w:r>
        <w:rPr>
          <w:b/>
          <w:bCs/>
          <w:sz w:val="32"/>
          <w:szCs w:val="32"/>
          <w:highlight w:val="yellow"/>
        </w:rPr>
        <w:br/>
      </w:r>
      <w:r w:rsidR="002548FA" w:rsidRPr="002548FA">
        <w:rPr>
          <w:b/>
          <w:bCs/>
          <w:sz w:val="32"/>
          <w:szCs w:val="32"/>
          <w:highlight w:val="yellow"/>
        </w:rPr>
        <w:t>New Zealand 10 Nights / 11 Days</w:t>
      </w:r>
    </w:p>
    <w:p w14:paraId="53910B68" w14:textId="77777777" w:rsidR="002548FA" w:rsidRDefault="002548FA" w:rsidP="002548FA">
      <w:pPr>
        <w:rPr>
          <w:b/>
          <w:bCs/>
          <w:sz w:val="32"/>
          <w:szCs w:val="32"/>
        </w:rPr>
      </w:pPr>
    </w:p>
    <w:p w14:paraId="0D96B240" w14:textId="77777777" w:rsidR="00347EB3" w:rsidRPr="00347EB3" w:rsidRDefault="00347EB3" w:rsidP="00347EB3">
      <w:pPr>
        <w:rPr>
          <w:b/>
          <w:bCs/>
        </w:rPr>
      </w:pPr>
      <w:r w:rsidRPr="00347EB3">
        <w:rPr>
          <w:b/>
          <w:bCs/>
        </w:rPr>
        <w:t>Day 01: Arrival in Auckland</w:t>
      </w:r>
    </w:p>
    <w:p w14:paraId="6940F5D9" w14:textId="77777777" w:rsidR="00347EB3" w:rsidRPr="00347EB3" w:rsidRDefault="00347EB3" w:rsidP="00347EB3">
      <w:r w:rsidRPr="00347EB3">
        <w:t>Arrive at Auckland Airport and enjoy a private transfer to your hotel. After check-in, the remainder of the day is free at leisure to relax or explore at your own pace.</w:t>
      </w:r>
      <w:r w:rsidRPr="00347EB3">
        <w:br/>
        <w:t>Overnight stay in Auckland.</w:t>
      </w:r>
    </w:p>
    <w:p w14:paraId="7C24734D" w14:textId="77777777" w:rsidR="00347EB3" w:rsidRPr="00347EB3" w:rsidRDefault="00347EB3" w:rsidP="00347EB3">
      <w:r w:rsidRPr="00347EB3">
        <w:pict w14:anchorId="43EEDF61">
          <v:rect id="_x0000_i1273" style="width:0;height:1.5pt" o:hralign="center" o:hrstd="t" o:hr="t" fillcolor="#a0a0a0" stroked="f"/>
        </w:pict>
      </w:r>
    </w:p>
    <w:p w14:paraId="1D683946" w14:textId="77777777" w:rsidR="00347EB3" w:rsidRPr="00347EB3" w:rsidRDefault="00347EB3" w:rsidP="00347EB3">
      <w:pPr>
        <w:rPr>
          <w:b/>
          <w:bCs/>
        </w:rPr>
      </w:pPr>
      <w:r w:rsidRPr="00347EB3">
        <w:rPr>
          <w:b/>
          <w:bCs/>
        </w:rPr>
        <w:t>Day 02: Auckland City Tour &amp; Sky Tower</w:t>
      </w:r>
    </w:p>
    <w:p w14:paraId="426A0646" w14:textId="77777777" w:rsidR="00347EB3" w:rsidRPr="00347EB3" w:rsidRDefault="00347EB3" w:rsidP="00347EB3">
      <w:r w:rsidRPr="00347EB3">
        <w:lastRenderedPageBreak/>
        <w:t>This morning, enjoy a half-day guided city tour showcasing the highlights of New Zealand’s largest city. Travel in a small group with an experienced guide as you take in views of Auckland Harbour, cross the iconic Harbour Bridge, and enjoy panoramic city vistas from Mt Eden. The tour also includes scenic drives past Mission Bay, with plenty of photo opportunities along the way.</w:t>
      </w:r>
      <w:r w:rsidRPr="00347EB3">
        <w:br/>
        <w:t>Later, visit the Auckland Sky Tower at your own pace and enjoy sweeping views across the city and surrounding harbours.</w:t>
      </w:r>
      <w:r w:rsidRPr="00347EB3">
        <w:br/>
        <w:t>Included: Auckland City Tour &amp; Sky Tower entry</w:t>
      </w:r>
      <w:r w:rsidRPr="00347EB3">
        <w:br/>
        <w:t>Overnight stay in Auckland.</w:t>
      </w:r>
    </w:p>
    <w:p w14:paraId="787F8F15" w14:textId="77777777" w:rsidR="00347EB3" w:rsidRPr="00347EB3" w:rsidRDefault="00347EB3" w:rsidP="00347EB3">
      <w:r w:rsidRPr="00347EB3">
        <w:pict w14:anchorId="3DFC6122">
          <v:rect id="_x0000_i1274" style="width:0;height:1.5pt" o:hralign="center" o:hrstd="t" o:hr="t" fillcolor="#a0a0a0" stroked="f"/>
        </w:pict>
      </w:r>
    </w:p>
    <w:p w14:paraId="50A108CC" w14:textId="77777777" w:rsidR="00347EB3" w:rsidRPr="00347EB3" w:rsidRDefault="00347EB3" w:rsidP="00347EB3">
      <w:pPr>
        <w:rPr>
          <w:b/>
          <w:bCs/>
        </w:rPr>
      </w:pPr>
      <w:r w:rsidRPr="00347EB3">
        <w:rPr>
          <w:b/>
          <w:bCs/>
        </w:rPr>
        <w:t>Day 03: Waitomo Glowworm Caves | Rotorua</w:t>
      </w:r>
    </w:p>
    <w:p w14:paraId="4CDB50CD" w14:textId="77777777" w:rsidR="00347EB3" w:rsidRPr="00347EB3" w:rsidRDefault="00347EB3" w:rsidP="00347EB3">
      <w:r w:rsidRPr="00347EB3">
        <w:t>After breakfast, check out from your hotel and proceed for the Waitomo Glowworm Caves experience. Travel through the lush green countryside of Waitomo before descending into an underground world shaped over millions of years.</w:t>
      </w:r>
      <w:r w:rsidRPr="00347EB3">
        <w:br/>
        <w:t>Explore the caves on foot before boarding a boat for a peaceful journey through the Glowworm Grotto, illuminated by thousands of glowworms unique to New Zealand. The calm atmosphere and natural light display make this a truly memorable experience.</w:t>
      </w:r>
      <w:r w:rsidRPr="00347EB3">
        <w:br/>
        <w:t>Following the tour, continue on to Rotorua and check in to your hotel.</w:t>
      </w:r>
      <w:r w:rsidRPr="00347EB3">
        <w:br/>
        <w:t>Included: Waitomo Glowworm Caves Tour</w:t>
      </w:r>
      <w:r w:rsidRPr="00347EB3">
        <w:br/>
        <w:t>Overnight stay in Rotorua.</w:t>
      </w:r>
    </w:p>
    <w:p w14:paraId="14B7A862" w14:textId="77777777" w:rsidR="00347EB3" w:rsidRPr="00347EB3" w:rsidRDefault="00347EB3" w:rsidP="00347EB3">
      <w:r w:rsidRPr="00347EB3">
        <w:pict w14:anchorId="1627277A">
          <v:rect id="_x0000_i1275" style="width:0;height:1.5pt" o:hralign="center" o:hrstd="t" o:hr="t" fillcolor="#a0a0a0" stroked="f"/>
        </w:pict>
      </w:r>
    </w:p>
    <w:p w14:paraId="64C37E42" w14:textId="77777777" w:rsidR="00347EB3" w:rsidRPr="00347EB3" w:rsidRDefault="00347EB3" w:rsidP="00347EB3">
      <w:pPr>
        <w:rPr>
          <w:b/>
          <w:bCs/>
        </w:rPr>
      </w:pPr>
      <w:r w:rsidRPr="00347EB3">
        <w:rPr>
          <w:b/>
          <w:bCs/>
        </w:rPr>
        <w:t>Day 04: Rotorua | Geothermal &amp; Forest Experience</w:t>
      </w:r>
    </w:p>
    <w:p w14:paraId="3ACF8ED5" w14:textId="77777777" w:rsidR="00347EB3" w:rsidRPr="00347EB3" w:rsidRDefault="00347EB3" w:rsidP="00347EB3">
      <w:r w:rsidRPr="00347EB3">
        <w:t>Rotorua is renowned for its dramatic geothermal landscapes, featuring steaming vents, erupting geysers and bubbling mud pools, all set among lakes and native forests. The region is also rich in Māori culture, legends and traditions.</w:t>
      </w:r>
      <w:r w:rsidRPr="00347EB3">
        <w:br/>
        <w:t xml:space="preserve">Today, visit </w:t>
      </w:r>
      <w:proofErr w:type="spellStart"/>
      <w:r w:rsidRPr="00347EB3">
        <w:t>Waimangu</w:t>
      </w:r>
      <w:proofErr w:type="spellEnd"/>
      <w:r w:rsidRPr="00347EB3">
        <w:t xml:space="preserve"> Geothermal Valley to explore one of Rotorua’s most impressive natural attractions, followed by an evening visit to Redwoods Nightlights, a unique sensory experience set among towering forest trees.</w:t>
      </w:r>
      <w:r w:rsidRPr="00347EB3">
        <w:br/>
        <w:t xml:space="preserve">Included: </w:t>
      </w:r>
      <w:proofErr w:type="spellStart"/>
      <w:r w:rsidRPr="00347EB3">
        <w:t>Waimangu</w:t>
      </w:r>
      <w:proofErr w:type="spellEnd"/>
      <w:r w:rsidRPr="00347EB3">
        <w:t xml:space="preserve"> Geothermal Valley &amp; Redwoods Nightlights</w:t>
      </w:r>
      <w:r w:rsidRPr="00347EB3">
        <w:br/>
        <w:t>Overnight stay in Rotorua.</w:t>
      </w:r>
    </w:p>
    <w:p w14:paraId="47A74796" w14:textId="77777777" w:rsidR="00347EB3" w:rsidRPr="00347EB3" w:rsidRDefault="00347EB3" w:rsidP="00347EB3">
      <w:r w:rsidRPr="00347EB3">
        <w:pict w14:anchorId="772229CA">
          <v:rect id="_x0000_i1276" style="width:0;height:1.5pt" o:hralign="center" o:hrstd="t" o:hr="t" fillcolor="#a0a0a0" stroked="f"/>
        </w:pict>
      </w:r>
    </w:p>
    <w:p w14:paraId="777226E5" w14:textId="77777777" w:rsidR="00347EB3" w:rsidRPr="00347EB3" w:rsidRDefault="00347EB3" w:rsidP="00347EB3">
      <w:pPr>
        <w:rPr>
          <w:b/>
          <w:bCs/>
        </w:rPr>
      </w:pPr>
      <w:r w:rsidRPr="00347EB3">
        <w:rPr>
          <w:b/>
          <w:bCs/>
        </w:rPr>
        <w:t>Day 05: Rotorua – Christchurch</w:t>
      </w:r>
    </w:p>
    <w:p w14:paraId="714B247C" w14:textId="77777777" w:rsidR="00347EB3" w:rsidRPr="00347EB3" w:rsidRDefault="00347EB3" w:rsidP="00347EB3">
      <w:r w:rsidRPr="00347EB3">
        <w:t>Today, transfer to the airport for your domestic flight to Christchurch (airfare not included). The flight duration is approximately two hours.</w:t>
      </w:r>
      <w:r w:rsidRPr="00347EB3">
        <w:br/>
        <w:t>On arrival, discover Christchurch, a city beautifully positioned between the Pacific Ocean and the snow-capped Southern Alps. Known for its gardens, river walks and creative energy, Christchurch blends natural beauty with a modern, evolving cityscape.</w:t>
      </w:r>
      <w:r w:rsidRPr="00347EB3">
        <w:br/>
        <w:t>Overnight stay in Christchurch.</w:t>
      </w:r>
    </w:p>
    <w:p w14:paraId="6AC3AEA4" w14:textId="77777777" w:rsidR="00347EB3" w:rsidRPr="00347EB3" w:rsidRDefault="00347EB3" w:rsidP="00347EB3">
      <w:r w:rsidRPr="00347EB3">
        <w:pict w14:anchorId="74AA2C9B">
          <v:rect id="_x0000_i1277" style="width:0;height:1.5pt" o:hralign="center" o:hrstd="t" o:hr="t" fillcolor="#a0a0a0" stroked="f"/>
        </w:pict>
      </w:r>
    </w:p>
    <w:p w14:paraId="700FC4AF" w14:textId="77777777" w:rsidR="00347EB3" w:rsidRPr="00347EB3" w:rsidRDefault="00347EB3" w:rsidP="00347EB3">
      <w:pPr>
        <w:rPr>
          <w:b/>
          <w:bCs/>
        </w:rPr>
      </w:pPr>
      <w:r w:rsidRPr="00347EB3">
        <w:rPr>
          <w:b/>
          <w:bCs/>
        </w:rPr>
        <w:t xml:space="preserve">Day 06: </w:t>
      </w:r>
      <w:proofErr w:type="spellStart"/>
      <w:r w:rsidRPr="00347EB3">
        <w:rPr>
          <w:b/>
          <w:bCs/>
        </w:rPr>
        <w:t>TranzAlpine</w:t>
      </w:r>
      <w:proofErr w:type="spellEnd"/>
      <w:r w:rsidRPr="00347EB3">
        <w:rPr>
          <w:b/>
          <w:bCs/>
        </w:rPr>
        <w:t xml:space="preserve"> Train | Franz Josef Glacier</w:t>
      </w:r>
    </w:p>
    <w:p w14:paraId="27F95820" w14:textId="77777777" w:rsidR="00347EB3" w:rsidRPr="00347EB3" w:rsidRDefault="00347EB3" w:rsidP="00347EB3">
      <w:r w:rsidRPr="00347EB3">
        <w:lastRenderedPageBreak/>
        <w:t xml:space="preserve">This morning, transfer to Christchurch Railway Station to board the iconic </w:t>
      </w:r>
      <w:proofErr w:type="spellStart"/>
      <w:r w:rsidRPr="00347EB3">
        <w:t>TranzAlpine</w:t>
      </w:r>
      <w:proofErr w:type="spellEnd"/>
      <w:r w:rsidRPr="00347EB3">
        <w:t xml:space="preserve"> Train. Journey across the Canterbury Plains, through the spectacular Waimakariri River gorge and into the heart of the Southern Alps at Arthur’s Pass National Park.</w:t>
      </w:r>
      <w:r w:rsidRPr="00347EB3">
        <w:br/>
        <w:t>On arrival in Greymouth, meet your driver and continue by road to the Franz Josef Glacier region.</w:t>
      </w:r>
      <w:r w:rsidRPr="00347EB3">
        <w:br/>
        <w:t xml:space="preserve">Included: </w:t>
      </w:r>
      <w:proofErr w:type="spellStart"/>
      <w:r w:rsidRPr="00347EB3">
        <w:t>TranzAlpine</w:t>
      </w:r>
      <w:proofErr w:type="spellEnd"/>
      <w:r w:rsidRPr="00347EB3">
        <w:t xml:space="preserve"> Train tickets</w:t>
      </w:r>
      <w:r w:rsidRPr="00347EB3">
        <w:br/>
        <w:t>Overnight stay in Franz Josef.</w:t>
      </w:r>
    </w:p>
    <w:p w14:paraId="23B6827E" w14:textId="77777777" w:rsidR="00347EB3" w:rsidRPr="00347EB3" w:rsidRDefault="00347EB3" w:rsidP="00347EB3">
      <w:r w:rsidRPr="00347EB3">
        <w:pict w14:anchorId="3F7E2AD3">
          <v:rect id="_x0000_i1278" style="width:0;height:1.5pt" o:hralign="center" o:hrstd="t" o:hr="t" fillcolor="#a0a0a0" stroked="f"/>
        </w:pict>
      </w:r>
    </w:p>
    <w:p w14:paraId="2BB8DE76" w14:textId="77777777" w:rsidR="00347EB3" w:rsidRPr="00347EB3" w:rsidRDefault="00347EB3" w:rsidP="00347EB3">
      <w:pPr>
        <w:rPr>
          <w:b/>
          <w:bCs/>
        </w:rPr>
      </w:pPr>
      <w:r w:rsidRPr="00347EB3">
        <w:rPr>
          <w:b/>
          <w:bCs/>
        </w:rPr>
        <w:t>Day 07: Franz Josef Glacier Region</w:t>
      </w:r>
    </w:p>
    <w:p w14:paraId="6E3B21AB" w14:textId="77777777" w:rsidR="00347EB3" w:rsidRPr="00347EB3" w:rsidRDefault="00347EB3" w:rsidP="00347EB3">
      <w:r w:rsidRPr="00347EB3">
        <w:t>After breakfast, enjoy a 20-minute scenic helicopter flight, offering breathtaking aerial views of glaciers, alpine peaks and rugged landscapes.</w:t>
      </w:r>
      <w:r w:rsidRPr="00347EB3">
        <w:br/>
        <w:t>The remainder of the day is free to relax or explore the Franz Josef Glacier region at your leisure.</w:t>
      </w:r>
      <w:r w:rsidRPr="00347EB3">
        <w:br/>
        <w:t>Included: 20-minute Scenic Helicopter Ride</w:t>
      </w:r>
      <w:r w:rsidRPr="00347EB3">
        <w:br/>
        <w:t>Overnight stay in Franz Josef.</w:t>
      </w:r>
    </w:p>
    <w:p w14:paraId="6D877DED" w14:textId="77777777" w:rsidR="00347EB3" w:rsidRPr="00347EB3" w:rsidRDefault="00347EB3" w:rsidP="00347EB3">
      <w:r w:rsidRPr="00347EB3">
        <w:pict w14:anchorId="663DA582">
          <v:rect id="_x0000_i1279" style="width:0;height:1.5pt" o:hralign="center" o:hrstd="t" o:hr="t" fillcolor="#a0a0a0" stroked="f"/>
        </w:pict>
      </w:r>
    </w:p>
    <w:p w14:paraId="01F6E104" w14:textId="77777777" w:rsidR="00347EB3" w:rsidRPr="00347EB3" w:rsidRDefault="00347EB3" w:rsidP="00347EB3">
      <w:pPr>
        <w:rPr>
          <w:b/>
          <w:bCs/>
        </w:rPr>
      </w:pPr>
      <w:r w:rsidRPr="00347EB3">
        <w:rPr>
          <w:b/>
          <w:bCs/>
        </w:rPr>
        <w:t>Day 08: Franz Josef – Queenstown</w:t>
      </w:r>
    </w:p>
    <w:p w14:paraId="772309ED" w14:textId="77777777" w:rsidR="00347EB3" w:rsidRPr="00347EB3" w:rsidRDefault="00347EB3" w:rsidP="00347EB3">
      <w:r w:rsidRPr="00347EB3">
        <w:t>After breakfast, check out from your hotel and travel by coach to Queenstown, passing through some of New Zealand’s most scenic landscapes.</w:t>
      </w:r>
      <w:r w:rsidRPr="00347EB3">
        <w:br/>
        <w:t>On arrival, check in to your hotel and enjoy the rest of the day at leisure.</w:t>
      </w:r>
      <w:r w:rsidRPr="00347EB3">
        <w:br/>
        <w:t>Overnight stay in Queenstown.</w:t>
      </w:r>
    </w:p>
    <w:p w14:paraId="1640C123" w14:textId="77777777" w:rsidR="00347EB3" w:rsidRPr="00347EB3" w:rsidRDefault="00347EB3" w:rsidP="00347EB3">
      <w:r w:rsidRPr="00347EB3">
        <w:pict w14:anchorId="660369A8">
          <v:rect id="_x0000_i1280" style="width:0;height:1.5pt" o:hralign="center" o:hrstd="t" o:hr="t" fillcolor="#a0a0a0" stroked="f"/>
        </w:pict>
      </w:r>
    </w:p>
    <w:p w14:paraId="4D3E25D2" w14:textId="77777777" w:rsidR="00347EB3" w:rsidRPr="00347EB3" w:rsidRDefault="00347EB3" w:rsidP="00347EB3">
      <w:pPr>
        <w:rPr>
          <w:b/>
          <w:bCs/>
        </w:rPr>
      </w:pPr>
      <w:r w:rsidRPr="00347EB3">
        <w:rPr>
          <w:b/>
          <w:bCs/>
        </w:rPr>
        <w:t>Day 09: Milford Sound Tour</w:t>
      </w:r>
    </w:p>
    <w:p w14:paraId="643DB56A" w14:textId="77777777" w:rsidR="00347EB3" w:rsidRPr="00347EB3" w:rsidRDefault="00347EB3" w:rsidP="00347EB3">
      <w:r w:rsidRPr="00347EB3">
        <w:t>Today, experience one of the world’s last great wilderness areas with a full-day tour to Milford Sound. Travel past mirror lakes and cascading waterfalls into the heart of Fiordland National Park, often described as the eighth wonder of the world.</w:t>
      </w:r>
      <w:r w:rsidRPr="00347EB3">
        <w:br/>
      </w:r>
      <w:proofErr w:type="spellStart"/>
      <w:r w:rsidRPr="00347EB3">
        <w:t>Board</w:t>
      </w:r>
      <w:proofErr w:type="spellEnd"/>
      <w:r w:rsidRPr="00347EB3">
        <w:t xml:space="preserve"> a cruise and glide through the fiord, surrounded by towering cliffs and dramatic mountain scenery. Get close to waterfalls and keep an eye out for local wildlife. Lunch is included.</w:t>
      </w:r>
      <w:r w:rsidRPr="00347EB3">
        <w:br/>
        <w:t>After a memorable day, return to Queenstown by coach.</w:t>
      </w:r>
      <w:r w:rsidRPr="00347EB3">
        <w:br/>
        <w:t>Overnight stay in Queenstown.</w:t>
      </w:r>
    </w:p>
    <w:p w14:paraId="2E659254" w14:textId="77777777" w:rsidR="00347EB3" w:rsidRPr="00347EB3" w:rsidRDefault="00347EB3" w:rsidP="00347EB3">
      <w:r w:rsidRPr="00347EB3">
        <w:pict w14:anchorId="2BF92E6B">
          <v:rect id="_x0000_i1281" style="width:0;height:1.5pt" o:hralign="center" o:hrstd="t" o:hr="t" fillcolor="#a0a0a0" stroked="f"/>
        </w:pict>
      </w:r>
    </w:p>
    <w:p w14:paraId="09AB6CCC" w14:textId="77777777" w:rsidR="00347EB3" w:rsidRPr="00347EB3" w:rsidRDefault="00347EB3" w:rsidP="00347EB3">
      <w:pPr>
        <w:rPr>
          <w:b/>
          <w:bCs/>
        </w:rPr>
      </w:pPr>
      <w:r w:rsidRPr="00347EB3">
        <w:rPr>
          <w:b/>
          <w:bCs/>
        </w:rPr>
        <w:t>Day 10: Queenstown | Gondola &amp; Luge</w:t>
      </w:r>
    </w:p>
    <w:p w14:paraId="10797E24" w14:textId="77777777" w:rsidR="00347EB3" w:rsidRPr="00347EB3" w:rsidRDefault="00347EB3" w:rsidP="00347EB3">
      <w:r w:rsidRPr="00347EB3">
        <w:t>Begin the day with a ride on the Skyline Gondola, ascending 480 metres above Lake Wakatipu to Bob’s Peak for panoramic views of Queenstown and the surrounding mountain ranges.</w:t>
      </w:r>
      <w:r w:rsidRPr="00347EB3">
        <w:br/>
        <w:t>Enjoy three exciting Luge rides, navigating a fun and scenic downhill track suitable for all ages.</w:t>
      </w:r>
      <w:r w:rsidRPr="00347EB3">
        <w:br/>
        <w:t>Included: Skyline Gondola &amp; 3 Luge Rides</w:t>
      </w:r>
      <w:r w:rsidRPr="00347EB3">
        <w:br/>
        <w:t>Overnight stay in Queenstown.</w:t>
      </w:r>
    </w:p>
    <w:p w14:paraId="1FE8EF1E" w14:textId="77777777" w:rsidR="00347EB3" w:rsidRPr="00347EB3" w:rsidRDefault="00347EB3" w:rsidP="00347EB3">
      <w:r w:rsidRPr="00347EB3">
        <w:pict w14:anchorId="1176974A">
          <v:rect id="_x0000_i1282" style="width:0;height:1.5pt" o:hralign="center" o:hrstd="t" o:hr="t" fillcolor="#a0a0a0" stroked="f"/>
        </w:pict>
      </w:r>
    </w:p>
    <w:p w14:paraId="462A02AD" w14:textId="77777777" w:rsidR="00347EB3" w:rsidRPr="00347EB3" w:rsidRDefault="00347EB3" w:rsidP="00347EB3">
      <w:pPr>
        <w:rPr>
          <w:b/>
          <w:bCs/>
        </w:rPr>
      </w:pPr>
      <w:r w:rsidRPr="00347EB3">
        <w:rPr>
          <w:b/>
          <w:bCs/>
        </w:rPr>
        <w:t>Day 11: Departure | Queenstown</w:t>
      </w:r>
    </w:p>
    <w:p w14:paraId="54B58A34" w14:textId="77777777" w:rsidR="00347EB3" w:rsidRPr="00347EB3" w:rsidRDefault="00347EB3" w:rsidP="00347EB3">
      <w:r w:rsidRPr="00347EB3">
        <w:t>Your arrangements conclude today with a transfer to Queenstown Airport for your onward journey.</w:t>
      </w:r>
    </w:p>
    <w:p w14:paraId="1570C8A1" w14:textId="77777777" w:rsidR="0081278F" w:rsidRDefault="0081278F" w:rsidP="002548FA"/>
    <w:p w14:paraId="410819AB" w14:textId="77777777" w:rsidR="0081278F" w:rsidRDefault="0081278F" w:rsidP="002548FA"/>
    <w:p w14:paraId="5F5CA041" w14:textId="77777777" w:rsidR="0081278F" w:rsidRDefault="0081278F" w:rsidP="002548FA"/>
    <w:p w14:paraId="6EADADC6" w14:textId="77777777" w:rsidR="0081278F" w:rsidRDefault="0081278F" w:rsidP="002548FA"/>
    <w:p w14:paraId="01F3B24F" w14:textId="77777777" w:rsidR="0081278F" w:rsidRPr="002548FA" w:rsidRDefault="0081278F" w:rsidP="002548FA"/>
    <w:p w14:paraId="1DF63824" w14:textId="48004440" w:rsidR="0081278F" w:rsidRPr="00326F94" w:rsidRDefault="0081278F" w:rsidP="0081278F">
      <w:pPr>
        <w:jc w:val="center"/>
        <w:rPr>
          <w:b/>
          <w:bCs/>
          <w:sz w:val="32"/>
          <w:szCs w:val="32"/>
        </w:rPr>
      </w:pPr>
      <w:r w:rsidRPr="00326F94">
        <w:rPr>
          <w:b/>
          <w:bCs/>
          <w:sz w:val="32"/>
          <w:szCs w:val="32"/>
          <w:highlight w:val="yellow"/>
        </w:rPr>
        <w:t>Package 3 6N/7D</w:t>
      </w:r>
      <w:r w:rsidRPr="00326F94">
        <w:rPr>
          <w:b/>
          <w:bCs/>
          <w:sz w:val="32"/>
          <w:szCs w:val="32"/>
          <w:highlight w:val="yellow"/>
        </w:rPr>
        <w:br/>
      </w:r>
      <w:r w:rsidR="00426156" w:rsidRPr="00326F94">
        <w:rPr>
          <w:b/>
          <w:bCs/>
          <w:sz w:val="32"/>
          <w:szCs w:val="32"/>
          <w:highlight w:val="yellow"/>
        </w:rPr>
        <w:t>Kiwi Highlights</w:t>
      </w:r>
      <w:r w:rsidR="00426156" w:rsidRPr="00326F94">
        <w:rPr>
          <w:b/>
          <w:bCs/>
          <w:sz w:val="32"/>
          <w:szCs w:val="32"/>
          <w:highlight w:val="yellow"/>
        </w:rPr>
        <w:t xml:space="preserve"> </w:t>
      </w:r>
      <w:r w:rsidRPr="00326F94">
        <w:rPr>
          <w:b/>
          <w:bCs/>
          <w:sz w:val="32"/>
          <w:szCs w:val="32"/>
          <w:highlight w:val="yellow"/>
        </w:rPr>
        <w:t>Self Drive</w:t>
      </w:r>
    </w:p>
    <w:p w14:paraId="64CEA76D" w14:textId="77777777" w:rsidR="00426156" w:rsidRPr="00426156" w:rsidRDefault="00426156" w:rsidP="00426156">
      <w:pPr>
        <w:rPr>
          <w:b/>
          <w:bCs/>
        </w:rPr>
      </w:pPr>
      <w:r w:rsidRPr="00426156">
        <w:rPr>
          <w:b/>
          <w:bCs/>
        </w:rPr>
        <w:t>Day 1: Arrival in Auckland | Sky Tower</w:t>
      </w:r>
    </w:p>
    <w:p w14:paraId="66F9FC87" w14:textId="77777777" w:rsidR="00426156" w:rsidRPr="00426156" w:rsidRDefault="00426156" w:rsidP="00426156">
      <w:r w:rsidRPr="00426156">
        <w:t>Welcome to Auckland, the “City of Sails”. On arrival, collect your rental car and make your way to your hotel at your own pace. After check-in, the rest of the day is free to relax or explore the city.</w:t>
      </w:r>
      <w:r w:rsidRPr="00426156">
        <w:br/>
        <w:t xml:space="preserve">In the evening, visit the iconic </w:t>
      </w:r>
      <w:r w:rsidRPr="00426156">
        <w:rPr>
          <w:b/>
          <w:bCs/>
        </w:rPr>
        <w:t>Sky Tower</w:t>
      </w:r>
      <w:r w:rsidRPr="00426156">
        <w:t>, the tallest freestanding structure in the Southern Hemisphere. Enjoy sweeping views over Auckland and its harbours, along with a great selection of dining options and experiences.</w:t>
      </w:r>
    </w:p>
    <w:p w14:paraId="1F59B185" w14:textId="77777777" w:rsidR="00426156" w:rsidRPr="00426156" w:rsidRDefault="00426156" w:rsidP="00426156">
      <w:r w:rsidRPr="00426156">
        <w:pict w14:anchorId="6446C48A">
          <v:rect id="_x0000_i1124" style="width:0;height:1.5pt" o:hralign="center" o:hrstd="t" o:hr="t" fillcolor="#a0a0a0" stroked="f"/>
        </w:pict>
      </w:r>
    </w:p>
    <w:p w14:paraId="4EFBF310" w14:textId="77777777" w:rsidR="00426156" w:rsidRPr="00426156" w:rsidRDefault="00426156" w:rsidP="00426156">
      <w:pPr>
        <w:rPr>
          <w:b/>
          <w:bCs/>
        </w:rPr>
      </w:pPr>
      <w:r w:rsidRPr="00426156">
        <w:rPr>
          <w:b/>
          <w:bCs/>
        </w:rPr>
        <w:t>Day 2: Auckland – Rotorua via Waitomo Glowworm Caves</w:t>
      </w:r>
    </w:p>
    <w:p w14:paraId="32A88C0C" w14:textId="77777777" w:rsidR="00426156" w:rsidRPr="00426156" w:rsidRDefault="00426156" w:rsidP="00426156">
      <w:r w:rsidRPr="00426156">
        <w:t xml:space="preserve">After breakfast, check out from your hotel and begin your drive to Rotorua, travelling via Waitomo. En route, experience the famous </w:t>
      </w:r>
      <w:r w:rsidRPr="00426156">
        <w:rPr>
          <w:b/>
          <w:bCs/>
        </w:rPr>
        <w:t>Waitomo Glowworm Caves</w:t>
      </w:r>
      <w:r w:rsidRPr="00426156">
        <w:t>, including a peaceful boat ride through the Glowworm Grotto, lit by thousands of tiny glowworms overhead.</w:t>
      </w:r>
      <w:r w:rsidRPr="00426156">
        <w:br/>
        <w:t>After the tour, continue on to Rotorua and check in to your centrally located hotel.</w:t>
      </w:r>
    </w:p>
    <w:p w14:paraId="07117D08" w14:textId="77777777" w:rsidR="00426156" w:rsidRPr="00426156" w:rsidRDefault="00426156" w:rsidP="00426156">
      <w:r w:rsidRPr="00426156">
        <w:pict w14:anchorId="09EEC651">
          <v:rect id="_x0000_i1125" style="width:0;height:1.5pt" o:hralign="center" o:hrstd="t" o:hr="t" fillcolor="#a0a0a0" stroked="f"/>
        </w:pict>
      </w:r>
    </w:p>
    <w:p w14:paraId="44F6591F" w14:textId="77777777" w:rsidR="00426156" w:rsidRPr="00426156" w:rsidRDefault="00426156" w:rsidP="00426156">
      <w:pPr>
        <w:rPr>
          <w:b/>
          <w:bCs/>
        </w:rPr>
      </w:pPr>
      <w:r w:rsidRPr="00426156">
        <w:rPr>
          <w:b/>
          <w:bCs/>
        </w:rPr>
        <w:t xml:space="preserve">Day 3: Rotorua | </w:t>
      </w:r>
      <w:proofErr w:type="spellStart"/>
      <w:r w:rsidRPr="00426156">
        <w:rPr>
          <w:b/>
          <w:bCs/>
        </w:rPr>
        <w:t>Te</w:t>
      </w:r>
      <w:proofErr w:type="spellEnd"/>
      <w:r w:rsidRPr="00426156">
        <w:rPr>
          <w:b/>
          <w:bCs/>
        </w:rPr>
        <w:t xml:space="preserve"> Puia – </w:t>
      </w:r>
      <w:proofErr w:type="spellStart"/>
      <w:r w:rsidRPr="00426156">
        <w:rPr>
          <w:b/>
          <w:bCs/>
        </w:rPr>
        <w:t>Te</w:t>
      </w:r>
      <w:proofErr w:type="spellEnd"/>
      <w:r w:rsidRPr="00426156">
        <w:rPr>
          <w:b/>
          <w:bCs/>
        </w:rPr>
        <w:t xml:space="preserve"> </w:t>
      </w:r>
      <w:proofErr w:type="spellStart"/>
      <w:r w:rsidRPr="00426156">
        <w:rPr>
          <w:b/>
          <w:bCs/>
        </w:rPr>
        <w:t>Rā</w:t>
      </w:r>
      <w:proofErr w:type="spellEnd"/>
      <w:r w:rsidRPr="00426156">
        <w:rPr>
          <w:b/>
          <w:bCs/>
        </w:rPr>
        <w:t xml:space="preserve"> 60-Minute Experience</w:t>
      </w:r>
    </w:p>
    <w:p w14:paraId="39C5E376" w14:textId="77777777" w:rsidR="00426156" w:rsidRPr="00426156" w:rsidRDefault="00426156" w:rsidP="00426156">
      <w:r w:rsidRPr="00426156">
        <w:t xml:space="preserve">Following breakfast, head to </w:t>
      </w:r>
      <w:proofErr w:type="spellStart"/>
      <w:r w:rsidRPr="00426156">
        <w:rPr>
          <w:b/>
          <w:bCs/>
        </w:rPr>
        <w:t>Te</w:t>
      </w:r>
      <w:proofErr w:type="spellEnd"/>
      <w:r w:rsidRPr="00426156">
        <w:rPr>
          <w:b/>
          <w:bCs/>
        </w:rPr>
        <w:t xml:space="preserve"> Puia</w:t>
      </w:r>
      <w:r w:rsidRPr="00426156">
        <w:t xml:space="preserve">, set within the </w:t>
      </w:r>
      <w:proofErr w:type="spellStart"/>
      <w:r w:rsidRPr="00426156">
        <w:t>Whakarewarewa</w:t>
      </w:r>
      <w:proofErr w:type="spellEnd"/>
      <w:r w:rsidRPr="00426156">
        <w:t xml:space="preserve"> Thermal Valley. This remarkable area has deep cultural and spiritual significance for local Māori communities.</w:t>
      </w:r>
      <w:r w:rsidRPr="00426156">
        <w:br/>
        <w:t xml:space="preserve">Explore bubbling mud pools, steaming vents and the powerful </w:t>
      </w:r>
      <w:proofErr w:type="spellStart"/>
      <w:r w:rsidRPr="00426156">
        <w:rPr>
          <w:b/>
          <w:bCs/>
        </w:rPr>
        <w:t>Pōhutu</w:t>
      </w:r>
      <w:proofErr w:type="spellEnd"/>
      <w:r w:rsidRPr="00426156">
        <w:rPr>
          <w:b/>
          <w:bCs/>
        </w:rPr>
        <w:t xml:space="preserve"> Geyser</w:t>
      </w:r>
      <w:r w:rsidRPr="00426156">
        <w:t>, which erupts regularly throughout the day. The experience is enriched by knowledgeable Māori guides who share stories and traditions passed down through generations.</w:t>
      </w:r>
      <w:r w:rsidRPr="00426156">
        <w:br/>
        <w:t>The visit concludes approximately 60 minutes after commencement.</w:t>
      </w:r>
    </w:p>
    <w:p w14:paraId="77B4009A" w14:textId="77777777" w:rsidR="00426156" w:rsidRPr="00426156" w:rsidRDefault="00426156" w:rsidP="00426156">
      <w:r w:rsidRPr="00426156">
        <w:pict w14:anchorId="283ABF49">
          <v:rect id="_x0000_i1126" style="width:0;height:1.5pt" o:hralign="center" o:hrstd="t" o:hr="t" fillcolor="#a0a0a0" stroked="f"/>
        </w:pict>
      </w:r>
    </w:p>
    <w:p w14:paraId="4F8812E0" w14:textId="77777777" w:rsidR="00426156" w:rsidRPr="00426156" w:rsidRDefault="00426156" w:rsidP="00426156">
      <w:pPr>
        <w:rPr>
          <w:b/>
          <w:bCs/>
        </w:rPr>
      </w:pPr>
      <w:r w:rsidRPr="00426156">
        <w:rPr>
          <w:b/>
          <w:bCs/>
        </w:rPr>
        <w:t>Day 4: Rotorua – Auckland – Queenstown | Leisure Day</w:t>
      </w:r>
    </w:p>
    <w:p w14:paraId="3248E9D3" w14:textId="77777777" w:rsidR="00426156" w:rsidRPr="00426156" w:rsidRDefault="00426156" w:rsidP="00426156">
      <w:r w:rsidRPr="00426156">
        <w:t>After breakfast, check out from your Rotorua hotel and drive to Auckland Airport. Return your rental car and board your flight to Queenstown.</w:t>
      </w:r>
      <w:r w:rsidRPr="00426156">
        <w:br/>
        <w:t>On arrival, collect your rental vehicle and transfer to your hotel. After check-in, enjoy the remainder of the day at leisure.</w:t>
      </w:r>
      <w:r w:rsidRPr="00426156">
        <w:br/>
        <w:t>Queenstown is well known for its lively food and nightlife scene. We will share a curated list of recommended cafés, restaurants and bars closer to your arrival. Additional tours or activities can be arranged on request.</w:t>
      </w:r>
    </w:p>
    <w:p w14:paraId="323F2450" w14:textId="77777777" w:rsidR="00426156" w:rsidRPr="00426156" w:rsidRDefault="00426156" w:rsidP="00426156">
      <w:r w:rsidRPr="00426156">
        <w:lastRenderedPageBreak/>
        <w:pict w14:anchorId="70C90D49">
          <v:rect id="_x0000_i1127" style="width:0;height:1.5pt" o:hralign="center" o:hrstd="t" o:hr="t" fillcolor="#a0a0a0" stroked="f"/>
        </w:pict>
      </w:r>
    </w:p>
    <w:p w14:paraId="3B60D0AD" w14:textId="77777777" w:rsidR="00426156" w:rsidRPr="00426156" w:rsidRDefault="00426156" w:rsidP="00426156">
      <w:pPr>
        <w:rPr>
          <w:b/>
          <w:bCs/>
        </w:rPr>
      </w:pPr>
      <w:r w:rsidRPr="00426156">
        <w:rPr>
          <w:b/>
          <w:bCs/>
        </w:rPr>
        <w:t>Day 5: Queenstown | Milford Sound Cruise</w:t>
      </w:r>
    </w:p>
    <w:p w14:paraId="0C325EDB" w14:textId="77777777" w:rsidR="00426156" w:rsidRPr="00426156" w:rsidRDefault="00426156" w:rsidP="00426156">
      <w:r w:rsidRPr="00426156">
        <w:t xml:space="preserve">After breakfast, set off on a self-drive journey to </w:t>
      </w:r>
      <w:r w:rsidRPr="00426156">
        <w:rPr>
          <w:b/>
          <w:bCs/>
        </w:rPr>
        <w:t>Milford Sound</w:t>
      </w:r>
      <w:r w:rsidRPr="00426156">
        <w:t xml:space="preserve"> (approximately four hours each way). On arrival, board a scenic cruise through one of New Zealand’s most breathtaking natural environments.</w:t>
      </w:r>
      <w:r w:rsidRPr="00426156">
        <w:br/>
        <w:t xml:space="preserve">Take in dramatic cliffs rising from deep blue waters, cascading waterfalls such as </w:t>
      </w:r>
      <w:r w:rsidRPr="00426156">
        <w:rPr>
          <w:b/>
          <w:bCs/>
        </w:rPr>
        <w:t>Bowen Falls</w:t>
      </w:r>
      <w:r w:rsidRPr="00426156">
        <w:t xml:space="preserve"> and </w:t>
      </w:r>
      <w:r w:rsidRPr="00426156">
        <w:rPr>
          <w:b/>
          <w:bCs/>
        </w:rPr>
        <w:t>Stirling Falls</w:t>
      </w:r>
      <w:r w:rsidRPr="00426156">
        <w:t>, and keep watch for wildlife including fur seals, penguins and dolphins. Whales are occasionally sighted in the fiord. Selected cruises also feature underwater viewing areas.</w:t>
      </w:r>
    </w:p>
    <w:p w14:paraId="036DC184" w14:textId="77777777" w:rsidR="00426156" w:rsidRPr="00426156" w:rsidRDefault="00426156" w:rsidP="00426156">
      <w:r w:rsidRPr="00426156">
        <w:pict w14:anchorId="6C0FAB71">
          <v:rect id="_x0000_i1128" style="width:0;height:1.5pt" o:hralign="center" o:hrstd="t" o:hr="t" fillcolor="#a0a0a0" stroked="f"/>
        </w:pict>
      </w:r>
    </w:p>
    <w:p w14:paraId="24A5A325" w14:textId="77777777" w:rsidR="00426156" w:rsidRPr="00426156" w:rsidRDefault="00426156" w:rsidP="00426156">
      <w:pPr>
        <w:rPr>
          <w:b/>
          <w:bCs/>
        </w:rPr>
      </w:pPr>
      <w:r w:rsidRPr="00426156">
        <w:rPr>
          <w:b/>
          <w:bCs/>
        </w:rPr>
        <w:t>Day 6: Queenstown | Skyline Gondola</w:t>
      </w:r>
    </w:p>
    <w:p w14:paraId="01709325" w14:textId="77777777" w:rsidR="00426156" w:rsidRPr="00426156" w:rsidRDefault="00426156" w:rsidP="00426156">
      <w:r w:rsidRPr="00426156">
        <w:t xml:space="preserve">After breakfast, enjoy a ride on the </w:t>
      </w:r>
      <w:r w:rsidRPr="00426156">
        <w:rPr>
          <w:b/>
          <w:bCs/>
        </w:rPr>
        <w:t>Skyline Queenstown Gondola</w:t>
      </w:r>
      <w:r w:rsidRPr="00426156">
        <w:t>. Travel up Bob’s Peak aboard the Southern Hemisphere’s steepest gondola and take in panoramic views of Queenstown, Lake Wakatipu and the surrounding alpine landscape.</w:t>
      </w:r>
    </w:p>
    <w:p w14:paraId="56C9979B" w14:textId="77777777" w:rsidR="00426156" w:rsidRPr="00426156" w:rsidRDefault="00426156" w:rsidP="00426156">
      <w:r w:rsidRPr="00426156">
        <w:pict w14:anchorId="30310D0E">
          <v:rect id="_x0000_i1129" style="width:0;height:1.5pt" o:hralign="center" o:hrstd="t" o:hr="t" fillcolor="#a0a0a0" stroked="f"/>
        </w:pict>
      </w:r>
    </w:p>
    <w:p w14:paraId="0EC9F2C0" w14:textId="77777777" w:rsidR="00426156" w:rsidRPr="00426156" w:rsidRDefault="00426156" w:rsidP="00426156">
      <w:pPr>
        <w:rPr>
          <w:b/>
          <w:bCs/>
        </w:rPr>
      </w:pPr>
      <w:r w:rsidRPr="00426156">
        <w:rPr>
          <w:b/>
          <w:bCs/>
        </w:rPr>
        <w:t>Day 7: Departure | Queenstown</w:t>
      </w:r>
    </w:p>
    <w:p w14:paraId="74725BBB" w14:textId="77777777" w:rsidR="00426156" w:rsidRDefault="00426156" w:rsidP="00426156">
      <w:r w:rsidRPr="00426156">
        <w:t>As per your flight schedule, drive to Queenstown Airport, return your rental car and proceed with your onward journey, taking home wonderful memories of New Zealand.</w:t>
      </w:r>
    </w:p>
    <w:p w14:paraId="0494C293" w14:textId="77777777" w:rsidR="0008047A" w:rsidRPr="00326F94" w:rsidRDefault="0008047A" w:rsidP="00426156">
      <w:pPr>
        <w:rPr>
          <w:sz w:val="32"/>
          <w:szCs w:val="32"/>
        </w:rPr>
      </w:pPr>
    </w:p>
    <w:p w14:paraId="77D291D3" w14:textId="10E25406" w:rsidR="0081278F" w:rsidRPr="00326F94" w:rsidRDefault="001E6BCD">
      <w:pPr>
        <w:rPr>
          <w:sz w:val="32"/>
          <w:szCs w:val="32"/>
        </w:rPr>
      </w:pPr>
      <w:r w:rsidRPr="00326F94">
        <w:rPr>
          <w:b/>
          <w:bCs/>
          <w:sz w:val="32"/>
          <w:szCs w:val="32"/>
          <w:highlight w:val="yellow"/>
        </w:rPr>
        <w:t xml:space="preserve">Package 4 </w:t>
      </w:r>
      <w:r w:rsidRPr="00326F94">
        <w:rPr>
          <w:b/>
          <w:bCs/>
          <w:sz w:val="32"/>
          <w:szCs w:val="32"/>
          <w:highlight w:val="yellow"/>
        </w:rPr>
        <w:br/>
      </w:r>
      <w:r w:rsidR="0008047A" w:rsidRPr="00326F94">
        <w:rPr>
          <w:b/>
          <w:bCs/>
          <w:sz w:val="32"/>
          <w:szCs w:val="32"/>
          <w:highlight w:val="yellow"/>
        </w:rPr>
        <w:t>8 Nights &amp; 9 Day</w:t>
      </w:r>
      <w:r w:rsidRPr="00326F94">
        <w:rPr>
          <w:b/>
          <w:bCs/>
          <w:sz w:val="32"/>
          <w:szCs w:val="32"/>
          <w:highlight w:val="yellow"/>
        </w:rPr>
        <w:t xml:space="preserve"> Self Drive</w:t>
      </w:r>
    </w:p>
    <w:p w14:paraId="37AE0B90" w14:textId="77777777" w:rsidR="0008047A" w:rsidRDefault="0008047A"/>
    <w:p w14:paraId="51E3C225" w14:textId="77777777" w:rsidR="0008047A" w:rsidRPr="0008047A" w:rsidRDefault="0008047A" w:rsidP="0008047A">
      <w:pPr>
        <w:rPr>
          <w:b/>
          <w:bCs/>
        </w:rPr>
      </w:pPr>
      <w:r w:rsidRPr="0008047A">
        <w:rPr>
          <w:b/>
          <w:bCs/>
        </w:rPr>
        <w:t>Day 1: Arrival in Auckland</w:t>
      </w:r>
    </w:p>
    <w:p w14:paraId="299BE221" w14:textId="77777777" w:rsidR="0008047A" w:rsidRPr="0008047A" w:rsidRDefault="0008047A" w:rsidP="0008047A">
      <w:r w:rsidRPr="0008047A">
        <w:t>Welcome to Auckland, the “City of Sails”. On arrival, collect your rental car and make your way to your hotel at your own pace. After check-in, the remainder of the day is free to relax or begin exploring the city.</w:t>
      </w:r>
      <w:r w:rsidRPr="0008047A">
        <w:br/>
        <w:t>Auckland offers a great mix of dining, cafés and bars. We will share a list of recommended options closer to your arrival. Should you wish to include any additional activities or tours, please feel free to contact us.</w:t>
      </w:r>
    </w:p>
    <w:p w14:paraId="5C3ED9EA" w14:textId="77777777" w:rsidR="0008047A" w:rsidRPr="0008047A" w:rsidRDefault="0008047A" w:rsidP="0008047A">
      <w:r w:rsidRPr="0008047A">
        <w:pict w14:anchorId="4AF0137A">
          <v:rect id="_x0000_i1361" style="width:0;height:1.5pt" o:hralign="center" o:hrstd="t" o:hr="t" fillcolor="#a0a0a0" stroked="f"/>
        </w:pict>
      </w:r>
    </w:p>
    <w:p w14:paraId="723ABC3F" w14:textId="77777777" w:rsidR="0008047A" w:rsidRPr="0008047A" w:rsidRDefault="0008047A" w:rsidP="0008047A">
      <w:pPr>
        <w:rPr>
          <w:b/>
          <w:bCs/>
        </w:rPr>
      </w:pPr>
      <w:r w:rsidRPr="0008047A">
        <w:rPr>
          <w:b/>
          <w:bCs/>
        </w:rPr>
        <w:t>Day 2: Auckland | Sky Tower</w:t>
      </w:r>
    </w:p>
    <w:p w14:paraId="5254BFB6" w14:textId="77777777" w:rsidR="0008047A" w:rsidRPr="0008047A" w:rsidRDefault="0008047A" w:rsidP="0008047A">
      <w:r w:rsidRPr="0008047A">
        <w:t xml:space="preserve">After breakfast, visit the iconic </w:t>
      </w:r>
      <w:r w:rsidRPr="0008047A">
        <w:rPr>
          <w:b/>
          <w:bCs/>
        </w:rPr>
        <w:t>Sky Tower</w:t>
      </w:r>
      <w:r w:rsidRPr="0008047A">
        <w:t>, the tallest freestanding structure in the Southern Hemisphere. Enjoy panoramic views across Auckland and its harbours, along with a range of dining and adventure experiences.</w:t>
      </w:r>
    </w:p>
    <w:p w14:paraId="184B88A7" w14:textId="77777777" w:rsidR="0008047A" w:rsidRPr="0008047A" w:rsidRDefault="0008047A" w:rsidP="0008047A">
      <w:r w:rsidRPr="0008047A">
        <w:pict w14:anchorId="77281F1C">
          <v:rect id="_x0000_i1362" style="width:0;height:1.5pt" o:hralign="center" o:hrstd="t" o:hr="t" fillcolor="#a0a0a0" stroked="f"/>
        </w:pict>
      </w:r>
    </w:p>
    <w:p w14:paraId="24C638D9" w14:textId="77777777" w:rsidR="0008047A" w:rsidRPr="0008047A" w:rsidRDefault="0008047A" w:rsidP="0008047A">
      <w:pPr>
        <w:rPr>
          <w:b/>
          <w:bCs/>
        </w:rPr>
      </w:pPr>
      <w:r w:rsidRPr="0008047A">
        <w:rPr>
          <w:b/>
          <w:bCs/>
        </w:rPr>
        <w:t>Day 3: Auckland – Rotorua via Waitomo Glowworm Caves</w:t>
      </w:r>
    </w:p>
    <w:p w14:paraId="637FAFED" w14:textId="77777777" w:rsidR="0008047A" w:rsidRPr="0008047A" w:rsidRDefault="0008047A" w:rsidP="0008047A">
      <w:r w:rsidRPr="0008047A">
        <w:lastRenderedPageBreak/>
        <w:t xml:space="preserve">Following breakfast, check out from your Auckland hotel and begin your drive to Rotorua via Waitomo. En route, experience the world-famous </w:t>
      </w:r>
      <w:r w:rsidRPr="0008047A">
        <w:rPr>
          <w:b/>
          <w:bCs/>
        </w:rPr>
        <w:t>Waitomo Glowworm Caves</w:t>
      </w:r>
      <w:r w:rsidRPr="0008047A">
        <w:t>, including a quiet boat ride through the Glowworm Grotto, illuminated by thousands of glowworms.</w:t>
      </w:r>
      <w:r w:rsidRPr="0008047A">
        <w:br/>
        <w:t>After the tour, continue your journey to Rotorua and check in to your centrally located hotel.</w:t>
      </w:r>
    </w:p>
    <w:p w14:paraId="348D01CC" w14:textId="77777777" w:rsidR="0008047A" w:rsidRPr="0008047A" w:rsidRDefault="0008047A" w:rsidP="0008047A">
      <w:r w:rsidRPr="0008047A">
        <w:pict w14:anchorId="593E75AC">
          <v:rect id="_x0000_i1363" style="width:0;height:1.5pt" o:hralign="center" o:hrstd="t" o:hr="t" fillcolor="#a0a0a0" stroked="f"/>
        </w:pict>
      </w:r>
    </w:p>
    <w:p w14:paraId="208ABBC3" w14:textId="77777777" w:rsidR="0008047A" w:rsidRPr="0008047A" w:rsidRDefault="0008047A" w:rsidP="0008047A">
      <w:pPr>
        <w:rPr>
          <w:b/>
          <w:bCs/>
        </w:rPr>
      </w:pPr>
      <w:r w:rsidRPr="0008047A">
        <w:rPr>
          <w:b/>
          <w:bCs/>
        </w:rPr>
        <w:t xml:space="preserve">Day 4: Rotorua | </w:t>
      </w:r>
      <w:proofErr w:type="spellStart"/>
      <w:r w:rsidRPr="0008047A">
        <w:rPr>
          <w:b/>
          <w:bCs/>
        </w:rPr>
        <w:t>Te</w:t>
      </w:r>
      <w:proofErr w:type="spellEnd"/>
      <w:r w:rsidRPr="0008047A">
        <w:rPr>
          <w:b/>
          <w:bCs/>
        </w:rPr>
        <w:t xml:space="preserve"> Puia – </w:t>
      </w:r>
      <w:proofErr w:type="spellStart"/>
      <w:r w:rsidRPr="0008047A">
        <w:rPr>
          <w:b/>
          <w:bCs/>
        </w:rPr>
        <w:t>Te</w:t>
      </w:r>
      <w:proofErr w:type="spellEnd"/>
      <w:r w:rsidRPr="0008047A">
        <w:rPr>
          <w:b/>
          <w:bCs/>
        </w:rPr>
        <w:t xml:space="preserve"> </w:t>
      </w:r>
      <w:proofErr w:type="spellStart"/>
      <w:r w:rsidRPr="0008047A">
        <w:rPr>
          <w:b/>
          <w:bCs/>
        </w:rPr>
        <w:t>Rā</w:t>
      </w:r>
      <w:proofErr w:type="spellEnd"/>
      <w:r w:rsidRPr="0008047A">
        <w:rPr>
          <w:b/>
          <w:bCs/>
        </w:rPr>
        <w:t xml:space="preserve"> 60-Minute Day Pass</w:t>
      </w:r>
    </w:p>
    <w:p w14:paraId="0551FAB7" w14:textId="77777777" w:rsidR="0008047A" w:rsidRPr="0008047A" w:rsidRDefault="0008047A" w:rsidP="0008047A">
      <w:r w:rsidRPr="0008047A">
        <w:t xml:space="preserve">After breakfast, head to </w:t>
      </w:r>
      <w:proofErr w:type="spellStart"/>
      <w:r w:rsidRPr="0008047A">
        <w:rPr>
          <w:b/>
          <w:bCs/>
        </w:rPr>
        <w:t>Te</w:t>
      </w:r>
      <w:proofErr w:type="spellEnd"/>
      <w:r w:rsidRPr="0008047A">
        <w:rPr>
          <w:b/>
          <w:bCs/>
        </w:rPr>
        <w:t xml:space="preserve"> Puia</w:t>
      </w:r>
      <w:r w:rsidRPr="0008047A">
        <w:t xml:space="preserve">, located in the </w:t>
      </w:r>
      <w:proofErr w:type="spellStart"/>
      <w:r w:rsidRPr="0008047A">
        <w:t>Whakarewarewa</w:t>
      </w:r>
      <w:proofErr w:type="spellEnd"/>
      <w:r w:rsidRPr="0008047A">
        <w:t xml:space="preserve"> Thermal Valley. This area has deep cultural significance for the local Māori community.</w:t>
      </w:r>
      <w:r w:rsidRPr="0008047A">
        <w:br/>
        <w:t xml:space="preserve">Explore bubbling mud pools, steaming sulphur vents and the impressive </w:t>
      </w:r>
      <w:proofErr w:type="spellStart"/>
      <w:r w:rsidRPr="0008047A">
        <w:rPr>
          <w:b/>
          <w:bCs/>
        </w:rPr>
        <w:t>Pōhutu</w:t>
      </w:r>
      <w:proofErr w:type="spellEnd"/>
      <w:r w:rsidRPr="0008047A">
        <w:rPr>
          <w:b/>
          <w:bCs/>
        </w:rPr>
        <w:t xml:space="preserve"> Geyser</w:t>
      </w:r>
      <w:r w:rsidRPr="0008047A">
        <w:t>, which erupts several times daily. Knowledgeable Māori guides share stories and traditions passed down through generations.</w:t>
      </w:r>
      <w:r w:rsidRPr="0008047A">
        <w:br/>
        <w:t>The experience concludes approximately 60 minutes after commencement.</w:t>
      </w:r>
    </w:p>
    <w:p w14:paraId="350BEDE9" w14:textId="77777777" w:rsidR="0008047A" w:rsidRPr="0008047A" w:rsidRDefault="0008047A" w:rsidP="0008047A">
      <w:r w:rsidRPr="0008047A">
        <w:pict w14:anchorId="4C35351B">
          <v:rect id="_x0000_i1364" style="width:0;height:1.5pt" o:hralign="center" o:hrstd="t" o:hr="t" fillcolor="#a0a0a0" stroked="f"/>
        </w:pict>
      </w:r>
    </w:p>
    <w:p w14:paraId="25B2DCA9" w14:textId="77777777" w:rsidR="0008047A" w:rsidRPr="0008047A" w:rsidRDefault="0008047A" w:rsidP="0008047A">
      <w:pPr>
        <w:rPr>
          <w:b/>
          <w:bCs/>
        </w:rPr>
      </w:pPr>
      <w:r w:rsidRPr="0008047A">
        <w:rPr>
          <w:b/>
          <w:bCs/>
        </w:rPr>
        <w:t>Day 5: Rotorua – Auckland – Queenstown | Leisure Day</w:t>
      </w:r>
    </w:p>
    <w:p w14:paraId="59C81124" w14:textId="77777777" w:rsidR="0008047A" w:rsidRPr="0008047A" w:rsidRDefault="0008047A" w:rsidP="0008047A">
      <w:r w:rsidRPr="0008047A">
        <w:t>After breakfast, check out from your Rotorua hotel and drive to Auckland Airport. Return your rental car and board your flight to Queenstown.</w:t>
      </w:r>
      <w:r w:rsidRPr="0008047A">
        <w:br/>
        <w:t>On arrival, collect your rental car and transfer to your hotel. After check-in, enjoy the rest of the day at leisure.</w:t>
      </w:r>
      <w:r w:rsidRPr="0008047A">
        <w:br/>
        <w:t>Queenstown is known for its vibrant dining and nightlife scene. A list of recommended eateries, cafés and bars will be shared prior to arrival. Optional tours and activities can be arranged upon request.</w:t>
      </w:r>
    </w:p>
    <w:p w14:paraId="6B46726F" w14:textId="77777777" w:rsidR="0008047A" w:rsidRPr="0008047A" w:rsidRDefault="0008047A" w:rsidP="0008047A">
      <w:r w:rsidRPr="0008047A">
        <w:pict w14:anchorId="30431CAF">
          <v:rect id="_x0000_i1365" style="width:0;height:1.5pt" o:hralign="center" o:hrstd="t" o:hr="t" fillcolor="#a0a0a0" stroked="f"/>
        </w:pict>
      </w:r>
    </w:p>
    <w:p w14:paraId="08A0FCCC" w14:textId="77777777" w:rsidR="0008047A" w:rsidRPr="0008047A" w:rsidRDefault="0008047A" w:rsidP="0008047A">
      <w:pPr>
        <w:rPr>
          <w:b/>
          <w:bCs/>
        </w:rPr>
      </w:pPr>
      <w:r w:rsidRPr="0008047A">
        <w:rPr>
          <w:b/>
          <w:bCs/>
        </w:rPr>
        <w:t>Day 6: Queenstown | Milford Sound Cruise</w:t>
      </w:r>
    </w:p>
    <w:p w14:paraId="230EC3F3" w14:textId="77777777" w:rsidR="0008047A" w:rsidRPr="0008047A" w:rsidRDefault="0008047A" w:rsidP="0008047A">
      <w:r w:rsidRPr="0008047A">
        <w:t xml:space="preserve">After breakfast, depart on a self-drive journey to </w:t>
      </w:r>
      <w:r w:rsidRPr="0008047A">
        <w:rPr>
          <w:b/>
          <w:bCs/>
        </w:rPr>
        <w:t>Milford Sound</w:t>
      </w:r>
      <w:r w:rsidRPr="0008047A">
        <w:t xml:space="preserve"> (approximately four hours each way). On arrival, board a scenic cruise through one of the world’s most spectacular natural landscapes.</w:t>
      </w:r>
      <w:r w:rsidRPr="0008047A">
        <w:br/>
        <w:t xml:space="preserve">Take in dramatic cliffs, cascading waterfalls such as </w:t>
      </w:r>
      <w:r w:rsidRPr="0008047A">
        <w:rPr>
          <w:b/>
          <w:bCs/>
        </w:rPr>
        <w:t>Bowen Falls</w:t>
      </w:r>
      <w:r w:rsidRPr="0008047A">
        <w:t xml:space="preserve"> and </w:t>
      </w:r>
      <w:r w:rsidRPr="0008047A">
        <w:rPr>
          <w:b/>
          <w:bCs/>
        </w:rPr>
        <w:t>Stirling Falls</w:t>
      </w:r>
      <w:r w:rsidRPr="0008047A">
        <w:t>, and keep an eye out for fur seals, penguins, dolphins and, on occasion, whales. Selected cruises also offer underwater viewing observatories.</w:t>
      </w:r>
    </w:p>
    <w:p w14:paraId="088010B4" w14:textId="77777777" w:rsidR="0008047A" w:rsidRPr="0008047A" w:rsidRDefault="0008047A" w:rsidP="0008047A">
      <w:r w:rsidRPr="0008047A">
        <w:pict w14:anchorId="19B0312E">
          <v:rect id="_x0000_i1366" style="width:0;height:1.5pt" o:hralign="center" o:hrstd="t" o:hr="t" fillcolor="#a0a0a0" stroked="f"/>
        </w:pict>
      </w:r>
    </w:p>
    <w:p w14:paraId="340D918C" w14:textId="77777777" w:rsidR="0008047A" w:rsidRPr="0008047A" w:rsidRDefault="0008047A" w:rsidP="0008047A">
      <w:pPr>
        <w:rPr>
          <w:b/>
          <w:bCs/>
        </w:rPr>
      </w:pPr>
      <w:r w:rsidRPr="0008047A">
        <w:rPr>
          <w:b/>
          <w:bCs/>
        </w:rPr>
        <w:t>Day 7: Queenstown | Skyline Gondola</w:t>
      </w:r>
    </w:p>
    <w:p w14:paraId="07957EA1" w14:textId="77777777" w:rsidR="0008047A" w:rsidRPr="0008047A" w:rsidRDefault="0008047A" w:rsidP="0008047A">
      <w:r w:rsidRPr="0008047A">
        <w:t xml:space="preserve">After breakfast, enjoy a scenic ride on the </w:t>
      </w:r>
      <w:r w:rsidRPr="0008047A">
        <w:rPr>
          <w:b/>
          <w:bCs/>
        </w:rPr>
        <w:t>Skyline Queenstown Gondola</w:t>
      </w:r>
      <w:r w:rsidRPr="0008047A">
        <w:t>. Travel up Bob’s Peak aboard the Southern Hemisphere’s steepest gondola and take in sweeping views of Queenstown, Lake Wakatipu and the surrounding alpine scenery.</w:t>
      </w:r>
    </w:p>
    <w:p w14:paraId="0D27A701" w14:textId="77777777" w:rsidR="0008047A" w:rsidRPr="0008047A" w:rsidRDefault="0008047A" w:rsidP="0008047A">
      <w:r w:rsidRPr="0008047A">
        <w:pict w14:anchorId="175B6FC1">
          <v:rect id="_x0000_i1367" style="width:0;height:1.5pt" o:hralign="center" o:hrstd="t" o:hr="t" fillcolor="#a0a0a0" stroked="f"/>
        </w:pict>
      </w:r>
    </w:p>
    <w:p w14:paraId="453E93E6" w14:textId="77777777" w:rsidR="0008047A" w:rsidRPr="0008047A" w:rsidRDefault="0008047A" w:rsidP="0008047A">
      <w:pPr>
        <w:rPr>
          <w:b/>
          <w:bCs/>
        </w:rPr>
      </w:pPr>
      <w:r w:rsidRPr="0008047A">
        <w:rPr>
          <w:b/>
          <w:bCs/>
        </w:rPr>
        <w:t>Day 8: Queenstown – Mount Cook – Christchurch</w:t>
      </w:r>
    </w:p>
    <w:p w14:paraId="0CBCC3C9" w14:textId="77777777" w:rsidR="0008047A" w:rsidRPr="0008047A" w:rsidRDefault="0008047A" w:rsidP="0008047A">
      <w:r w:rsidRPr="0008047A">
        <w:t xml:space="preserve">After breakfast, check out from your Queenstown hotel and begin your drive to Christchurch via </w:t>
      </w:r>
      <w:r w:rsidRPr="0008047A">
        <w:rPr>
          <w:b/>
          <w:bCs/>
        </w:rPr>
        <w:t>Aoraki / Mount Cook</w:t>
      </w:r>
      <w:r w:rsidRPr="0008047A">
        <w:t>, enjoying some of New Zealand’s most stunning alpine landscapes along the way.</w:t>
      </w:r>
      <w:r w:rsidRPr="0008047A">
        <w:br/>
      </w:r>
      <w:r w:rsidRPr="0008047A">
        <w:lastRenderedPageBreak/>
        <w:t>On arrival in Christchurch, check in to your hotel and enjoy the evening at leisure to explore the city at your own pace.</w:t>
      </w:r>
    </w:p>
    <w:p w14:paraId="40AFB8B5" w14:textId="77777777" w:rsidR="0008047A" w:rsidRPr="0008047A" w:rsidRDefault="0008047A" w:rsidP="0008047A">
      <w:r w:rsidRPr="0008047A">
        <w:pict w14:anchorId="29DB01E0">
          <v:rect id="_x0000_i1368" style="width:0;height:1.5pt" o:hralign="center" o:hrstd="t" o:hr="t" fillcolor="#a0a0a0" stroked="f"/>
        </w:pict>
      </w:r>
    </w:p>
    <w:p w14:paraId="304DC48F" w14:textId="77777777" w:rsidR="0008047A" w:rsidRPr="0008047A" w:rsidRDefault="0008047A" w:rsidP="0008047A">
      <w:pPr>
        <w:rPr>
          <w:b/>
          <w:bCs/>
        </w:rPr>
      </w:pPr>
      <w:r w:rsidRPr="0008047A">
        <w:rPr>
          <w:b/>
          <w:bCs/>
        </w:rPr>
        <w:t>Day 9: Departure | Christchurch</w:t>
      </w:r>
    </w:p>
    <w:p w14:paraId="327A5C65" w14:textId="77777777" w:rsidR="0008047A" w:rsidRPr="0008047A" w:rsidRDefault="0008047A" w:rsidP="0008047A">
      <w:r w:rsidRPr="0008047A">
        <w:t>As per your flight schedule, drive to Christchurch Airport, return your rental car and proceed with your onward journey, taking home wonderful memories of New Zealand.</w:t>
      </w:r>
    </w:p>
    <w:p w14:paraId="2A2DF0AA" w14:textId="77777777" w:rsidR="0081278F" w:rsidRDefault="0081278F"/>
    <w:p w14:paraId="06C16FAF" w14:textId="131B5DB4" w:rsidR="0008047A" w:rsidRPr="00326F94" w:rsidRDefault="001E6BCD" w:rsidP="0008047A">
      <w:pPr>
        <w:jc w:val="center"/>
        <w:rPr>
          <w:b/>
          <w:bCs/>
          <w:sz w:val="32"/>
          <w:szCs w:val="32"/>
        </w:rPr>
      </w:pPr>
      <w:r w:rsidRPr="00326F94">
        <w:rPr>
          <w:b/>
          <w:bCs/>
          <w:sz w:val="32"/>
          <w:szCs w:val="32"/>
          <w:highlight w:val="yellow"/>
        </w:rPr>
        <w:t xml:space="preserve">Package 5 </w:t>
      </w:r>
      <w:r w:rsidRPr="00326F94">
        <w:rPr>
          <w:b/>
          <w:bCs/>
          <w:sz w:val="32"/>
          <w:szCs w:val="32"/>
          <w:highlight w:val="yellow"/>
        </w:rPr>
        <w:br/>
      </w:r>
      <w:r w:rsidR="0008047A" w:rsidRPr="00326F94">
        <w:rPr>
          <w:b/>
          <w:bCs/>
          <w:sz w:val="32"/>
          <w:szCs w:val="32"/>
          <w:highlight w:val="yellow"/>
        </w:rPr>
        <w:t>13N/14D</w:t>
      </w:r>
      <w:r w:rsidRPr="00326F94">
        <w:rPr>
          <w:b/>
          <w:bCs/>
          <w:sz w:val="32"/>
          <w:szCs w:val="32"/>
        </w:rPr>
        <w:t xml:space="preserve"> </w:t>
      </w:r>
      <w:r w:rsidRPr="00326F94">
        <w:rPr>
          <w:b/>
          <w:bCs/>
          <w:sz w:val="32"/>
          <w:szCs w:val="32"/>
          <w:highlight w:val="yellow"/>
        </w:rPr>
        <w:t>Self Drive</w:t>
      </w:r>
    </w:p>
    <w:p w14:paraId="45B17E6C" w14:textId="77777777" w:rsidR="0008047A" w:rsidRDefault="0008047A"/>
    <w:p w14:paraId="5B197B8F" w14:textId="77777777" w:rsidR="0008047A" w:rsidRPr="0008047A" w:rsidRDefault="0008047A" w:rsidP="0008047A">
      <w:pPr>
        <w:rPr>
          <w:b/>
          <w:bCs/>
        </w:rPr>
      </w:pPr>
      <w:r w:rsidRPr="0008047A">
        <w:rPr>
          <w:b/>
          <w:bCs/>
        </w:rPr>
        <w:t>Day 1: Arrival in Auckland</w:t>
      </w:r>
    </w:p>
    <w:p w14:paraId="7BA5FFDA" w14:textId="77777777" w:rsidR="0008047A" w:rsidRPr="0008047A" w:rsidRDefault="0008047A" w:rsidP="0008047A">
      <w:r w:rsidRPr="0008047A">
        <w:t>Welcome to Auckland, the “City of Sails”. On arrival, collect your rental car and make your way to your hotel at your own pace. After check-in, the rest of the day is free to relax or explore the city.</w:t>
      </w:r>
      <w:r w:rsidRPr="0008047A">
        <w:br/>
        <w:t>Auckland has a fantastic food and café scene, and we’ll share a list of recommended eateries, bars and cafés closer to your arrival. Should you wish to add any optional tours or activities, our team will be happy to assist.</w:t>
      </w:r>
    </w:p>
    <w:p w14:paraId="2A554568" w14:textId="77777777" w:rsidR="0008047A" w:rsidRPr="0008047A" w:rsidRDefault="0008047A" w:rsidP="0008047A">
      <w:r w:rsidRPr="0008047A">
        <w:pict w14:anchorId="0FA2360B">
          <v:rect id="_x0000_i1455" style="width:0;height:1.5pt" o:hralign="center" o:hrstd="t" o:hr="t" fillcolor="#a0a0a0" stroked="f"/>
        </w:pict>
      </w:r>
    </w:p>
    <w:p w14:paraId="24548053" w14:textId="77777777" w:rsidR="0008047A" w:rsidRPr="0008047A" w:rsidRDefault="0008047A" w:rsidP="0008047A">
      <w:pPr>
        <w:rPr>
          <w:b/>
          <w:bCs/>
        </w:rPr>
      </w:pPr>
      <w:r w:rsidRPr="0008047A">
        <w:rPr>
          <w:b/>
          <w:bCs/>
        </w:rPr>
        <w:t>Day 2: Auckland | Sky Tower</w:t>
      </w:r>
    </w:p>
    <w:p w14:paraId="58CBA5F3" w14:textId="77777777" w:rsidR="0008047A" w:rsidRPr="0008047A" w:rsidRDefault="0008047A" w:rsidP="0008047A">
      <w:r w:rsidRPr="0008047A">
        <w:t xml:space="preserve">After breakfast, visit the iconic </w:t>
      </w:r>
      <w:r w:rsidRPr="0008047A">
        <w:rPr>
          <w:b/>
          <w:bCs/>
        </w:rPr>
        <w:t>Sky Tower</w:t>
      </w:r>
      <w:r w:rsidRPr="0008047A">
        <w:t>, the tallest freestanding structure in the Southern Hemisphere. Enjoy spectacular views across Auckland and its harbours, along with a range of dining options and unique experiences available at the tower.</w:t>
      </w:r>
    </w:p>
    <w:p w14:paraId="17AA4527" w14:textId="77777777" w:rsidR="0008047A" w:rsidRPr="0008047A" w:rsidRDefault="0008047A" w:rsidP="0008047A">
      <w:r w:rsidRPr="0008047A">
        <w:pict w14:anchorId="5D000AA7">
          <v:rect id="_x0000_i1456" style="width:0;height:1.5pt" o:hralign="center" o:hrstd="t" o:hr="t" fillcolor="#a0a0a0" stroked="f"/>
        </w:pict>
      </w:r>
    </w:p>
    <w:p w14:paraId="7A2BB5E4" w14:textId="77777777" w:rsidR="0008047A" w:rsidRPr="0008047A" w:rsidRDefault="0008047A" w:rsidP="0008047A">
      <w:pPr>
        <w:rPr>
          <w:b/>
          <w:bCs/>
        </w:rPr>
      </w:pPr>
      <w:r w:rsidRPr="0008047A">
        <w:rPr>
          <w:b/>
          <w:bCs/>
        </w:rPr>
        <w:t>Day 3: Auckland – Rotorua via Waitomo Glowworm Caves</w:t>
      </w:r>
    </w:p>
    <w:p w14:paraId="79EDEC07" w14:textId="77777777" w:rsidR="0008047A" w:rsidRPr="0008047A" w:rsidRDefault="0008047A" w:rsidP="0008047A">
      <w:r w:rsidRPr="0008047A">
        <w:t xml:space="preserve">Following breakfast, check out from your Auckland hotel and begin your drive to Rotorua via Waitomo. En route, experience the world-famous </w:t>
      </w:r>
      <w:r w:rsidRPr="0008047A">
        <w:rPr>
          <w:b/>
          <w:bCs/>
        </w:rPr>
        <w:t>Waitomo Glowworm Caves</w:t>
      </w:r>
      <w:r w:rsidRPr="0008047A">
        <w:t>, including a peaceful boat ride through the Glowworm Grotto, illuminated by thousands of glowworms.</w:t>
      </w:r>
      <w:r w:rsidRPr="0008047A">
        <w:br/>
        <w:t>After the tour, continue your journey to Rotorua and check in to your centrally located hotel.</w:t>
      </w:r>
    </w:p>
    <w:p w14:paraId="3784C0A7" w14:textId="77777777" w:rsidR="0008047A" w:rsidRPr="0008047A" w:rsidRDefault="0008047A" w:rsidP="0008047A">
      <w:r w:rsidRPr="0008047A">
        <w:pict w14:anchorId="65A58D85">
          <v:rect id="_x0000_i1457" style="width:0;height:1.5pt" o:hralign="center" o:hrstd="t" o:hr="t" fillcolor="#a0a0a0" stroked="f"/>
        </w:pict>
      </w:r>
    </w:p>
    <w:p w14:paraId="7ADFA719" w14:textId="77777777" w:rsidR="0008047A" w:rsidRPr="0008047A" w:rsidRDefault="0008047A" w:rsidP="0008047A">
      <w:pPr>
        <w:rPr>
          <w:b/>
          <w:bCs/>
        </w:rPr>
      </w:pPr>
      <w:r w:rsidRPr="0008047A">
        <w:rPr>
          <w:b/>
          <w:bCs/>
        </w:rPr>
        <w:t xml:space="preserve">Day 4: Rotorua | </w:t>
      </w:r>
      <w:proofErr w:type="spellStart"/>
      <w:r w:rsidRPr="0008047A">
        <w:rPr>
          <w:b/>
          <w:bCs/>
        </w:rPr>
        <w:t>Te</w:t>
      </w:r>
      <w:proofErr w:type="spellEnd"/>
      <w:r w:rsidRPr="0008047A">
        <w:rPr>
          <w:b/>
          <w:bCs/>
        </w:rPr>
        <w:t xml:space="preserve"> Puia – </w:t>
      </w:r>
      <w:proofErr w:type="spellStart"/>
      <w:r w:rsidRPr="0008047A">
        <w:rPr>
          <w:b/>
          <w:bCs/>
        </w:rPr>
        <w:t>Te</w:t>
      </w:r>
      <w:proofErr w:type="spellEnd"/>
      <w:r w:rsidRPr="0008047A">
        <w:rPr>
          <w:b/>
          <w:bCs/>
        </w:rPr>
        <w:t xml:space="preserve"> </w:t>
      </w:r>
      <w:proofErr w:type="spellStart"/>
      <w:r w:rsidRPr="0008047A">
        <w:rPr>
          <w:b/>
          <w:bCs/>
        </w:rPr>
        <w:t>Rā</w:t>
      </w:r>
      <w:proofErr w:type="spellEnd"/>
      <w:r w:rsidRPr="0008047A">
        <w:rPr>
          <w:b/>
          <w:bCs/>
        </w:rPr>
        <w:t xml:space="preserve"> 60-Minute Pass</w:t>
      </w:r>
    </w:p>
    <w:p w14:paraId="711A6184" w14:textId="77777777" w:rsidR="0008047A" w:rsidRPr="0008047A" w:rsidRDefault="0008047A" w:rsidP="0008047A">
      <w:r w:rsidRPr="0008047A">
        <w:t xml:space="preserve">After breakfast, head to </w:t>
      </w:r>
      <w:proofErr w:type="spellStart"/>
      <w:r w:rsidRPr="0008047A">
        <w:rPr>
          <w:b/>
          <w:bCs/>
        </w:rPr>
        <w:t>Te</w:t>
      </w:r>
      <w:proofErr w:type="spellEnd"/>
      <w:r w:rsidRPr="0008047A">
        <w:rPr>
          <w:b/>
          <w:bCs/>
        </w:rPr>
        <w:t xml:space="preserve"> Puia</w:t>
      </w:r>
      <w:r w:rsidRPr="0008047A">
        <w:t xml:space="preserve"> to explore the </w:t>
      </w:r>
      <w:proofErr w:type="spellStart"/>
      <w:r w:rsidRPr="0008047A">
        <w:t>Whakarewarewa</w:t>
      </w:r>
      <w:proofErr w:type="spellEnd"/>
      <w:r w:rsidRPr="0008047A">
        <w:t xml:space="preserve"> Thermal Valley. This unique geothermal area has been central to Māori culture for generations.</w:t>
      </w:r>
      <w:r w:rsidRPr="0008047A">
        <w:br/>
        <w:t xml:space="preserve">Discover bubbling mud pools, steaming sulphur vents and the impressive </w:t>
      </w:r>
      <w:proofErr w:type="spellStart"/>
      <w:r w:rsidRPr="0008047A">
        <w:rPr>
          <w:b/>
          <w:bCs/>
        </w:rPr>
        <w:t>Pōhutu</w:t>
      </w:r>
      <w:proofErr w:type="spellEnd"/>
      <w:r w:rsidRPr="0008047A">
        <w:rPr>
          <w:b/>
          <w:bCs/>
        </w:rPr>
        <w:t xml:space="preserve"> Geyser</w:t>
      </w:r>
      <w:r w:rsidRPr="0008047A">
        <w:t>, which erupts several times throughout the day. Knowledgeable Māori guides share stories and traditions passed down through their ancestors.</w:t>
      </w:r>
      <w:r w:rsidRPr="0008047A">
        <w:br/>
        <w:t>The experience concludes approximately 60 minutes after commencement.</w:t>
      </w:r>
    </w:p>
    <w:p w14:paraId="1C1BF37A" w14:textId="77777777" w:rsidR="0008047A" w:rsidRPr="0008047A" w:rsidRDefault="0008047A" w:rsidP="0008047A">
      <w:r w:rsidRPr="0008047A">
        <w:pict w14:anchorId="1B3313E4">
          <v:rect id="_x0000_i1458" style="width:0;height:1.5pt" o:hralign="center" o:hrstd="t" o:hr="t" fillcolor="#a0a0a0" stroked="f"/>
        </w:pict>
      </w:r>
    </w:p>
    <w:p w14:paraId="77583FCC" w14:textId="77777777" w:rsidR="0008047A" w:rsidRPr="0008047A" w:rsidRDefault="0008047A" w:rsidP="0008047A">
      <w:pPr>
        <w:rPr>
          <w:b/>
          <w:bCs/>
        </w:rPr>
      </w:pPr>
      <w:r w:rsidRPr="0008047A">
        <w:rPr>
          <w:b/>
          <w:bCs/>
        </w:rPr>
        <w:lastRenderedPageBreak/>
        <w:t>Day 5: Rotorua – Bay of Islands | Leisure Day</w:t>
      </w:r>
    </w:p>
    <w:p w14:paraId="0F9462F5" w14:textId="77777777" w:rsidR="0008047A" w:rsidRPr="0008047A" w:rsidRDefault="0008047A" w:rsidP="0008047A">
      <w:r w:rsidRPr="0008047A">
        <w:t xml:space="preserve">After breakfast, check out from your Rotorua hotel and drive to the </w:t>
      </w:r>
      <w:r w:rsidRPr="0008047A">
        <w:rPr>
          <w:b/>
          <w:bCs/>
        </w:rPr>
        <w:t>Bay of Islands</w:t>
      </w:r>
      <w:r w:rsidRPr="0008047A">
        <w:t>. Upon arrival and hotel check-in, the remainder of the day is at leisure to relax or explore the surrounding area.</w:t>
      </w:r>
    </w:p>
    <w:p w14:paraId="4AA50F92" w14:textId="77777777" w:rsidR="0008047A" w:rsidRPr="0008047A" w:rsidRDefault="0008047A" w:rsidP="0008047A">
      <w:r w:rsidRPr="0008047A">
        <w:pict w14:anchorId="118ECCE0">
          <v:rect id="_x0000_i1459" style="width:0;height:1.5pt" o:hralign="center" o:hrstd="t" o:hr="t" fillcolor="#a0a0a0" stroked="f"/>
        </w:pict>
      </w:r>
    </w:p>
    <w:p w14:paraId="39532137" w14:textId="77777777" w:rsidR="0008047A" w:rsidRPr="0008047A" w:rsidRDefault="0008047A" w:rsidP="0008047A">
      <w:pPr>
        <w:rPr>
          <w:b/>
          <w:bCs/>
        </w:rPr>
      </w:pPr>
      <w:r w:rsidRPr="0008047A">
        <w:rPr>
          <w:b/>
          <w:bCs/>
        </w:rPr>
        <w:t>Day 6: Bay of Islands | Hole in the Rock Dolphin Cruise – Return to Auckland</w:t>
      </w:r>
    </w:p>
    <w:p w14:paraId="452E1844" w14:textId="77777777" w:rsidR="0008047A" w:rsidRPr="0008047A" w:rsidRDefault="0008047A" w:rsidP="0008047A">
      <w:r w:rsidRPr="0008047A">
        <w:t xml:space="preserve">After breakfast, enjoy a half-day </w:t>
      </w:r>
      <w:r w:rsidRPr="0008047A">
        <w:rPr>
          <w:b/>
          <w:bCs/>
        </w:rPr>
        <w:t>Hole in the Rock Dolphin Cruise</w:t>
      </w:r>
      <w:r w:rsidRPr="0008047A">
        <w:t xml:space="preserve">. Cruise through the picturesque Bay of Islands, past the </w:t>
      </w:r>
      <w:proofErr w:type="spellStart"/>
      <w:r w:rsidRPr="0008047A">
        <w:t>Rakaumangamanga</w:t>
      </w:r>
      <w:proofErr w:type="spellEnd"/>
      <w:r w:rsidRPr="0008047A">
        <w:t xml:space="preserve"> Peninsula to Cape Brett and the iconic </w:t>
      </w:r>
      <w:r w:rsidRPr="0008047A">
        <w:rPr>
          <w:b/>
          <w:bCs/>
        </w:rPr>
        <w:t>Hole in the Rock</w:t>
      </w:r>
      <w:r w:rsidRPr="0008047A">
        <w:t xml:space="preserve"> (Piercy Island/</w:t>
      </w:r>
      <w:proofErr w:type="spellStart"/>
      <w:r w:rsidRPr="0008047A">
        <w:t>Motukōkako</w:t>
      </w:r>
      <w:proofErr w:type="spellEnd"/>
      <w:r w:rsidRPr="0008047A">
        <w:t>).</w:t>
      </w:r>
      <w:r w:rsidRPr="0008047A">
        <w:br/>
        <w:t>According to Māori legend, warriors once paddled through the Hole in the Rock before heading into battle, with water dripping from above seen as a sign of good fortune. If sea conditions allow, your skipper may guide the vessel through the narrow opening.</w:t>
      </w:r>
      <w:r w:rsidRPr="0008047A">
        <w:br/>
        <w:t>Keep an eye out for dolphins, whales and other marine life during the cruise. The purpose-built catamaran is DOC-licensed, and the experienced crew are skilled at locating wildlife.</w:t>
      </w:r>
      <w:r w:rsidRPr="0008047A">
        <w:br/>
        <w:t>In the evening, drive back to Auckland.</w:t>
      </w:r>
    </w:p>
    <w:p w14:paraId="1465C804" w14:textId="77777777" w:rsidR="0008047A" w:rsidRPr="0008047A" w:rsidRDefault="0008047A" w:rsidP="0008047A">
      <w:r w:rsidRPr="0008047A">
        <w:pict w14:anchorId="2E5665F3">
          <v:rect id="_x0000_i1460" style="width:0;height:1.5pt" o:hralign="center" o:hrstd="t" o:hr="t" fillcolor="#a0a0a0" stroked="f"/>
        </w:pict>
      </w:r>
    </w:p>
    <w:p w14:paraId="1FB6F6BB" w14:textId="77777777" w:rsidR="0008047A" w:rsidRPr="0008047A" w:rsidRDefault="0008047A" w:rsidP="0008047A">
      <w:pPr>
        <w:rPr>
          <w:b/>
          <w:bCs/>
        </w:rPr>
      </w:pPr>
      <w:r w:rsidRPr="0008047A">
        <w:rPr>
          <w:b/>
          <w:bCs/>
        </w:rPr>
        <w:t>Day 7: Auckland – Queenstown | Leisure Day</w:t>
      </w:r>
    </w:p>
    <w:p w14:paraId="49241D07" w14:textId="77777777" w:rsidR="0008047A" w:rsidRPr="0008047A" w:rsidRDefault="0008047A" w:rsidP="0008047A">
      <w:r w:rsidRPr="0008047A">
        <w:t>After breakfast, check out from your Bay of Islands accommodation and drive to Auckland Airport. Return your rental car and board your flight to Queenstown.</w:t>
      </w:r>
      <w:r w:rsidRPr="0008047A">
        <w:br/>
        <w:t>On arrival, collect your rental vehicle and transfer to your hotel. The remainder of the day is free at leisure.</w:t>
      </w:r>
      <w:r w:rsidRPr="0008047A">
        <w:br/>
        <w:t>Queenstown offers a vibrant mix of dining, nightlife and scenic spots. We’ll share recommended cafés, restaurants and bars closer to your arrival, and additional activities can be arranged if desired.</w:t>
      </w:r>
    </w:p>
    <w:p w14:paraId="097A7F1F" w14:textId="77777777" w:rsidR="0008047A" w:rsidRPr="0008047A" w:rsidRDefault="0008047A" w:rsidP="0008047A">
      <w:r w:rsidRPr="0008047A">
        <w:pict w14:anchorId="4391D413">
          <v:rect id="_x0000_i1461" style="width:0;height:1.5pt" o:hralign="center" o:hrstd="t" o:hr="t" fillcolor="#a0a0a0" stroked="f"/>
        </w:pict>
      </w:r>
    </w:p>
    <w:p w14:paraId="3B6B791E" w14:textId="77777777" w:rsidR="0008047A" w:rsidRPr="0008047A" w:rsidRDefault="0008047A" w:rsidP="0008047A">
      <w:pPr>
        <w:rPr>
          <w:b/>
          <w:bCs/>
        </w:rPr>
      </w:pPr>
      <w:r w:rsidRPr="0008047A">
        <w:rPr>
          <w:b/>
          <w:bCs/>
        </w:rPr>
        <w:t>Day 8: Queenstown | Milford Sound Cruise</w:t>
      </w:r>
    </w:p>
    <w:p w14:paraId="251237DC" w14:textId="77777777" w:rsidR="0008047A" w:rsidRPr="0008047A" w:rsidRDefault="0008047A" w:rsidP="0008047A">
      <w:r w:rsidRPr="0008047A">
        <w:t xml:space="preserve">After breakfast, depart on a self-drive journey to </w:t>
      </w:r>
      <w:r w:rsidRPr="0008047A">
        <w:rPr>
          <w:b/>
          <w:bCs/>
        </w:rPr>
        <w:t>Milford Sound</w:t>
      </w:r>
      <w:r w:rsidRPr="0008047A">
        <w:t xml:space="preserve"> (approximately four hours each way). On arrival, board a scenic cruise through one of New Zealand’s most remarkable natural landscapes.</w:t>
      </w:r>
      <w:r w:rsidRPr="0008047A">
        <w:br/>
        <w:t xml:space="preserve">Admire dramatic cliffs, cascading waterfalls such as </w:t>
      </w:r>
      <w:r w:rsidRPr="0008047A">
        <w:rPr>
          <w:b/>
          <w:bCs/>
        </w:rPr>
        <w:t>Bowen Falls</w:t>
      </w:r>
      <w:r w:rsidRPr="0008047A">
        <w:t xml:space="preserve"> and </w:t>
      </w:r>
      <w:r w:rsidRPr="0008047A">
        <w:rPr>
          <w:b/>
          <w:bCs/>
        </w:rPr>
        <w:t>Stirling Falls</w:t>
      </w:r>
      <w:r w:rsidRPr="0008047A">
        <w:t>, and watch for wildlife including fur seals, penguins, dolphins and, occasionally, whales. Some vessels also offer underwater viewing observatories.</w:t>
      </w:r>
    </w:p>
    <w:p w14:paraId="46F5C318" w14:textId="77777777" w:rsidR="0008047A" w:rsidRPr="0008047A" w:rsidRDefault="0008047A" w:rsidP="0008047A">
      <w:r w:rsidRPr="0008047A">
        <w:pict w14:anchorId="4C81AA9A">
          <v:rect id="_x0000_i1462" style="width:0;height:1.5pt" o:hralign="center" o:hrstd="t" o:hr="t" fillcolor="#a0a0a0" stroked="f"/>
        </w:pict>
      </w:r>
    </w:p>
    <w:p w14:paraId="5D4A5731" w14:textId="77777777" w:rsidR="0008047A" w:rsidRPr="0008047A" w:rsidRDefault="0008047A" w:rsidP="0008047A">
      <w:pPr>
        <w:rPr>
          <w:b/>
          <w:bCs/>
        </w:rPr>
      </w:pPr>
      <w:r w:rsidRPr="0008047A">
        <w:rPr>
          <w:b/>
          <w:bCs/>
        </w:rPr>
        <w:t>Day 9: Queenstown | Skyline Gondola</w:t>
      </w:r>
    </w:p>
    <w:p w14:paraId="07FFED16" w14:textId="77777777" w:rsidR="0008047A" w:rsidRPr="0008047A" w:rsidRDefault="0008047A" w:rsidP="0008047A">
      <w:r w:rsidRPr="0008047A">
        <w:t xml:space="preserve">After breakfast, enjoy a ride on the </w:t>
      </w:r>
      <w:r w:rsidRPr="0008047A">
        <w:rPr>
          <w:b/>
          <w:bCs/>
        </w:rPr>
        <w:t>Skyline Queenstown Gondola</w:t>
      </w:r>
      <w:r w:rsidRPr="0008047A">
        <w:t>. Travel to Bob’s Peak aboard the Southern Hemisphere’s steepest gondola and take in panoramic views over Queenstown, Lake Wakatipu and the surrounding mountain ranges.</w:t>
      </w:r>
    </w:p>
    <w:p w14:paraId="00372942" w14:textId="77777777" w:rsidR="0008047A" w:rsidRPr="0008047A" w:rsidRDefault="0008047A" w:rsidP="0008047A">
      <w:r w:rsidRPr="0008047A">
        <w:pict w14:anchorId="257ABDA6">
          <v:rect id="_x0000_i1463" style="width:0;height:1.5pt" o:hralign="center" o:hrstd="t" o:hr="t" fillcolor="#a0a0a0" stroked="f"/>
        </w:pict>
      </w:r>
    </w:p>
    <w:p w14:paraId="5F36684C" w14:textId="77777777" w:rsidR="0008047A" w:rsidRPr="0008047A" w:rsidRDefault="0008047A" w:rsidP="0008047A">
      <w:pPr>
        <w:rPr>
          <w:b/>
          <w:bCs/>
        </w:rPr>
      </w:pPr>
      <w:r w:rsidRPr="0008047A">
        <w:rPr>
          <w:b/>
          <w:bCs/>
        </w:rPr>
        <w:t>Day 10: Queenstown – Wanaka | Puzzling World</w:t>
      </w:r>
    </w:p>
    <w:p w14:paraId="454C029A" w14:textId="77777777" w:rsidR="0008047A" w:rsidRPr="0008047A" w:rsidRDefault="0008047A" w:rsidP="0008047A">
      <w:r w:rsidRPr="0008047A">
        <w:lastRenderedPageBreak/>
        <w:t xml:space="preserve">Following breakfast, check out from your Queenstown hotel and drive to Wanaka. After check-in, visit </w:t>
      </w:r>
      <w:r w:rsidRPr="0008047A">
        <w:rPr>
          <w:b/>
          <w:bCs/>
        </w:rPr>
        <w:t>Puzzling World</w:t>
      </w:r>
      <w:r w:rsidRPr="0008047A">
        <w:t>, a fun and quirky attraction featuring optical illusion rooms, a 3D maze, puzzle challenges and the famous Leaning Tower of Wanaka.</w:t>
      </w:r>
    </w:p>
    <w:p w14:paraId="100CB1C1" w14:textId="77777777" w:rsidR="0008047A" w:rsidRPr="0008047A" w:rsidRDefault="0008047A" w:rsidP="0008047A">
      <w:r w:rsidRPr="0008047A">
        <w:pict w14:anchorId="70CA4BC3">
          <v:rect id="_x0000_i1464" style="width:0;height:1.5pt" o:hralign="center" o:hrstd="t" o:hr="t" fillcolor="#a0a0a0" stroked="f"/>
        </w:pict>
      </w:r>
    </w:p>
    <w:p w14:paraId="520BEA7E" w14:textId="77777777" w:rsidR="0008047A" w:rsidRPr="0008047A" w:rsidRDefault="0008047A" w:rsidP="0008047A">
      <w:pPr>
        <w:rPr>
          <w:b/>
          <w:bCs/>
        </w:rPr>
      </w:pPr>
      <w:r w:rsidRPr="0008047A">
        <w:rPr>
          <w:b/>
          <w:bCs/>
        </w:rPr>
        <w:t>Day 11: Wanaka – Franz Josef | Leisure Evening</w:t>
      </w:r>
    </w:p>
    <w:p w14:paraId="2E2FB226" w14:textId="77777777" w:rsidR="0008047A" w:rsidRPr="0008047A" w:rsidRDefault="0008047A" w:rsidP="0008047A">
      <w:r w:rsidRPr="0008047A">
        <w:t xml:space="preserve">After breakfast, check out from your Wanaka hotel and drive to </w:t>
      </w:r>
      <w:r w:rsidRPr="0008047A">
        <w:rPr>
          <w:b/>
          <w:bCs/>
        </w:rPr>
        <w:t>Franz Josef</w:t>
      </w:r>
      <w:r w:rsidRPr="0008047A">
        <w:t>. On arrival and hotel check-in, enjoy the rest of the evening at leisure to explore the township or relax.</w:t>
      </w:r>
    </w:p>
    <w:p w14:paraId="76D2357E" w14:textId="77777777" w:rsidR="0008047A" w:rsidRPr="0008047A" w:rsidRDefault="0008047A" w:rsidP="0008047A">
      <w:r w:rsidRPr="0008047A">
        <w:pict w14:anchorId="1BC97C77">
          <v:rect id="_x0000_i1465" style="width:0;height:1.5pt" o:hralign="center" o:hrstd="t" o:hr="t" fillcolor="#a0a0a0" stroked="f"/>
        </w:pict>
      </w:r>
    </w:p>
    <w:p w14:paraId="795B0CDE" w14:textId="77777777" w:rsidR="0008047A" w:rsidRPr="0008047A" w:rsidRDefault="0008047A" w:rsidP="0008047A">
      <w:pPr>
        <w:rPr>
          <w:b/>
          <w:bCs/>
        </w:rPr>
      </w:pPr>
      <w:r w:rsidRPr="0008047A">
        <w:rPr>
          <w:b/>
          <w:bCs/>
        </w:rPr>
        <w:t>Day 12: Franz Josef | Glacier Hot Pools</w:t>
      </w:r>
    </w:p>
    <w:p w14:paraId="3509A8A5" w14:textId="77777777" w:rsidR="0008047A" w:rsidRPr="0008047A" w:rsidRDefault="0008047A" w:rsidP="0008047A">
      <w:r w:rsidRPr="0008047A">
        <w:t xml:space="preserve">After breakfast, unwind at the </w:t>
      </w:r>
      <w:r w:rsidRPr="0008047A">
        <w:rPr>
          <w:b/>
          <w:bCs/>
        </w:rPr>
        <w:t>Glacier Hot Pools</w:t>
      </w:r>
      <w:r w:rsidRPr="0008047A">
        <w:t>, set within lush rainforest surroundings. The naturally heated pools offer a peaceful and rejuvenating experience, ideal after travelling along the West Coast.</w:t>
      </w:r>
      <w:r w:rsidRPr="0008047A">
        <w:br/>
        <w:t>Choose from shared pools or private pools nestled among native bush, providing a tranquil and relaxing escape.</w:t>
      </w:r>
    </w:p>
    <w:p w14:paraId="4E978F7E" w14:textId="77777777" w:rsidR="0008047A" w:rsidRPr="0008047A" w:rsidRDefault="0008047A" w:rsidP="0008047A">
      <w:r w:rsidRPr="0008047A">
        <w:pict w14:anchorId="1BB8A831">
          <v:rect id="_x0000_i1466" style="width:0;height:1.5pt" o:hralign="center" o:hrstd="t" o:hr="t" fillcolor="#a0a0a0" stroked="f"/>
        </w:pict>
      </w:r>
    </w:p>
    <w:p w14:paraId="2768AE8A" w14:textId="77777777" w:rsidR="0008047A" w:rsidRPr="0008047A" w:rsidRDefault="0008047A" w:rsidP="0008047A">
      <w:pPr>
        <w:rPr>
          <w:b/>
          <w:bCs/>
        </w:rPr>
      </w:pPr>
      <w:r w:rsidRPr="0008047A">
        <w:rPr>
          <w:b/>
          <w:bCs/>
        </w:rPr>
        <w:t>Day 13: Franz Josef – Christchurch | Scenic Drive</w:t>
      </w:r>
    </w:p>
    <w:p w14:paraId="75FCAED5" w14:textId="77777777" w:rsidR="0008047A" w:rsidRPr="0008047A" w:rsidRDefault="0008047A" w:rsidP="0008047A">
      <w:r w:rsidRPr="0008047A">
        <w:t xml:space="preserve">After breakfast, check out from your Franz Josef hotel and enjoy a scenic drive to </w:t>
      </w:r>
      <w:r w:rsidRPr="0008047A">
        <w:rPr>
          <w:b/>
          <w:bCs/>
        </w:rPr>
        <w:t>Christchurch</w:t>
      </w:r>
      <w:r w:rsidRPr="0008047A">
        <w:t>. After check-in, the remainder of the evening is free to explore the city at your own pace.</w:t>
      </w:r>
    </w:p>
    <w:p w14:paraId="79CC2540" w14:textId="77777777" w:rsidR="0008047A" w:rsidRPr="0008047A" w:rsidRDefault="0008047A" w:rsidP="0008047A">
      <w:r w:rsidRPr="0008047A">
        <w:pict w14:anchorId="161913CE">
          <v:rect id="_x0000_i1467" style="width:0;height:1.5pt" o:hralign="center" o:hrstd="t" o:hr="t" fillcolor="#a0a0a0" stroked="f"/>
        </w:pict>
      </w:r>
    </w:p>
    <w:p w14:paraId="27BDFC77" w14:textId="77777777" w:rsidR="0008047A" w:rsidRPr="0008047A" w:rsidRDefault="0008047A" w:rsidP="0008047A">
      <w:pPr>
        <w:rPr>
          <w:b/>
          <w:bCs/>
        </w:rPr>
      </w:pPr>
      <w:r w:rsidRPr="0008047A">
        <w:rPr>
          <w:b/>
          <w:bCs/>
        </w:rPr>
        <w:t>Day 14: Departure | Christchurch</w:t>
      </w:r>
    </w:p>
    <w:p w14:paraId="3E8B3094" w14:textId="77777777" w:rsidR="0008047A" w:rsidRPr="0008047A" w:rsidRDefault="0008047A" w:rsidP="0008047A">
      <w:r w:rsidRPr="0008047A">
        <w:t>As per your onward flight schedule, drive to Christchurch Airport, return your rental car and proceed with your departure, taking home wonderful memories of New Zealand.</w:t>
      </w:r>
    </w:p>
    <w:p w14:paraId="0AE52E97" w14:textId="77777777" w:rsidR="0008047A" w:rsidRDefault="0008047A"/>
    <w:p w14:paraId="74054CC9" w14:textId="4F8F5A77" w:rsidR="001E6BCD" w:rsidRPr="00326F94" w:rsidRDefault="001E6BCD" w:rsidP="001E6BCD">
      <w:pPr>
        <w:jc w:val="center"/>
        <w:rPr>
          <w:b/>
          <w:bCs/>
          <w:sz w:val="32"/>
          <w:szCs w:val="32"/>
        </w:rPr>
      </w:pPr>
      <w:r w:rsidRPr="00326F94">
        <w:rPr>
          <w:b/>
          <w:bCs/>
          <w:sz w:val="32"/>
          <w:szCs w:val="32"/>
          <w:highlight w:val="yellow"/>
        </w:rPr>
        <w:t>Package 6</w:t>
      </w:r>
      <w:r w:rsidRPr="00326F94">
        <w:rPr>
          <w:b/>
          <w:bCs/>
          <w:sz w:val="32"/>
          <w:szCs w:val="32"/>
          <w:highlight w:val="yellow"/>
        </w:rPr>
        <w:br/>
      </w:r>
      <w:r w:rsidRPr="00326F94">
        <w:rPr>
          <w:b/>
          <w:bCs/>
          <w:sz w:val="32"/>
          <w:szCs w:val="32"/>
          <w:highlight w:val="yellow"/>
        </w:rPr>
        <w:t>10 Nights / 11 Days – New Zealand SIC Experience</w:t>
      </w:r>
    </w:p>
    <w:p w14:paraId="0A5FA0ED" w14:textId="77777777" w:rsidR="001E6BCD" w:rsidRPr="001E6BCD" w:rsidRDefault="001E6BCD" w:rsidP="001E6BCD">
      <w:pPr>
        <w:rPr>
          <w:b/>
          <w:bCs/>
        </w:rPr>
      </w:pPr>
      <w:r w:rsidRPr="001E6BCD">
        <w:rPr>
          <w:b/>
          <w:bCs/>
        </w:rPr>
        <w:t>Day 1: Arrival in Auckland | Sky Tower (SIC Transfer)</w:t>
      </w:r>
    </w:p>
    <w:p w14:paraId="11AD58C7" w14:textId="77777777" w:rsidR="001E6BCD" w:rsidRPr="001E6BCD" w:rsidRDefault="001E6BCD" w:rsidP="001E6BCD">
      <w:r w:rsidRPr="001E6BCD">
        <w:t>Welcome to Auckland, the “City of Sails”. On arrival, enjoy a SIC transfer to your hotel. After check-in, the remainder of the day is free to relax or explore at your own pace.</w:t>
      </w:r>
      <w:r w:rsidRPr="001E6BCD">
        <w:br/>
        <w:t xml:space="preserve">In the evening, visit the iconic </w:t>
      </w:r>
      <w:r w:rsidRPr="001E6BCD">
        <w:rPr>
          <w:b/>
          <w:bCs/>
        </w:rPr>
        <w:t>Sky Tower</w:t>
      </w:r>
      <w:r w:rsidRPr="001E6BCD">
        <w:t>, the tallest freestanding structure in the Southern Hemisphere. Enjoy spectacular views across the city and harbours, along with a wide range of dining and entertainment options.</w:t>
      </w:r>
    </w:p>
    <w:p w14:paraId="42337201" w14:textId="77777777" w:rsidR="001E6BCD" w:rsidRPr="001E6BCD" w:rsidRDefault="001E6BCD" w:rsidP="001E6BCD">
      <w:r w:rsidRPr="001E6BCD">
        <w:pict w14:anchorId="393382D6">
          <v:rect id="_x0000_i1541" style="width:0;height:1.5pt" o:hralign="center" o:hrstd="t" o:hr="t" fillcolor="#a0a0a0" stroked="f"/>
        </w:pict>
      </w:r>
    </w:p>
    <w:p w14:paraId="4AA9748B" w14:textId="77777777" w:rsidR="001E6BCD" w:rsidRPr="001E6BCD" w:rsidRDefault="001E6BCD" w:rsidP="001E6BCD">
      <w:pPr>
        <w:rPr>
          <w:b/>
          <w:bCs/>
        </w:rPr>
      </w:pPr>
      <w:r w:rsidRPr="001E6BCD">
        <w:rPr>
          <w:b/>
          <w:bCs/>
        </w:rPr>
        <w:t>Day 2: Auckland | City Highlights Tour</w:t>
      </w:r>
    </w:p>
    <w:p w14:paraId="61E8CCB7" w14:textId="77777777" w:rsidR="001E6BCD" w:rsidRPr="001E6BCD" w:rsidRDefault="001E6BCD" w:rsidP="001E6BCD">
      <w:r w:rsidRPr="001E6BCD">
        <w:t>After breakfast, set out on a guided Auckland City Tour, showcasing the city’s volcanic landscape, coastal views and historic neighbourhoods.</w:t>
      </w:r>
      <w:r w:rsidRPr="001E6BCD">
        <w:br/>
        <w:t xml:space="preserve">The tour includes visits to scenic viewpoints overlooking the </w:t>
      </w:r>
      <w:proofErr w:type="spellStart"/>
      <w:r w:rsidRPr="001E6BCD">
        <w:t>Waitematā</w:t>
      </w:r>
      <w:proofErr w:type="spellEnd"/>
      <w:r w:rsidRPr="001E6BCD">
        <w:t xml:space="preserve"> Harbour and the </w:t>
      </w:r>
      <w:r w:rsidRPr="001E6BCD">
        <w:lastRenderedPageBreak/>
        <w:t xml:space="preserve">charming seaside village of </w:t>
      </w:r>
      <w:r w:rsidRPr="001E6BCD">
        <w:rPr>
          <w:b/>
          <w:bCs/>
        </w:rPr>
        <w:t>Devonport</w:t>
      </w:r>
      <w:r w:rsidRPr="001E6BCD">
        <w:t xml:space="preserve"> on Auckland’s North Shore. Travel in a small group with expert commentary from award-winning local guides, offering insight into Auckland’s culture, geography and history.</w:t>
      </w:r>
    </w:p>
    <w:p w14:paraId="3B02689D" w14:textId="77777777" w:rsidR="001E6BCD" w:rsidRPr="001E6BCD" w:rsidRDefault="001E6BCD" w:rsidP="001E6BCD">
      <w:r w:rsidRPr="001E6BCD">
        <w:pict w14:anchorId="082F11A7">
          <v:rect id="_x0000_i1542" style="width:0;height:1.5pt" o:hralign="center" o:hrstd="t" o:hr="t" fillcolor="#a0a0a0" stroked="f"/>
        </w:pict>
      </w:r>
    </w:p>
    <w:p w14:paraId="66742A98" w14:textId="77777777" w:rsidR="001E6BCD" w:rsidRPr="001E6BCD" w:rsidRDefault="001E6BCD" w:rsidP="001E6BCD">
      <w:pPr>
        <w:rPr>
          <w:b/>
          <w:bCs/>
        </w:rPr>
      </w:pPr>
      <w:r w:rsidRPr="001E6BCD">
        <w:rPr>
          <w:b/>
          <w:bCs/>
        </w:rPr>
        <w:t>Day 3: Auckland – Rotorua via Waitomo Glowworm Caves</w:t>
      </w:r>
    </w:p>
    <w:p w14:paraId="11930813" w14:textId="77777777" w:rsidR="001E6BCD" w:rsidRPr="001E6BCD" w:rsidRDefault="001E6BCD" w:rsidP="001E6BCD">
      <w:r w:rsidRPr="001E6BCD">
        <w:t>Following breakfast, check out and depart Auckland on a full-day journey to Rotorua via Waitomo. Travel through the fertile Waikato and King Country regions, with informative commentary from your local driver-guide along the way.</w:t>
      </w:r>
      <w:r w:rsidRPr="001E6BCD">
        <w:br/>
        <w:t xml:space="preserve">At </w:t>
      </w:r>
      <w:r w:rsidRPr="001E6BCD">
        <w:rPr>
          <w:b/>
          <w:bCs/>
        </w:rPr>
        <w:t>Waitomo</w:t>
      </w:r>
      <w:r w:rsidRPr="001E6BCD">
        <w:t>, enjoy a guided tour of the famous Glowworm Caves, formed over 30 million years ago. Walk through impressive limestone caverns before boarding a silent boat ride through the Glowworm Grotto, illuminated by thousands of glowworms.</w:t>
      </w:r>
      <w:r w:rsidRPr="001E6BCD">
        <w:br/>
        <w:t xml:space="preserve">Continue on to Rotorua, travelling through the picturesque </w:t>
      </w:r>
      <w:r w:rsidRPr="001E6BCD">
        <w:rPr>
          <w:b/>
          <w:bCs/>
        </w:rPr>
        <w:t>Fitzgerald Glade</w:t>
      </w:r>
      <w:r w:rsidRPr="001E6BCD">
        <w:t>, where native trees form a natural tunnel over the road.</w:t>
      </w:r>
    </w:p>
    <w:p w14:paraId="50A9883C" w14:textId="77777777" w:rsidR="001E6BCD" w:rsidRPr="001E6BCD" w:rsidRDefault="001E6BCD" w:rsidP="001E6BCD">
      <w:r w:rsidRPr="001E6BCD">
        <w:pict w14:anchorId="10C4F934">
          <v:rect id="_x0000_i1543" style="width:0;height:1.5pt" o:hralign="center" o:hrstd="t" o:hr="t" fillcolor="#a0a0a0" stroked="f"/>
        </w:pict>
      </w:r>
    </w:p>
    <w:p w14:paraId="12DC3CA4" w14:textId="77777777" w:rsidR="001E6BCD" w:rsidRPr="001E6BCD" w:rsidRDefault="001E6BCD" w:rsidP="001E6BCD">
      <w:pPr>
        <w:rPr>
          <w:b/>
          <w:bCs/>
        </w:rPr>
      </w:pPr>
      <w:r w:rsidRPr="001E6BCD">
        <w:rPr>
          <w:b/>
          <w:bCs/>
        </w:rPr>
        <w:t xml:space="preserve">Day 4: Rotorua | </w:t>
      </w:r>
      <w:proofErr w:type="spellStart"/>
      <w:r w:rsidRPr="001E6BCD">
        <w:rPr>
          <w:b/>
          <w:bCs/>
        </w:rPr>
        <w:t>Te</w:t>
      </w:r>
      <w:proofErr w:type="spellEnd"/>
      <w:r w:rsidRPr="001E6BCD">
        <w:rPr>
          <w:b/>
          <w:bCs/>
        </w:rPr>
        <w:t xml:space="preserve"> Puia, </w:t>
      </w:r>
      <w:proofErr w:type="spellStart"/>
      <w:r w:rsidRPr="001E6BCD">
        <w:rPr>
          <w:b/>
          <w:bCs/>
        </w:rPr>
        <w:t>Agrodome</w:t>
      </w:r>
      <w:proofErr w:type="spellEnd"/>
      <w:r w:rsidRPr="001E6BCD">
        <w:rPr>
          <w:b/>
          <w:bCs/>
        </w:rPr>
        <w:t xml:space="preserve"> &amp; Rainbow Springs</w:t>
      </w:r>
    </w:p>
    <w:p w14:paraId="260F2710" w14:textId="77777777" w:rsidR="001E6BCD" w:rsidRPr="001E6BCD" w:rsidRDefault="001E6BCD" w:rsidP="001E6BCD">
      <w:r w:rsidRPr="001E6BCD">
        <w:t xml:space="preserve">After breakfast, join a half-day Rotorua sights tour. Begin at </w:t>
      </w:r>
      <w:proofErr w:type="spellStart"/>
      <w:r w:rsidRPr="001E6BCD">
        <w:rPr>
          <w:b/>
          <w:bCs/>
        </w:rPr>
        <w:t>Te</w:t>
      </w:r>
      <w:proofErr w:type="spellEnd"/>
      <w:r w:rsidRPr="001E6BCD">
        <w:rPr>
          <w:b/>
          <w:bCs/>
        </w:rPr>
        <w:t xml:space="preserve"> Puia</w:t>
      </w:r>
      <w:r w:rsidRPr="001E6BCD">
        <w:t>, a centre of Māori culture and geothermal activity, featuring geysers, boiling mud pools and steaming vents.</w:t>
      </w:r>
      <w:r w:rsidRPr="001E6BCD">
        <w:br/>
        <w:t xml:space="preserve">Continue to </w:t>
      </w:r>
      <w:r w:rsidRPr="001E6BCD">
        <w:rPr>
          <w:b/>
          <w:bCs/>
        </w:rPr>
        <w:t>Rainbow Springs Nature Park</w:t>
      </w:r>
      <w:r w:rsidRPr="001E6BCD">
        <w:t xml:space="preserve">, home to native flora and fauna, including the iconic New Zealand kiwi. The tour concludes at the </w:t>
      </w:r>
      <w:proofErr w:type="spellStart"/>
      <w:r w:rsidRPr="001E6BCD">
        <w:rPr>
          <w:b/>
          <w:bCs/>
        </w:rPr>
        <w:t>Agrodome</w:t>
      </w:r>
      <w:proofErr w:type="spellEnd"/>
      <w:r w:rsidRPr="001E6BCD">
        <w:t>, where you’ll enjoy a lively sheep shearing show and sheep dog demonstrations showcasing New Zealand’s farming heritage.</w:t>
      </w:r>
    </w:p>
    <w:p w14:paraId="2E5A4F3B" w14:textId="77777777" w:rsidR="001E6BCD" w:rsidRPr="001E6BCD" w:rsidRDefault="001E6BCD" w:rsidP="001E6BCD">
      <w:r w:rsidRPr="001E6BCD">
        <w:pict w14:anchorId="6F9908F1">
          <v:rect id="_x0000_i1544" style="width:0;height:1.5pt" o:hralign="center" o:hrstd="t" o:hr="t" fillcolor="#a0a0a0" stroked="f"/>
        </w:pict>
      </w:r>
    </w:p>
    <w:p w14:paraId="599E49AC" w14:textId="77777777" w:rsidR="001E6BCD" w:rsidRPr="001E6BCD" w:rsidRDefault="001E6BCD" w:rsidP="001E6BCD">
      <w:pPr>
        <w:rPr>
          <w:b/>
          <w:bCs/>
        </w:rPr>
      </w:pPr>
      <w:r w:rsidRPr="001E6BCD">
        <w:rPr>
          <w:b/>
          <w:bCs/>
        </w:rPr>
        <w:t>Day 5: Rotorua – Queenstown | Leisure Day</w:t>
      </w:r>
    </w:p>
    <w:p w14:paraId="287D3104" w14:textId="77777777" w:rsidR="001E6BCD" w:rsidRPr="001E6BCD" w:rsidRDefault="001E6BCD" w:rsidP="001E6BCD">
      <w:r w:rsidRPr="001E6BCD">
        <w:t>After breakfast, check out and take a SIC transfer to Rotorua Airport for your flight to Queenstown.</w:t>
      </w:r>
      <w:r w:rsidRPr="001E6BCD">
        <w:br/>
        <w:t>On arrival, enjoy a SIC transfer to your hotel. After check-in, the remainder of the day is free at leisure.</w:t>
      </w:r>
      <w:r w:rsidRPr="001E6BCD">
        <w:br/>
        <w:t>Queenstown is known for its vibrant dining and entertainment scene. A list of recommended cafés, restaurants and bars will be shared closer to your arrival. Optional activities and tours can be added on request.</w:t>
      </w:r>
    </w:p>
    <w:p w14:paraId="65CE1EA6" w14:textId="77777777" w:rsidR="001E6BCD" w:rsidRPr="001E6BCD" w:rsidRDefault="001E6BCD" w:rsidP="001E6BCD">
      <w:r w:rsidRPr="001E6BCD">
        <w:pict w14:anchorId="5CF90993">
          <v:rect id="_x0000_i1545" style="width:0;height:1.5pt" o:hralign="center" o:hrstd="t" o:hr="t" fillcolor="#a0a0a0" stroked="f"/>
        </w:pict>
      </w:r>
    </w:p>
    <w:p w14:paraId="2F7AA8FD" w14:textId="77777777" w:rsidR="001E6BCD" w:rsidRPr="001E6BCD" w:rsidRDefault="001E6BCD" w:rsidP="001E6BCD">
      <w:pPr>
        <w:rPr>
          <w:b/>
          <w:bCs/>
        </w:rPr>
      </w:pPr>
      <w:r w:rsidRPr="001E6BCD">
        <w:rPr>
          <w:b/>
          <w:bCs/>
        </w:rPr>
        <w:t>Day 6: Queenstown | Milford Sound Cruise (Ex Queenstown)</w:t>
      </w:r>
    </w:p>
    <w:p w14:paraId="0FB1ADDB" w14:textId="77777777" w:rsidR="001E6BCD" w:rsidRPr="001E6BCD" w:rsidRDefault="001E6BCD" w:rsidP="001E6BCD">
      <w:r w:rsidRPr="001E6BCD">
        <w:t xml:space="preserve">After breakfast, depart on a full-day tour to </w:t>
      </w:r>
      <w:r w:rsidRPr="001E6BCD">
        <w:rPr>
          <w:b/>
          <w:bCs/>
        </w:rPr>
        <w:t>Milford Sound</w:t>
      </w:r>
      <w:r w:rsidRPr="001E6BCD">
        <w:t>, one of New Zealand’s most iconic natural attractions.</w:t>
      </w:r>
      <w:r w:rsidRPr="001E6BCD">
        <w:br/>
        <w:t xml:space="preserve">Board a scenic cruise through the fiord, taking in towering cliffs, deep blue waters and spectacular waterfalls including </w:t>
      </w:r>
      <w:r w:rsidRPr="001E6BCD">
        <w:rPr>
          <w:b/>
          <w:bCs/>
        </w:rPr>
        <w:t>Bowen Falls</w:t>
      </w:r>
      <w:r w:rsidRPr="001E6BCD">
        <w:t xml:space="preserve"> and </w:t>
      </w:r>
      <w:r w:rsidRPr="001E6BCD">
        <w:rPr>
          <w:b/>
          <w:bCs/>
        </w:rPr>
        <w:t>Stirling Falls</w:t>
      </w:r>
      <w:r w:rsidRPr="001E6BCD">
        <w:t>. Keep an eye out for wildlife such as fur seals, penguins, dolphins and, occasionally, whales. Some vessels also feature underwater viewing areas.</w:t>
      </w:r>
    </w:p>
    <w:p w14:paraId="2E676A06" w14:textId="77777777" w:rsidR="001E6BCD" w:rsidRPr="001E6BCD" w:rsidRDefault="001E6BCD" w:rsidP="001E6BCD">
      <w:r w:rsidRPr="001E6BCD">
        <w:pict w14:anchorId="58F12857">
          <v:rect id="_x0000_i1546" style="width:0;height:1.5pt" o:hralign="center" o:hrstd="t" o:hr="t" fillcolor="#a0a0a0" stroked="f"/>
        </w:pict>
      </w:r>
    </w:p>
    <w:p w14:paraId="505B3C40" w14:textId="77777777" w:rsidR="001E6BCD" w:rsidRPr="001E6BCD" w:rsidRDefault="001E6BCD" w:rsidP="001E6BCD">
      <w:pPr>
        <w:rPr>
          <w:b/>
          <w:bCs/>
        </w:rPr>
      </w:pPr>
      <w:r w:rsidRPr="001E6BCD">
        <w:rPr>
          <w:b/>
          <w:bCs/>
        </w:rPr>
        <w:t>Day 7: Queenstown | Skyline Gondola (Self Transfer)</w:t>
      </w:r>
    </w:p>
    <w:p w14:paraId="57233572" w14:textId="77777777" w:rsidR="001E6BCD" w:rsidRPr="001E6BCD" w:rsidRDefault="001E6BCD" w:rsidP="001E6BCD">
      <w:r w:rsidRPr="001E6BCD">
        <w:lastRenderedPageBreak/>
        <w:t xml:space="preserve">After breakfast, make your own way to the </w:t>
      </w:r>
      <w:r w:rsidRPr="001E6BCD">
        <w:rPr>
          <w:b/>
          <w:bCs/>
        </w:rPr>
        <w:t>Skyline Queenstown Gondola</w:t>
      </w:r>
      <w:r w:rsidRPr="001E6BCD">
        <w:t>. Enjoy a scenic ride on the Southern Hemisphere’s steepest gondola, ascending 450 vertical metres to Bob’s Peak for panoramic views over Queenstown, Lake Wakatipu and the surrounding mountains.</w:t>
      </w:r>
    </w:p>
    <w:p w14:paraId="7CC63A37" w14:textId="77777777" w:rsidR="001E6BCD" w:rsidRPr="001E6BCD" w:rsidRDefault="001E6BCD" w:rsidP="001E6BCD">
      <w:r w:rsidRPr="001E6BCD">
        <w:pict w14:anchorId="36A56693">
          <v:rect id="_x0000_i1547" style="width:0;height:1.5pt" o:hralign="center" o:hrstd="t" o:hr="t" fillcolor="#a0a0a0" stroked="f"/>
        </w:pict>
      </w:r>
    </w:p>
    <w:p w14:paraId="5BB44E15" w14:textId="77777777" w:rsidR="001E6BCD" w:rsidRPr="001E6BCD" w:rsidRDefault="001E6BCD" w:rsidP="001E6BCD">
      <w:pPr>
        <w:rPr>
          <w:b/>
          <w:bCs/>
        </w:rPr>
      </w:pPr>
      <w:r w:rsidRPr="001E6BCD">
        <w:rPr>
          <w:b/>
          <w:bCs/>
        </w:rPr>
        <w:t>Day 8: Queenstown – Franz Josef | Leisure Day</w:t>
      </w:r>
    </w:p>
    <w:p w14:paraId="2F247072" w14:textId="77777777" w:rsidR="001E6BCD" w:rsidRPr="001E6BCD" w:rsidRDefault="001E6BCD" w:rsidP="001E6BCD">
      <w:r w:rsidRPr="001E6BCD">
        <w:t xml:space="preserve">Following breakfast, check out and travel by SIC transfer to </w:t>
      </w:r>
      <w:r w:rsidRPr="001E6BCD">
        <w:rPr>
          <w:b/>
          <w:bCs/>
        </w:rPr>
        <w:t>Franz Josef</w:t>
      </w:r>
      <w:r w:rsidRPr="001E6BCD">
        <w:t>.</w:t>
      </w:r>
      <w:r w:rsidRPr="001E6BCD">
        <w:br/>
        <w:t>After arrival and hotel check-in, the remainder of the day is at leisure to explore the township or relax amidst the surrounding alpine and rainforest scenery.</w:t>
      </w:r>
    </w:p>
    <w:p w14:paraId="23FA7FB6" w14:textId="77777777" w:rsidR="001E6BCD" w:rsidRPr="001E6BCD" w:rsidRDefault="001E6BCD" w:rsidP="001E6BCD">
      <w:r w:rsidRPr="001E6BCD">
        <w:pict w14:anchorId="025CEE7F">
          <v:rect id="_x0000_i1548" style="width:0;height:1.5pt" o:hralign="center" o:hrstd="t" o:hr="t" fillcolor="#a0a0a0" stroked="f"/>
        </w:pict>
      </w:r>
    </w:p>
    <w:p w14:paraId="5C0228BB" w14:textId="77777777" w:rsidR="001E6BCD" w:rsidRPr="001E6BCD" w:rsidRDefault="001E6BCD" w:rsidP="001E6BCD">
      <w:pPr>
        <w:rPr>
          <w:b/>
          <w:bCs/>
        </w:rPr>
      </w:pPr>
      <w:r w:rsidRPr="001E6BCD">
        <w:rPr>
          <w:b/>
          <w:bCs/>
        </w:rPr>
        <w:t>Day 9: Franz Josef | Glacier Hot Pools</w:t>
      </w:r>
    </w:p>
    <w:p w14:paraId="59E16FF0" w14:textId="77777777" w:rsidR="001E6BCD" w:rsidRPr="001E6BCD" w:rsidRDefault="001E6BCD" w:rsidP="001E6BCD">
      <w:r w:rsidRPr="001E6BCD">
        <w:t xml:space="preserve">After breakfast, unwind at the </w:t>
      </w:r>
      <w:r w:rsidRPr="001E6BCD">
        <w:rPr>
          <w:b/>
          <w:bCs/>
        </w:rPr>
        <w:t>Glacier Hot Pools</w:t>
      </w:r>
      <w:r w:rsidRPr="001E6BCD">
        <w:t>, set within native rainforest. Enjoy access to the public hot pools, offering a peaceful and rejuvenating experience surrounded by natural bush and birdlife.</w:t>
      </w:r>
      <w:r w:rsidRPr="001E6BCD">
        <w:br/>
        <w:t>This tranquil retreat is an ideal way to relax after travelling along the West Coast or exploring the region.</w:t>
      </w:r>
    </w:p>
    <w:p w14:paraId="38903A81" w14:textId="77777777" w:rsidR="001E6BCD" w:rsidRPr="001E6BCD" w:rsidRDefault="001E6BCD" w:rsidP="001E6BCD">
      <w:r w:rsidRPr="001E6BCD">
        <w:pict w14:anchorId="4236307D">
          <v:rect id="_x0000_i1549" style="width:0;height:1.5pt" o:hralign="center" o:hrstd="t" o:hr="t" fillcolor="#a0a0a0" stroked="f"/>
        </w:pict>
      </w:r>
    </w:p>
    <w:p w14:paraId="10214B6C" w14:textId="77777777" w:rsidR="001E6BCD" w:rsidRPr="001E6BCD" w:rsidRDefault="001E6BCD" w:rsidP="001E6BCD">
      <w:pPr>
        <w:rPr>
          <w:b/>
          <w:bCs/>
        </w:rPr>
      </w:pPr>
      <w:r w:rsidRPr="001E6BCD">
        <w:rPr>
          <w:b/>
          <w:bCs/>
        </w:rPr>
        <w:t xml:space="preserve">Day 10: Franz Josef – Christchurch | </w:t>
      </w:r>
      <w:proofErr w:type="spellStart"/>
      <w:r w:rsidRPr="001E6BCD">
        <w:rPr>
          <w:b/>
          <w:bCs/>
        </w:rPr>
        <w:t>TranzAlpine</w:t>
      </w:r>
      <w:proofErr w:type="spellEnd"/>
      <w:r w:rsidRPr="001E6BCD">
        <w:rPr>
          <w:b/>
          <w:bCs/>
        </w:rPr>
        <w:t xml:space="preserve"> Train</w:t>
      </w:r>
    </w:p>
    <w:p w14:paraId="68571891" w14:textId="77777777" w:rsidR="001E6BCD" w:rsidRPr="001E6BCD" w:rsidRDefault="001E6BCD" w:rsidP="001E6BCD">
      <w:r w:rsidRPr="001E6BCD">
        <w:t xml:space="preserve">After breakfast, check out and transfer to </w:t>
      </w:r>
      <w:r w:rsidRPr="001E6BCD">
        <w:rPr>
          <w:b/>
          <w:bCs/>
        </w:rPr>
        <w:t>Greymouth Railway Station</w:t>
      </w:r>
      <w:r w:rsidRPr="001E6BCD">
        <w:t xml:space="preserve">. Board the renowned </w:t>
      </w:r>
      <w:proofErr w:type="spellStart"/>
      <w:r w:rsidRPr="001E6BCD">
        <w:rPr>
          <w:b/>
          <w:bCs/>
        </w:rPr>
        <w:t>TranzAlpine</w:t>
      </w:r>
      <w:proofErr w:type="spellEnd"/>
      <w:r w:rsidRPr="001E6BCD">
        <w:rPr>
          <w:b/>
          <w:bCs/>
        </w:rPr>
        <w:t xml:space="preserve"> Train</w:t>
      </w:r>
      <w:r w:rsidRPr="001E6BCD">
        <w:t xml:space="preserve"> for a scenic journey to Christchurch, widely regarded as one of the world’s great train journeys.</w:t>
      </w:r>
      <w:r w:rsidRPr="001E6BCD">
        <w:br/>
        <w:t>Travel through dramatic alpine landscapes, river valleys and mountain passes. On arrival in Christchurch, transfer to your hotel and enjoy the evening at leisure.</w:t>
      </w:r>
    </w:p>
    <w:p w14:paraId="70566490" w14:textId="77777777" w:rsidR="001E6BCD" w:rsidRPr="001E6BCD" w:rsidRDefault="001E6BCD" w:rsidP="001E6BCD">
      <w:r w:rsidRPr="001E6BCD">
        <w:pict w14:anchorId="33EF07A6">
          <v:rect id="_x0000_i1550" style="width:0;height:1.5pt" o:hralign="center" o:hrstd="t" o:hr="t" fillcolor="#a0a0a0" stroked="f"/>
        </w:pict>
      </w:r>
    </w:p>
    <w:p w14:paraId="3D5CEC1D" w14:textId="77777777" w:rsidR="001E6BCD" w:rsidRPr="001E6BCD" w:rsidRDefault="001E6BCD" w:rsidP="001E6BCD">
      <w:pPr>
        <w:rPr>
          <w:b/>
          <w:bCs/>
        </w:rPr>
      </w:pPr>
      <w:r w:rsidRPr="001E6BCD">
        <w:rPr>
          <w:b/>
          <w:bCs/>
        </w:rPr>
        <w:t>Day 11: Departure | Christchurch</w:t>
      </w:r>
    </w:p>
    <w:p w14:paraId="30DADB7E" w14:textId="77777777" w:rsidR="001E6BCD" w:rsidRPr="001E6BCD" w:rsidRDefault="001E6BCD" w:rsidP="001E6BCD">
      <w:r w:rsidRPr="001E6BCD">
        <w:t>As per your flight schedule, enjoy a SIC transfer to Christchurch Airport for your onward journey, departing New Zealand with lasting memories of a truly memorable experience.</w:t>
      </w:r>
    </w:p>
    <w:p w14:paraId="4D321BFA" w14:textId="77777777" w:rsidR="001E6BCD" w:rsidRDefault="001E6BCD"/>
    <w:p w14:paraId="1E569FED" w14:textId="77777777" w:rsidR="001E6BCD" w:rsidRPr="00326F94" w:rsidRDefault="001E6BCD" w:rsidP="001E6BCD">
      <w:pPr>
        <w:rPr>
          <w:b/>
          <w:bCs/>
          <w:sz w:val="32"/>
          <w:szCs w:val="32"/>
        </w:rPr>
      </w:pPr>
      <w:r w:rsidRPr="00326F94">
        <w:rPr>
          <w:b/>
          <w:bCs/>
          <w:sz w:val="32"/>
          <w:szCs w:val="32"/>
          <w:highlight w:val="yellow"/>
        </w:rPr>
        <w:t>12 Nights / 13 Days – Australia &amp; New Zealand Highlights</w:t>
      </w:r>
    </w:p>
    <w:p w14:paraId="7C41F759" w14:textId="77777777" w:rsidR="001E6BCD" w:rsidRPr="001E6BCD" w:rsidRDefault="001E6BCD" w:rsidP="001E6BCD">
      <w:pPr>
        <w:rPr>
          <w:b/>
          <w:bCs/>
        </w:rPr>
      </w:pPr>
      <w:r w:rsidRPr="001E6BCD">
        <w:rPr>
          <w:b/>
          <w:bCs/>
        </w:rPr>
        <w:t>Day 1: Arrival in Sydney | Leisure</w:t>
      </w:r>
    </w:p>
    <w:p w14:paraId="09BB10A4" w14:textId="77777777" w:rsidR="001E6BCD" w:rsidRPr="001E6BCD" w:rsidRDefault="001E6BCD" w:rsidP="001E6BCD">
      <w:r w:rsidRPr="001E6BCD">
        <w:t>On arrival in Sydney, you will be transferred to your centrally located hotel via a shared coach service. After check-in, the remainder of the day is free at leisure.</w:t>
      </w:r>
      <w:r w:rsidRPr="001E6BCD">
        <w:br/>
        <w:t>Sydney, the capital of New South Wales, is one of Australia’s most iconic cities, known for its stunning harbour, the Sydney Opera House, Harbour Bridge, Darling Harbour and lush Royal Botanic Gardens. You may choose to relax after your journey or explore the city at your own pace.</w:t>
      </w:r>
    </w:p>
    <w:p w14:paraId="687A0811" w14:textId="77777777" w:rsidR="001E6BCD" w:rsidRPr="001E6BCD" w:rsidRDefault="001E6BCD" w:rsidP="001E6BCD">
      <w:r w:rsidRPr="001E6BCD">
        <w:pict w14:anchorId="3263A281">
          <v:rect id="_x0000_i1633" style="width:0;height:1.5pt" o:hralign="center" o:hrstd="t" o:hr="t" fillcolor="#a0a0a0" stroked="f"/>
        </w:pict>
      </w:r>
    </w:p>
    <w:p w14:paraId="2C945FA0" w14:textId="77777777" w:rsidR="001E6BCD" w:rsidRPr="001E6BCD" w:rsidRDefault="001E6BCD" w:rsidP="001E6BCD">
      <w:pPr>
        <w:rPr>
          <w:b/>
          <w:bCs/>
        </w:rPr>
      </w:pPr>
      <w:r w:rsidRPr="001E6BCD">
        <w:rPr>
          <w:b/>
          <w:bCs/>
        </w:rPr>
        <w:t>Day 2: Sydney | City Sightseeing &amp; Bondi Beach</w:t>
      </w:r>
    </w:p>
    <w:p w14:paraId="532542BC" w14:textId="77777777" w:rsidR="001E6BCD" w:rsidRPr="001E6BCD" w:rsidRDefault="001E6BCD" w:rsidP="001E6BCD">
      <w:r w:rsidRPr="001E6BCD">
        <w:lastRenderedPageBreak/>
        <w:t xml:space="preserve">After breakfast, join your coach from the designated pick-up point for an afternoon Sydney city sightseeing tour combined with a visit to </w:t>
      </w:r>
      <w:r w:rsidRPr="001E6BCD">
        <w:rPr>
          <w:b/>
          <w:bCs/>
        </w:rPr>
        <w:t>Bondi Beach</w:t>
      </w:r>
      <w:r w:rsidRPr="001E6BCD">
        <w:t>.</w:t>
      </w:r>
      <w:r w:rsidRPr="001E6BCD">
        <w:br/>
        <w:t xml:space="preserve">Travel through the historic Rocks precinct and enjoy views of major landmarks including the Sydney Opera House, Hyde Park, St Mary’s Cathedral, Parliament House and the Art Gallery of New South Wales. Stop at </w:t>
      </w:r>
      <w:r w:rsidRPr="001E6BCD">
        <w:rPr>
          <w:b/>
          <w:bCs/>
        </w:rPr>
        <w:t>Mrs Macquarie’s Chair</w:t>
      </w:r>
      <w:r w:rsidRPr="001E6BCD">
        <w:t xml:space="preserve"> for excellent photo opportunities of the Opera House and Harbour Bridge.</w:t>
      </w:r>
      <w:r w:rsidRPr="001E6BCD">
        <w:br/>
        <w:t xml:space="preserve">Continue to </w:t>
      </w:r>
      <w:r w:rsidRPr="001E6BCD">
        <w:rPr>
          <w:b/>
          <w:bCs/>
        </w:rPr>
        <w:t>The Gap</w:t>
      </w:r>
      <w:r w:rsidRPr="001E6BCD">
        <w:t xml:space="preserve"> for dramatic coastal views before heading to the world-famous </w:t>
      </w:r>
      <w:r w:rsidRPr="001E6BCD">
        <w:rPr>
          <w:b/>
          <w:bCs/>
        </w:rPr>
        <w:t>Bondi Beach</w:t>
      </w:r>
      <w:r w:rsidRPr="001E6BCD">
        <w:t>. Return to the city via Paddington and Sydney’s exclusive Eastern Suburbs.</w:t>
      </w:r>
    </w:p>
    <w:p w14:paraId="577DF652" w14:textId="77777777" w:rsidR="001E6BCD" w:rsidRPr="001E6BCD" w:rsidRDefault="001E6BCD" w:rsidP="001E6BCD">
      <w:r w:rsidRPr="001E6BCD">
        <w:pict w14:anchorId="335DFD8A">
          <v:rect id="_x0000_i1634" style="width:0;height:1.5pt" o:hralign="center" o:hrstd="t" o:hr="t" fillcolor="#a0a0a0" stroked="f"/>
        </w:pict>
      </w:r>
    </w:p>
    <w:p w14:paraId="165F8155" w14:textId="77777777" w:rsidR="001E6BCD" w:rsidRPr="001E6BCD" w:rsidRDefault="001E6BCD" w:rsidP="001E6BCD">
      <w:pPr>
        <w:rPr>
          <w:b/>
          <w:bCs/>
        </w:rPr>
      </w:pPr>
      <w:r w:rsidRPr="001E6BCD">
        <w:rPr>
          <w:b/>
          <w:bCs/>
        </w:rPr>
        <w:t>Day 3: Sydney | Blue Mountains &amp; Australian Wildlife Experience</w:t>
      </w:r>
    </w:p>
    <w:p w14:paraId="68F14FAD" w14:textId="77777777" w:rsidR="001E6BCD" w:rsidRPr="001E6BCD" w:rsidRDefault="001E6BCD" w:rsidP="001E6BCD">
      <w:r w:rsidRPr="001E6BCD">
        <w:t xml:space="preserve">After breakfast, depart for a full-day excursion to the </w:t>
      </w:r>
      <w:r w:rsidRPr="001E6BCD">
        <w:rPr>
          <w:b/>
          <w:bCs/>
        </w:rPr>
        <w:t>World Heritage-listed Blue Mountains National Park</w:t>
      </w:r>
      <w:r w:rsidRPr="001E6BCD">
        <w:t>. Discover dramatic cliffs, deep valleys, waterfalls and native bushland stretching over one million hectares.</w:t>
      </w:r>
      <w:r w:rsidRPr="001E6BCD">
        <w:br/>
        <w:t xml:space="preserve">Visit </w:t>
      </w:r>
      <w:r w:rsidRPr="001E6BCD">
        <w:rPr>
          <w:b/>
          <w:bCs/>
        </w:rPr>
        <w:t>Echo Point</w:t>
      </w:r>
      <w:r w:rsidRPr="001E6BCD">
        <w:t xml:space="preserve"> for close-up views of the iconic </w:t>
      </w:r>
      <w:r w:rsidRPr="001E6BCD">
        <w:rPr>
          <w:b/>
          <w:bCs/>
        </w:rPr>
        <w:t>Three Sisters</w:t>
      </w:r>
      <w:r w:rsidRPr="001E6BCD">
        <w:t xml:space="preserve"> rock formation, followed by time at </w:t>
      </w:r>
      <w:r w:rsidRPr="001E6BCD">
        <w:rPr>
          <w:b/>
          <w:bCs/>
        </w:rPr>
        <w:t>Scenic World</w:t>
      </w:r>
      <w:r w:rsidRPr="001E6BCD">
        <w:t>, where optional rides such as the Scenic Railway, Cableway or Skyway are available (at own expense).</w:t>
      </w:r>
      <w:r w:rsidRPr="001E6BCD">
        <w:br/>
        <w:t xml:space="preserve">Enjoy free time for lunch in the charming village of </w:t>
      </w:r>
      <w:proofErr w:type="spellStart"/>
      <w:r w:rsidRPr="001E6BCD">
        <w:rPr>
          <w:b/>
          <w:bCs/>
        </w:rPr>
        <w:t>Leura</w:t>
      </w:r>
      <w:proofErr w:type="spellEnd"/>
      <w:r w:rsidRPr="001E6BCD">
        <w:t xml:space="preserve"> before continuing to </w:t>
      </w:r>
      <w:r w:rsidRPr="001E6BCD">
        <w:rPr>
          <w:b/>
          <w:bCs/>
        </w:rPr>
        <w:t>Sydney Zoo</w:t>
      </w:r>
      <w:r w:rsidRPr="001E6BCD">
        <w:t>. Here, experience an Australian Bush Safari with close encounters with native wildlife including kangaroos, koalas, wombats and dingoes, along with an Aboriginal-guided cultural experience.</w:t>
      </w:r>
    </w:p>
    <w:p w14:paraId="0C8A89BA" w14:textId="77777777" w:rsidR="001E6BCD" w:rsidRPr="001E6BCD" w:rsidRDefault="001E6BCD" w:rsidP="001E6BCD">
      <w:r w:rsidRPr="001E6BCD">
        <w:pict w14:anchorId="37D46655">
          <v:rect id="_x0000_i1635" style="width:0;height:1.5pt" o:hralign="center" o:hrstd="t" o:hr="t" fillcolor="#a0a0a0" stroked="f"/>
        </w:pict>
      </w:r>
    </w:p>
    <w:p w14:paraId="39D24AEF" w14:textId="77777777" w:rsidR="001E6BCD" w:rsidRPr="001E6BCD" w:rsidRDefault="001E6BCD" w:rsidP="001E6BCD">
      <w:pPr>
        <w:rPr>
          <w:b/>
          <w:bCs/>
        </w:rPr>
      </w:pPr>
      <w:r w:rsidRPr="001E6BCD">
        <w:rPr>
          <w:b/>
          <w:bCs/>
        </w:rPr>
        <w:t>Day 4: Sydney – Gold Coast | Leisure</w:t>
      </w:r>
    </w:p>
    <w:p w14:paraId="53918CAA" w14:textId="77777777" w:rsidR="001E6BCD" w:rsidRPr="001E6BCD" w:rsidRDefault="001E6BCD" w:rsidP="001E6BCD">
      <w:r w:rsidRPr="001E6BCD">
        <w:t>After breakfast, check out from your hotel and transfer to Sydney Airport for your flight to the Gold Coast.</w:t>
      </w:r>
      <w:r w:rsidRPr="001E6BCD">
        <w:br/>
        <w:t>On arrival, transfer to your centrally located hotel via shared coach service. The remainder of the day is free to relax or explore the Gold Coast independently, known for its beaches, dining scene and relaxed coastal atmosphere.</w:t>
      </w:r>
    </w:p>
    <w:p w14:paraId="11CE276F" w14:textId="77777777" w:rsidR="001E6BCD" w:rsidRPr="001E6BCD" w:rsidRDefault="001E6BCD" w:rsidP="001E6BCD">
      <w:r w:rsidRPr="001E6BCD">
        <w:pict w14:anchorId="6A66A47E">
          <v:rect id="_x0000_i1636" style="width:0;height:1.5pt" o:hralign="center" o:hrstd="t" o:hr="t" fillcolor="#a0a0a0" stroked="f"/>
        </w:pict>
      </w:r>
    </w:p>
    <w:p w14:paraId="2CCB805A" w14:textId="77777777" w:rsidR="001E6BCD" w:rsidRPr="001E6BCD" w:rsidRDefault="001E6BCD" w:rsidP="001E6BCD">
      <w:pPr>
        <w:rPr>
          <w:b/>
          <w:bCs/>
        </w:rPr>
      </w:pPr>
      <w:r w:rsidRPr="001E6BCD">
        <w:rPr>
          <w:b/>
          <w:bCs/>
        </w:rPr>
        <w:t>Day 5: Gold Coast | Sea World</w:t>
      </w:r>
    </w:p>
    <w:p w14:paraId="1607CAEC" w14:textId="77777777" w:rsidR="001E6BCD" w:rsidRPr="001E6BCD" w:rsidRDefault="001E6BCD" w:rsidP="001E6BCD">
      <w:r w:rsidRPr="001E6BCD">
        <w:t xml:space="preserve">After breakfast, enjoy a full day at </w:t>
      </w:r>
      <w:r w:rsidRPr="001E6BCD">
        <w:rPr>
          <w:b/>
          <w:bCs/>
        </w:rPr>
        <w:t>Sea World</w:t>
      </w:r>
      <w:r w:rsidRPr="001E6BCD">
        <w:t>, one of Australia’s most popular marine theme parks.</w:t>
      </w:r>
      <w:r w:rsidRPr="001E6BCD">
        <w:br/>
        <w:t xml:space="preserve">Experience a mix of marine attractions, shows and rides suitable for all ages. Highlights include </w:t>
      </w:r>
      <w:r w:rsidRPr="001E6BCD">
        <w:rPr>
          <w:b/>
          <w:bCs/>
        </w:rPr>
        <w:t>Shark Bay</w:t>
      </w:r>
      <w:r w:rsidRPr="001E6BCD">
        <w:t xml:space="preserve">, one of the world’s largest man-made lagoon systems for sharks, and the engaging </w:t>
      </w:r>
      <w:r w:rsidRPr="001E6BCD">
        <w:rPr>
          <w:b/>
          <w:bCs/>
        </w:rPr>
        <w:t>Planet SOS 4-D presentation</w:t>
      </w:r>
      <w:r w:rsidRPr="001E6BCD">
        <w:t>, combining entertainment with environmental awareness.</w:t>
      </w:r>
    </w:p>
    <w:p w14:paraId="44008B7D" w14:textId="77777777" w:rsidR="001E6BCD" w:rsidRPr="001E6BCD" w:rsidRDefault="001E6BCD" w:rsidP="001E6BCD">
      <w:r w:rsidRPr="001E6BCD">
        <w:pict w14:anchorId="7EC158E6">
          <v:rect id="_x0000_i1637" style="width:0;height:1.5pt" o:hralign="center" o:hrstd="t" o:hr="t" fillcolor="#a0a0a0" stroked="f"/>
        </w:pict>
      </w:r>
    </w:p>
    <w:p w14:paraId="63F40663" w14:textId="77777777" w:rsidR="001E6BCD" w:rsidRPr="001E6BCD" w:rsidRDefault="001E6BCD" w:rsidP="001E6BCD">
      <w:pPr>
        <w:rPr>
          <w:b/>
          <w:bCs/>
        </w:rPr>
      </w:pPr>
      <w:r w:rsidRPr="001E6BCD">
        <w:rPr>
          <w:b/>
          <w:bCs/>
        </w:rPr>
        <w:t>Day 6: Gold Coast | Warner Bros. Movie World</w:t>
      </w:r>
    </w:p>
    <w:p w14:paraId="23A5E4D9" w14:textId="77777777" w:rsidR="001E6BCD" w:rsidRPr="001E6BCD" w:rsidRDefault="001E6BCD" w:rsidP="001E6BCD">
      <w:r w:rsidRPr="001E6BCD">
        <w:t xml:space="preserve">After breakfast, visit </w:t>
      </w:r>
      <w:r w:rsidRPr="001E6BCD">
        <w:rPr>
          <w:b/>
          <w:bCs/>
        </w:rPr>
        <w:t>Warner Bros. Movie World</w:t>
      </w:r>
      <w:r w:rsidRPr="001E6BCD">
        <w:t>, Australia’s only movie-themed amusement park.</w:t>
      </w:r>
      <w:r w:rsidRPr="001E6BCD">
        <w:br/>
        <w:t xml:space="preserve">Enjoy a day filled with thrilling rides, live shows and behind-the-scenes movie magic. Highlights include adrenaline-packed attractions such as </w:t>
      </w:r>
      <w:r w:rsidRPr="001E6BCD">
        <w:rPr>
          <w:b/>
          <w:bCs/>
        </w:rPr>
        <w:t>Superman Escape</w:t>
      </w:r>
      <w:r w:rsidRPr="001E6BCD">
        <w:t xml:space="preserve"> and </w:t>
      </w:r>
      <w:r w:rsidRPr="001E6BCD">
        <w:rPr>
          <w:b/>
          <w:bCs/>
        </w:rPr>
        <w:t>Batwing Spaceshot</w:t>
      </w:r>
      <w:r w:rsidRPr="001E6BCD">
        <w:t>, along with family-friendly entertainment and character experiences.</w:t>
      </w:r>
    </w:p>
    <w:p w14:paraId="2E492D5A" w14:textId="77777777" w:rsidR="001E6BCD" w:rsidRPr="001E6BCD" w:rsidRDefault="001E6BCD" w:rsidP="001E6BCD">
      <w:r w:rsidRPr="001E6BCD">
        <w:pict w14:anchorId="5A7C7BAB">
          <v:rect id="_x0000_i1638" style="width:0;height:1.5pt" o:hralign="center" o:hrstd="t" o:hr="t" fillcolor="#a0a0a0" stroked="f"/>
        </w:pict>
      </w:r>
    </w:p>
    <w:p w14:paraId="485DAB57" w14:textId="77777777" w:rsidR="001E6BCD" w:rsidRPr="001E6BCD" w:rsidRDefault="001E6BCD" w:rsidP="001E6BCD">
      <w:pPr>
        <w:rPr>
          <w:b/>
          <w:bCs/>
        </w:rPr>
      </w:pPr>
      <w:r w:rsidRPr="001E6BCD">
        <w:rPr>
          <w:b/>
          <w:bCs/>
        </w:rPr>
        <w:lastRenderedPageBreak/>
        <w:t>Day 7: Gold Coast – Queenstown | Leisure</w:t>
      </w:r>
    </w:p>
    <w:p w14:paraId="4C82F3AF" w14:textId="77777777" w:rsidR="001E6BCD" w:rsidRPr="001E6BCD" w:rsidRDefault="001E6BCD" w:rsidP="001E6BCD">
      <w:r w:rsidRPr="001E6BCD">
        <w:t>After breakfast, check out from your hotel and transfer to Brisbane Airport for your flight to Queenstown.</w:t>
      </w:r>
      <w:r w:rsidRPr="001E6BCD">
        <w:br/>
        <w:t>On arrival, transfer to your hotel via shared coach service. After check-in, the remainder of the day is at leisure.</w:t>
      </w:r>
      <w:r w:rsidRPr="001E6BCD">
        <w:br/>
        <w:t>Queenstown is a vibrant alpine town offering excellent dining, cafés and nightlife. A list of recommended eateries and optional activities will be shared closer to arrival.</w:t>
      </w:r>
    </w:p>
    <w:p w14:paraId="56CB5A90" w14:textId="77777777" w:rsidR="001E6BCD" w:rsidRPr="001E6BCD" w:rsidRDefault="001E6BCD" w:rsidP="001E6BCD">
      <w:r w:rsidRPr="001E6BCD">
        <w:pict w14:anchorId="74A142BC">
          <v:rect id="_x0000_i1639" style="width:0;height:1.5pt" o:hralign="center" o:hrstd="t" o:hr="t" fillcolor="#a0a0a0" stroked="f"/>
        </w:pict>
      </w:r>
    </w:p>
    <w:p w14:paraId="525E25EC" w14:textId="77777777" w:rsidR="001E6BCD" w:rsidRPr="001E6BCD" w:rsidRDefault="001E6BCD" w:rsidP="001E6BCD">
      <w:pPr>
        <w:rPr>
          <w:b/>
          <w:bCs/>
        </w:rPr>
      </w:pPr>
      <w:r w:rsidRPr="001E6BCD">
        <w:rPr>
          <w:b/>
          <w:bCs/>
        </w:rPr>
        <w:t>Day 8: Queenstown | Milford Sound Cruise</w:t>
      </w:r>
    </w:p>
    <w:p w14:paraId="00E19FE3" w14:textId="77777777" w:rsidR="001E6BCD" w:rsidRPr="001E6BCD" w:rsidRDefault="001E6BCD" w:rsidP="001E6BCD">
      <w:r w:rsidRPr="001E6BCD">
        <w:t xml:space="preserve">After breakfast, depart on a full-day </w:t>
      </w:r>
      <w:r w:rsidRPr="001E6BCD">
        <w:rPr>
          <w:b/>
          <w:bCs/>
        </w:rPr>
        <w:t>Milford Sound tour</w:t>
      </w:r>
      <w:r w:rsidRPr="001E6BCD">
        <w:t>. Cruise through one of the world’s most spectacular natural landscapes, surrounded by towering cliffs, waterfalls and pristine waters.</w:t>
      </w:r>
      <w:r w:rsidRPr="001E6BCD">
        <w:br/>
        <w:t xml:space="preserve">See highlights such as </w:t>
      </w:r>
      <w:r w:rsidRPr="001E6BCD">
        <w:rPr>
          <w:b/>
          <w:bCs/>
        </w:rPr>
        <w:t>Bowen Falls</w:t>
      </w:r>
      <w:r w:rsidRPr="001E6BCD">
        <w:t xml:space="preserve"> and </w:t>
      </w:r>
      <w:r w:rsidRPr="001E6BCD">
        <w:rPr>
          <w:b/>
          <w:bCs/>
        </w:rPr>
        <w:t>Stirling Falls</w:t>
      </w:r>
      <w:r w:rsidRPr="001E6BCD">
        <w:t>, and keep an eye out for wildlife including fur seals, dolphins, penguins and, on occasion, whales. Some vessels also feature underwater viewing areas.</w:t>
      </w:r>
    </w:p>
    <w:p w14:paraId="6ABF7013" w14:textId="77777777" w:rsidR="001E6BCD" w:rsidRPr="001E6BCD" w:rsidRDefault="001E6BCD" w:rsidP="001E6BCD">
      <w:r w:rsidRPr="001E6BCD">
        <w:pict w14:anchorId="698A0A8C">
          <v:rect id="_x0000_i1640" style="width:0;height:1.5pt" o:hralign="center" o:hrstd="t" o:hr="t" fillcolor="#a0a0a0" stroked="f"/>
        </w:pict>
      </w:r>
    </w:p>
    <w:p w14:paraId="4D3B73FA" w14:textId="77777777" w:rsidR="001E6BCD" w:rsidRPr="001E6BCD" w:rsidRDefault="001E6BCD" w:rsidP="001E6BCD">
      <w:pPr>
        <w:rPr>
          <w:b/>
          <w:bCs/>
        </w:rPr>
      </w:pPr>
      <w:r w:rsidRPr="001E6BCD">
        <w:rPr>
          <w:b/>
          <w:bCs/>
        </w:rPr>
        <w:t>Day 9: Queenstown | Skyline Gondola (Self-Transfer)</w:t>
      </w:r>
    </w:p>
    <w:p w14:paraId="7CDD1269" w14:textId="77777777" w:rsidR="001E6BCD" w:rsidRPr="001E6BCD" w:rsidRDefault="001E6BCD" w:rsidP="001E6BCD">
      <w:r w:rsidRPr="001E6BCD">
        <w:t xml:space="preserve">After breakfast, make your way independently to enjoy a ride on the </w:t>
      </w:r>
      <w:r w:rsidRPr="001E6BCD">
        <w:rPr>
          <w:b/>
          <w:bCs/>
        </w:rPr>
        <w:t>Skyline Queenstown Gondola</w:t>
      </w:r>
      <w:r w:rsidRPr="001E6BCD">
        <w:t>.</w:t>
      </w:r>
      <w:r w:rsidRPr="001E6BCD">
        <w:br/>
        <w:t>Ascend Bob’s Peak aboard the Southern Hemisphere’s steepest gondola and take in panoramic views over Queenstown, Lake Wakatipu and the surrounding mountain ranges.</w:t>
      </w:r>
    </w:p>
    <w:p w14:paraId="4818491E" w14:textId="77777777" w:rsidR="001E6BCD" w:rsidRPr="001E6BCD" w:rsidRDefault="001E6BCD" w:rsidP="001E6BCD">
      <w:r w:rsidRPr="001E6BCD">
        <w:pict w14:anchorId="6FC39E8F">
          <v:rect id="_x0000_i1641" style="width:0;height:1.5pt" o:hralign="center" o:hrstd="t" o:hr="t" fillcolor="#a0a0a0" stroked="f"/>
        </w:pict>
      </w:r>
    </w:p>
    <w:p w14:paraId="66B9F137" w14:textId="77777777" w:rsidR="001E6BCD" w:rsidRPr="001E6BCD" w:rsidRDefault="001E6BCD" w:rsidP="001E6BCD">
      <w:pPr>
        <w:rPr>
          <w:b/>
          <w:bCs/>
        </w:rPr>
      </w:pPr>
      <w:r w:rsidRPr="001E6BCD">
        <w:rPr>
          <w:b/>
          <w:bCs/>
        </w:rPr>
        <w:t>Day 10: Queenstown | Thunder Jet Boat Ride (25 Minutes)</w:t>
      </w:r>
    </w:p>
    <w:p w14:paraId="0667CBB6" w14:textId="77777777" w:rsidR="001E6BCD" w:rsidRPr="001E6BCD" w:rsidRDefault="001E6BCD" w:rsidP="001E6BCD">
      <w:r w:rsidRPr="001E6BCD">
        <w:t xml:space="preserve">After breakfast, experience an exhilarating </w:t>
      </w:r>
      <w:r w:rsidRPr="001E6BCD">
        <w:rPr>
          <w:b/>
          <w:bCs/>
        </w:rPr>
        <w:t>25-minute Thunder Jet Boat ride</w:t>
      </w:r>
      <w:r w:rsidRPr="001E6BCD">
        <w:t xml:space="preserve"> departing from Queenstown town centre.</w:t>
      </w:r>
      <w:r w:rsidRPr="001E6BCD">
        <w:br/>
        <w:t>Enjoy high-speed thrills, sharp turns and signature 360-degree spins as you skim across Lake Wakatipu, passing close to the shoreline and travelling under two bridges at speed.</w:t>
      </w:r>
    </w:p>
    <w:p w14:paraId="56FEBAD7" w14:textId="77777777" w:rsidR="001E6BCD" w:rsidRPr="001E6BCD" w:rsidRDefault="001E6BCD" w:rsidP="001E6BCD">
      <w:r w:rsidRPr="001E6BCD">
        <w:pict w14:anchorId="3EA6BDE6">
          <v:rect id="_x0000_i1642" style="width:0;height:1.5pt" o:hralign="center" o:hrstd="t" o:hr="t" fillcolor="#a0a0a0" stroked="f"/>
        </w:pict>
      </w:r>
    </w:p>
    <w:p w14:paraId="0552AD04" w14:textId="77777777" w:rsidR="001E6BCD" w:rsidRPr="001E6BCD" w:rsidRDefault="001E6BCD" w:rsidP="001E6BCD">
      <w:pPr>
        <w:rPr>
          <w:b/>
          <w:bCs/>
        </w:rPr>
      </w:pPr>
      <w:r w:rsidRPr="001E6BCD">
        <w:rPr>
          <w:b/>
          <w:bCs/>
        </w:rPr>
        <w:t>Day 11: Queenstown – Franz Josef | Glacier Hot Pools</w:t>
      </w:r>
    </w:p>
    <w:p w14:paraId="4FC41CF0" w14:textId="77777777" w:rsidR="001E6BCD" w:rsidRPr="001E6BCD" w:rsidRDefault="001E6BCD" w:rsidP="001E6BCD">
      <w:r w:rsidRPr="001E6BCD">
        <w:t>After breakfast, check out from your hotel and transfer to Franz Josef.</w:t>
      </w:r>
      <w:r w:rsidRPr="001E6BCD">
        <w:br/>
        <w:t xml:space="preserve">In the evening, relax at the </w:t>
      </w:r>
      <w:r w:rsidRPr="001E6BCD">
        <w:rPr>
          <w:b/>
          <w:bCs/>
        </w:rPr>
        <w:t>Glacier Hot Pools</w:t>
      </w:r>
      <w:r w:rsidRPr="001E6BCD">
        <w:t>, set within lush rainforest surroundings. These naturally heated pools offer the perfect opportunity to unwind after your West Coast journey, providing a peaceful and rejuvenating experience.</w:t>
      </w:r>
    </w:p>
    <w:p w14:paraId="3196FCA7" w14:textId="77777777" w:rsidR="001E6BCD" w:rsidRPr="001E6BCD" w:rsidRDefault="001E6BCD" w:rsidP="001E6BCD">
      <w:r w:rsidRPr="001E6BCD">
        <w:pict w14:anchorId="1DCFF467">
          <v:rect id="_x0000_i1643" style="width:0;height:1.5pt" o:hralign="center" o:hrstd="t" o:hr="t" fillcolor="#a0a0a0" stroked="f"/>
        </w:pict>
      </w:r>
    </w:p>
    <w:p w14:paraId="086767DD" w14:textId="77777777" w:rsidR="001E6BCD" w:rsidRPr="001E6BCD" w:rsidRDefault="001E6BCD" w:rsidP="001E6BCD">
      <w:pPr>
        <w:rPr>
          <w:b/>
          <w:bCs/>
        </w:rPr>
      </w:pPr>
      <w:r w:rsidRPr="001E6BCD">
        <w:rPr>
          <w:b/>
          <w:bCs/>
        </w:rPr>
        <w:t xml:space="preserve">Day 12: Franz Josef – Christchurch | </w:t>
      </w:r>
      <w:proofErr w:type="spellStart"/>
      <w:r w:rsidRPr="001E6BCD">
        <w:rPr>
          <w:b/>
          <w:bCs/>
        </w:rPr>
        <w:t>TranzAlpine</w:t>
      </w:r>
      <w:proofErr w:type="spellEnd"/>
      <w:r w:rsidRPr="001E6BCD">
        <w:rPr>
          <w:b/>
          <w:bCs/>
        </w:rPr>
        <w:t xml:space="preserve"> Train</w:t>
      </w:r>
    </w:p>
    <w:p w14:paraId="020850EC" w14:textId="77777777" w:rsidR="001E6BCD" w:rsidRPr="001E6BCD" w:rsidRDefault="001E6BCD" w:rsidP="001E6BCD">
      <w:r w:rsidRPr="001E6BCD">
        <w:t xml:space="preserve">After breakfast, check out and transfer to Greymouth Railway Station to board the renowned </w:t>
      </w:r>
      <w:proofErr w:type="spellStart"/>
      <w:r w:rsidRPr="001E6BCD">
        <w:rPr>
          <w:b/>
          <w:bCs/>
        </w:rPr>
        <w:t>TranzAlpine</w:t>
      </w:r>
      <w:proofErr w:type="spellEnd"/>
      <w:r w:rsidRPr="001E6BCD">
        <w:rPr>
          <w:b/>
          <w:bCs/>
        </w:rPr>
        <w:t xml:space="preserve"> Train</w:t>
      </w:r>
      <w:r w:rsidRPr="001E6BCD">
        <w:t xml:space="preserve"> to Christchurch.</w:t>
      </w:r>
      <w:r w:rsidRPr="001E6BCD">
        <w:br/>
        <w:t>Often regarded as one of the world’s great scenic rail journeys, the route passes through alpine landscapes, river valleys and dramatic mountain scenery.</w:t>
      </w:r>
      <w:r w:rsidRPr="001E6BCD">
        <w:br/>
        <w:t>On arrival in Christchurch, transfer to your hotel. The evening is free at leisure.</w:t>
      </w:r>
    </w:p>
    <w:p w14:paraId="141513BA" w14:textId="77777777" w:rsidR="001E6BCD" w:rsidRPr="001E6BCD" w:rsidRDefault="001E6BCD" w:rsidP="001E6BCD">
      <w:r w:rsidRPr="001E6BCD">
        <w:lastRenderedPageBreak/>
        <w:pict w14:anchorId="4DDFD0B5">
          <v:rect id="_x0000_i1644" style="width:0;height:1.5pt" o:hralign="center" o:hrstd="t" o:hr="t" fillcolor="#a0a0a0" stroked="f"/>
        </w:pict>
      </w:r>
    </w:p>
    <w:p w14:paraId="07A27D93" w14:textId="77777777" w:rsidR="001E6BCD" w:rsidRPr="001E6BCD" w:rsidRDefault="001E6BCD" w:rsidP="001E6BCD">
      <w:pPr>
        <w:rPr>
          <w:b/>
          <w:bCs/>
        </w:rPr>
      </w:pPr>
      <w:r w:rsidRPr="001E6BCD">
        <w:rPr>
          <w:b/>
          <w:bCs/>
        </w:rPr>
        <w:t>Day 13: Departure | Christchurch</w:t>
      </w:r>
    </w:p>
    <w:p w14:paraId="7FB820F4" w14:textId="77777777" w:rsidR="001E6BCD" w:rsidRPr="001E6BCD" w:rsidRDefault="001E6BCD" w:rsidP="001E6BCD">
      <w:r w:rsidRPr="001E6BCD">
        <w:t>As per your flight schedule, transfer to Christchurch Airport via shared coach service for your onward journey, returning home with wonderful memories of Australia and New Zealand.</w:t>
      </w:r>
    </w:p>
    <w:p w14:paraId="6E6D728D" w14:textId="77777777" w:rsidR="001E6BCD" w:rsidRDefault="001E6BCD"/>
    <w:p w14:paraId="74432475" w14:textId="77777777" w:rsidR="00326F94" w:rsidRPr="00326F94" w:rsidRDefault="00326F94" w:rsidP="00326F94">
      <w:pPr>
        <w:rPr>
          <w:b/>
          <w:bCs/>
          <w:sz w:val="32"/>
          <w:szCs w:val="32"/>
        </w:rPr>
      </w:pPr>
      <w:r w:rsidRPr="00326F94">
        <w:rPr>
          <w:b/>
          <w:bCs/>
          <w:sz w:val="32"/>
          <w:szCs w:val="32"/>
          <w:highlight w:val="yellow"/>
        </w:rPr>
        <w:t>15 Nights / 16 Days – Australia &amp; New Zealand Experience</w:t>
      </w:r>
    </w:p>
    <w:p w14:paraId="4EDA9C8E" w14:textId="77777777" w:rsidR="00326F94" w:rsidRPr="00326F94" w:rsidRDefault="00326F94" w:rsidP="00326F94">
      <w:pPr>
        <w:rPr>
          <w:b/>
          <w:bCs/>
        </w:rPr>
      </w:pPr>
      <w:r w:rsidRPr="00326F94">
        <w:rPr>
          <w:b/>
          <w:bCs/>
        </w:rPr>
        <w:t>Day 1: Arrival in Sydney | Leisure</w:t>
      </w:r>
    </w:p>
    <w:p w14:paraId="33B4DDC3" w14:textId="77777777" w:rsidR="00326F94" w:rsidRPr="00326F94" w:rsidRDefault="00326F94" w:rsidP="00326F94">
      <w:r w:rsidRPr="00326F94">
        <w:t>Welcome to Sydney. On arrival, you will be transferred to your centrally located hotel via shared coach. After check-in, the remainder of the day is free to relax or explore at your own pace.</w:t>
      </w:r>
      <w:r w:rsidRPr="00326F94">
        <w:br/>
        <w:t xml:space="preserve">Sydney, the capital of New South Wales, is renowned for its stunning harbour, iconic </w:t>
      </w:r>
      <w:r w:rsidRPr="00326F94">
        <w:rPr>
          <w:b/>
          <w:bCs/>
        </w:rPr>
        <w:t>Sydney Opera House</w:t>
      </w:r>
      <w:r w:rsidRPr="00326F94">
        <w:t xml:space="preserve">, Harbour Bridge, Darling Harbour and beautiful waterfront precincts. Guests may also choose to enjoy panoramic city views from the </w:t>
      </w:r>
      <w:r w:rsidRPr="00326F94">
        <w:rPr>
          <w:b/>
          <w:bCs/>
        </w:rPr>
        <w:t>Sydney Tower Skywalk</w:t>
      </w:r>
      <w:r w:rsidRPr="00326F94">
        <w:t>.</w:t>
      </w:r>
    </w:p>
    <w:p w14:paraId="3CAC4414" w14:textId="77777777" w:rsidR="00326F94" w:rsidRPr="00326F94" w:rsidRDefault="00326F94" w:rsidP="00326F94">
      <w:r w:rsidRPr="00326F94">
        <w:pict w14:anchorId="1206CFAC">
          <v:rect id="_x0000_i1747" style="width:0;height:1.5pt" o:hralign="center" o:hrstd="t" o:hr="t" fillcolor="#a0a0a0" stroked="f"/>
        </w:pict>
      </w:r>
    </w:p>
    <w:p w14:paraId="37BC7C9F" w14:textId="77777777" w:rsidR="00326F94" w:rsidRPr="00326F94" w:rsidRDefault="00326F94" w:rsidP="00326F94">
      <w:pPr>
        <w:rPr>
          <w:b/>
          <w:bCs/>
        </w:rPr>
      </w:pPr>
      <w:r w:rsidRPr="00326F94">
        <w:rPr>
          <w:b/>
          <w:bCs/>
        </w:rPr>
        <w:t>Day 2: Sydney City Highlights &amp; Bondi Beach</w:t>
      </w:r>
    </w:p>
    <w:p w14:paraId="5505B2EE" w14:textId="77777777" w:rsidR="00326F94" w:rsidRPr="00326F94" w:rsidRDefault="00326F94" w:rsidP="00326F94">
      <w:r w:rsidRPr="00326F94">
        <w:t xml:space="preserve">After breakfast, join your coach from the designated pickup point for an afternoon city sightseeing tour combined with </w:t>
      </w:r>
      <w:r w:rsidRPr="00326F94">
        <w:rPr>
          <w:b/>
          <w:bCs/>
        </w:rPr>
        <w:t>Bondi Beach</w:t>
      </w:r>
      <w:r w:rsidRPr="00326F94">
        <w:t>.</w:t>
      </w:r>
      <w:r w:rsidRPr="00326F94">
        <w:br/>
        <w:t xml:space="preserve">The tour takes you through the historic </w:t>
      </w:r>
      <w:r w:rsidRPr="00326F94">
        <w:rPr>
          <w:b/>
          <w:bCs/>
        </w:rPr>
        <w:t>Rocks</w:t>
      </w:r>
      <w:r w:rsidRPr="00326F94">
        <w:t xml:space="preserve"> precinct, past key landmarks including the Opera House, Hyde Park, St Mary’s Cathedral, Parliament House and the Art Gallery of NSW. Enjoy photo stops at </w:t>
      </w:r>
      <w:r w:rsidRPr="00326F94">
        <w:rPr>
          <w:b/>
          <w:bCs/>
        </w:rPr>
        <w:t>Mrs Macquarie’s Chair</w:t>
      </w:r>
      <w:r w:rsidRPr="00326F94">
        <w:t xml:space="preserve"> for spectacular harbour views and </w:t>
      </w:r>
      <w:r w:rsidRPr="00326F94">
        <w:rPr>
          <w:b/>
          <w:bCs/>
        </w:rPr>
        <w:t>The Gap</w:t>
      </w:r>
      <w:r w:rsidRPr="00326F94">
        <w:t>, known for its dramatic coastal scenery.</w:t>
      </w:r>
      <w:r w:rsidRPr="00326F94">
        <w:br/>
        <w:t xml:space="preserve">The tour concludes with a visit to the world-famous </w:t>
      </w:r>
      <w:r w:rsidRPr="00326F94">
        <w:rPr>
          <w:b/>
          <w:bCs/>
        </w:rPr>
        <w:t>Bondi Beach</w:t>
      </w:r>
      <w:r w:rsidRPr="00326F94">
        <w:t>, before returning to the city via Paddington and Sydney’s exclusive Eastern Suburbs.</w:t>
      </w:r>
    </w:p>
    <w:p w14:paraId="56AE4620" w14:textId="77777777" w:rsidR="00326F94" w:rsidRPr="00326F94" w:rsidRDefault="00326F94" w:rsidP="00326F94">
      <w:r w:rsidRPr="00326F94">
        <w:pict w14:anchorId="2A59BEA5">
          <v:rect id="_x0000_i1748" style="width:0;height:1.5pt" o:hralign="center" o:hrstd="t" o:hr="t" fillcolor="#a0a0a0" stroked="f"/>
        </w:pict>
      </w:r>
    </w:p>
    <w:p w14:paraId="76C52884" w14:textId="77777777" w:rsidR="00326F94" w:rsidRPr="00326F94" w:rsidRDefault="00326F94" w:rsidP="00326F94">
      <w:pPr>
        <w:rPr>
          <w:b/>
          <w:bCs/>
        </w:rPr>
      </w:pPr>
      <w:r w:rsidRPr="00326F94">
        <w:rPr>
          <w:b/>
          <w:bCs/>
        </w:rPr>
        <w:t>Day 3: Blue Mountains Tour with Australian Wildlife</w:t>
      </w:r>
    </w:p>
    <w:p w14:paraId="04B04991" w14:textId="77777777" w:rsidR="00326F94" w:rsidRPr="00326F94" w:rsidRDefault="00326F94" w:rsidP="00326F94">
      <w:r w:rsidRPr="00326F94">
        <w:t xml:space="preserve">After breakfast, depart for a full-day excursion to the </w:t>
      </w:r>
      <w:r w:rsidRPr="00326F94">
        <w:rPr>
          <w:b/>
          <w:bCs/>
        </w:rPr>
        <w:t>World Heritage–listed Blue Mountains National Park</w:t>
      </w:r>
      <w:r w:rsidRPr="00326F94">
        <w:t>. Discover dramatic landscapes of sandstone cliffs, deep valleys and eucalyptus forests.</w:t>
      </w:r>
      <w:r w:rsidRPr="00326F94">
        <w:br/>
        <w:t xml:space="preserve">Visit </w:t>
      </w:r>
      <w:r w:rsidRPr="00326F94">
        <w:rPr>
          <w:b/>
          <w:bCs/>
        </w:rPr>
        <w:t>Echo Point</w:t>
      </w:r>
      <w:r w:rsidRPr="00326F94">
        <w:t xml:space="preserve"> for close-up views of the iconic </w:t>
      </w:r>
      <w:r w:rsidRPr="00326F94">
        <w:rPr>
          <w:b/>
          <w:bCs/>
        </w:rPr>
        <w:t>Three Sisters</w:t>
      </w:r>
      <w:r w:rsidRPr="00326F94">
        <w:t xml:space="preserve">, followed by time at </w:t>
      </w:r>
      <w:r w:rsidRPr="00326F94">
        <w:rPr>
          <w:b/>
          <w:bCs/>
        </w:rPr>
        <w:t>Scenic World</w:t>
      </w:r>
      <w:r w:rsidRPr="00326F94">
        <w:t>, where optional rides such as the Scenic Railway, Skyway or Cableway are available (at own expense).</w:t>
      </w:r>
      <w:r w:rsidRPr="00326F94">
        <w:br/>
        <w:t xml:space="preserve">Later, enjoy free time in the charming village of </w:t>
      </w:r>
      <w:proofErr w:type="spellStart"/>
      <w:r w:rsidRPr="00326F94">
        <w:rPr>
          <w:b/>
          <w:bCs/>
        </w:rPr>
        <w:t>Leura</w:t>
      </w:r>
      <w:proofErr w:type="spellEnd"/>
      <w:r w:rsidRPr="00326F94">
        <w:t xml:space="preserve">, ideal for lunch and a stroll through boutique shops. The day concludes with a visit to </w:t>
      </w:r>
      <w:r w:rsidRPr="00326F94">
        <w:rPr>
          <w:b/>
          <w:bCs/>
        </w:rPr>
        <w:t>Sydney Zoo</w:t>
      </w:r>
      <w:r w:rsidRPr="00326F94">
        <w:t>, where you’ll encounter native Australian wildlife including kangaroos, koalas, wombats and emus in open, cage-free environments, along with an Aboriginal-led cultural experience.</w:t>
      </w:r>
    </w:p>
    <w:p w14:paraId="7A02EBA8" w14:textId="77777777" w:rsidR="00326F94" w:rsidRPr="00326F94" w:rsidRDefault="00326F94" w:rsidP="00326F94">
      <w:r w:rsidRPr="00326F94">
        <w:pict w14:anchorId="4FF38C84">
          <v:rect id="_x0000_i1749" style="width:0;height:1.5pt" o:hralign="center" o:hrstd="t" o:hr="t" fillcolor="#a0a0a0" stroked="f"/>
        </w:pict>
      </w:r>
    </w:p>
    <w:p w14:paraId="5D177DC5" w14:textId="77777777" w:rsidR="00326F94" w:rsidRPr="00326F94" w:rsidRDefault="00326F94" w:rsidP="00326F94">
      <w:pPr>
        <w:rPr>
          <w:b/>
          <w:bCs/>
        </w:rPr>
      </w:pPr>
      <w:r w:rsidRPr="00326F94">
        <w:rPr>
          <w:b/>
          <w:bCs/>
        </w:rPr>
        <w:t>Day 4: Sydney – Cairns | Leisure</w:t>
      </w:r>
    </w:p>
    <w:p w14:paraId="6940E494" w14:textId="77777777" w:rsidR="00326F94" w:rsidRPr="00326F94" w:rsidRDefault="00326F94" w:rsidP="00326F94">
      <w:r w:rsidRPr="00326F94">
        <w:t>After breakfast, check out from your Sydney hotel and transfer to the airport for your flight to Cairns.</w:t>
      </w:r>
      <w:r w:rsidRPr="00326F94">
        <w:br/>
      </w:r>
      <w:r w:rsidRPr="00326F94">
        <w:lastRenderedPageBreak/>
        <w:t>On arrival, enjoy a shared transfer to your hotel in the city centre. The rest of the day is free to relax and enjoy the tropical atmosphere of Far North Queensland.</w:t>
      </w:r>
    </w:p>
    <w:p w14:paraId="798DDED3" w14:textId="77777777" w:rsidR="00326F94" w:rsidRPr="00326F94" w:rsidRDefault="00326F94" w:rsidP="00326F94">
      <w:r w:rsidRPr="00326F94">
        <w:pict w14:anchorId="4D629638">
          <v:rect id="_x0000_i1750" style="width:0;height:1.5pt" o:hralign="center" o:hrstd="t" o:hr="t" fillcolor="#a0a0a0" stroked="f"/>
        </w:pict>
      </w:r>
    </w:p>
    <w:p w14:paraId="52AA356B" w14:textId="77777777" w:rsidR="00326F94" w:rsidRPr="00326F94" w:rsidRDefault="00326F94" w:rsidP="00326F94">
      <w:pPr>
        <w:rPr>
          <w:b/>
          <w:bCs/>
        </w:rPr>
      </w:pPr>
      <w:r w:rsidRPr="00326F94">
        <w:rPr>
          <w:b/>
          <w:bCs/>
        </w:rPr>
        <w:t>Day 5: Great Barrier Reef | Green Island Tour with Lunch</w:t>
      </w:r>
    </w:p>
    <w:p w14:paraId="66D031F2" w14:textId="77777777" w:rsidR="00326F94" w:rsidRPr="00326F94" w:rsidRDefault="00326F94" w:rsidP="00326F94">
      <w:r w:rsidRPr="00326F94">
        <w:t xml:space="preserve">After breakfast, depart for a full-day </w:t>
      </w:r>
      <w:r w:rsidRPr="00326F94">
        <w:rPr>
          <w:b/>
          <w:bCs/>
        </w:rPr>
        <w:t>Green Island</w:t>
      </w:r>
      <w:r w:rsidRPr="00326F94">
        <w:t xml:space="preserve"> experience. Travel aboard a modern, air-conditioned catamaran to this beautiful coral cay on the </w:t>
      </w:r>
      <w:r w:rsidRPr="00326F94">
        <w:rPr>
          <w:b/>
          <w:bCs/>
        </w:rPr>
        <w:t>Great Barrier Reef</w:t>
      </w:r>
      <w:r w:rsidRPr="00326F94">
        <w:t>.</w:t>
      </w:r>
      <w:r w:rsidRPr="00326F94">
        <w:br/>
        <w:t xml:space="preserve">Spend approximately four hours enjoying the island’s pristine beaches, coral reefs and rainforest walking tracks. Included activities feature a </w:t>
      </w:r>
      <w:r w:rsidRPr="00326F94">
        <w:rPr>
          <w:b/>
          <w:bCs/>
        </w:rPr>
        <w:t>semi-submarine tour</w:t>
      </w:r>
      <w:r w:rsidRPr="00326F94">
        <w:t>, glass-bottom boat experience or snorkelling equipment. Lunch is served onboard the vessel.</w:t>
      </w:r>
      <w:r w:rsidRPr="00326F94">
        <w:br/>
        <w:t>Optional activities such as scuba diving, helmet diving or beach equipment hire are available at an additional cost.</w:t>
      </w:r>
    </w:p>
    <w:p w14:paraId="5C18F637" w14:textId="77777777" w:rsidR="00326F94" w:rsidRPr="00326F94" w:rsidRDefault="00326F94" w:rsidP="00326F94">
      <w:r w:rsidRPr="00326F94">
        <w:pict w14:anchorId="5A29BC42">
          <v:rect id="_x0000_i1751" style="width:0;height:1.5pt" o:hralign="center" o:hrstd="t" o:hr="t" fillcolor="#a0a0a0" stroked="f"/>
        </w:pict>
      </w:r>
    </w:p>
    <w:p w14:paraId="44AA8C00" w14:textId="77777777" w:rsidR="00326F94" w:rsidRPr="00326F94" w:rsidRDefault="00326F94" w:rsidP="00326F94">
      <w:pPr>
        <w:rPr>
          <w:b/>
          <w:bCs/>
        </w:rPr>
      </w:pPr>
      <w:r w:rsidRPr="00326F94">
        <w:rPr>
          <w:b/>
          <w:bCs/>
        </w:rPr>
        <w:t>Day 6: Cairns – Gold Coast | Leisure</w:t>
      </w:r>
    </w:p>
    <w:p w14:paraId="5DC9A4AE" w14:textId="77777777" w:rsidR="00326F94" w:rsidRPr="00326F94" w:rsidRDefault="00326F94" w:rsidP="00326F94">
      <w:r w:rsidRPr="00326F94">
        <w:t>After breakfast, check out and transfer to the airport for your flight to the Gold Coast.</w:t>
      </w:r>
      <w:r w:rsidRPr="00326F94">
        <w:br/>
        <w:t>On arrival, transfer to your hotel in the city centre. The evening is free to explore the Gold Coast’s vibrant dining scene or simply relax after your journey.</w:t>
      </w:r>
    </w:p>
    <w:p w14:paraId="1BBF8865" w14:textId="77777777" w:rsidR="00326F94" w:rsidRPr="00326F94" w:rsidRDefault="00326F94" w:rsidP="00326F94">
      <w:r w:rsidRPr="00326F94">
        <w:pict w14:anchorId="0E28089F">
          <v:rect id="_x0000_i1752" style="width:0;height:1.5pt" o:hralign="center" o:hrstd="t" o:hr="t" fillcolor="#a0a0a0" stroked="f"/>
        </w:pict>
      </w:r>
    </w:p>
    <w:p w14:paraId="1DE054B9" w14:textId="77777777" w:rsidR="00326F94" w:rsidRPr="00326F94" w:rsidRDefault="00326F94" w:rsidP="00326F94">
      <w:pPr>
        <w:rPr>
          <w:b/>
          <w:bCs/>
        </w:rPr>
      </w:pPr>
      <w:r w:rsidRPr="00326F94">
        <w:rPr>
          <w:b/>
          <w:bCs/>
        </w:rPr>
        <w:t>Day 7: Gold Coast | Sea World</w:t>
      </w:r>
    </w:p>
    <w:p w14:paraId="421F025E" w14:textId="77777777" w:rsidR="00326F94" w:rsidRPr="00326F94" w:rsidRDefault="00326F94" w:rsidP="00326F94">
      <w:r w:rsidRPr="00326F94">
        <w:t xml:space="preserve">After breakfast, enjoy a full day at </w:t>
      </w:r>
      <w:r w:rsidRPr="00326F94">
        <w:rPr>
          <w:b/>
          <w:bCs/>
        </w:rPr>
        <w:t>Sea World</w:t>
      </w:r>
      <w:r w:rsidRPr="00326F94">
        <w:t>, one of Australia’s most popular marine theme parks.</w:t>
      </w:r>
      <w:r w:rsidRPr="00326F94">
        <w:br/>
        <w:t xml:space="preserve">Experience a mix of marine life encounters, entertaining shows and family-friendly rides. Highlights include </w:t>
      </w:r>
      <w:r w:rsidRPr="00326F94">
        <w:rPr>
          <w:b/>
          <w:bCs/>
        </w:rPr>
        <w:t>Shark Bay</w:t>
      </w:r>
      <w:r w:rsidRPr="00326F94">
        <w:t xml:space="preserve">, one of the world’s largest man-made shark lagoons, and immersive attractions such as </w:t>
      </w:r>
      <w:r w:rsidRPr="00326F94">
        <w:rPr>
          <w:b/>
          <w:bCs/>
        </w:rPr>
        <w:t>Planet SOS</w:t>
      </w:r>
      <w:r w:rsidRPr="00326F94">
        <w:t>, a 4D presentation designed to educate through entertainment.</w:t>
      </w:r>
    </w:p>
    <w:p w14:paraId="3AAA9CBA" w14:textId="77777777" w:rsidR="00326F94" w:rsidRPr="00326F94" w:rsidRDefault="00326F94" w:rsidP="00326F94">
      <w:r w:rsidRPr="00326F94">
        <w:pict w14:anchorId="30DF6AAB">
          <v:rect id="_x0000_i1753" style="width:0;height:1.5pt" o:hralign="center" o:hrstd="t" o:hr="t" fillcolor="#a0a0a0" stroked="f"/>
        </w:pict>
      </w:r>
    </w:p>
    <w:p w14:paraId="3E4B5779" w14:textId="77777777" w:rsidR="00326F94" w:rsidRPr="00326F94" w:rsidRDefault="00326F94" w:rsidP="00326F94">
      <w:pPr>
        <w:rPr>
          <w:b/>
          <w:bCs/>
        </w:rPr>
      </w:pPr>
      <w:r w:rsidRPr="00326F94">
        <w:rPr>
          <w:b/>
          <w:bCs/>
        </w:rPr>
        <w:t>Day 8: Gold Coast | Warner Bros. Movie World</w:t>
      </w:r>
    </w:p>
    <w:p w14:paraId="6B6796DE" w14:textId="77777777" w:rsidR="00326F94" w:rsidRPr="00326F94" w:rsidRDefault="00326F94" w:rsidP="00326F94">
      <w:r w:rsidRPr="00326F94">
        <w:t xml:space="preserve">Today, visit </w:t>
      </w:r>
      <w:r w:rsidRPr="00326F94">
        <w:rPr>
          <w:b/>
          <w:bCs/>
        </w:rPr>
        <w:t>Warner Bros. Movie World</w:t>
      </w:r>
      <w:r w:rsidRPr="00326F94">
        <w:t>, where Hollywood comes to life.</w:t>
      </w:r>
      <w:r w:rsidRPr="00326F94">
        <w:br/>
        <w:t xml:space="preserve">Enjoy action-packed rides, live shows, stunt performances and themed attractions. Thrill-seekers can experience highlights such as </w:t>
      </w:r>
      <w:r w:rsidRPr="00326F94">
        <w:rPr>
          <w:b/>
          <w:bCs/>
        </w:rPr>
        <w:t>Superman Escape</w:t>
      </w:r>
      <w:r w:rsidRPr="00326F94">
        <w:t xml:space="preserve"> and </w:t>
      </w:r>
      <w:r w:rsidRPr="00326F94">
        <w:rPr>
          <w:b/>
          <w:bCs/>
        </w:rPr>
        <w:t>Batwing Spaceshot</w:t>
      </w:r>
      <w:r w:rsidRPr="00326F94">
        <w:t>, while families can enjoy character meet-and-greets and entertainment throughout the park.</w:t>
      </w:r>
    </w:p>
    <w:p w14:paraId="0013C1A8" w14:textId="77777777" w:rsidR="00326F94" w:rsidRPr="00326F94" w:rsidRDefault="00326F94" w:rsidP="00326F94">
      <w:r w:rsidRPr="00326F94">
        <w:pict w14:anchorId="060BF0BA">
          <v:rect id="_x0000_i1754" style="width:0;height:1.5pt" o:hralign="center" o:hrstd="t" o:hr="t" fillcolor="#a0a0a0" stroked="f"/>
        </w:pict>
      </w:r>
    </w:p>
    <w:p w14:paraId="10F8F904" w14:textId="77777777" w:rsidR="00326F94" w:rsidRPr="00326F94" w:rsidRDefault="00326F94" w:rsidP="00326F94">
      <w:pPr>
        <w:rPr>
          <w:b/>
          <w:bCs/>
        </w:rPr>
      </w:pPr>
      <w:r w:rsidRPr="00326F94">
        <w:rPr>
          <w:b/>
          <w:bCs/>
        </w:rPr>
        <w:t>Day 9: Gold Coast – Queenstown | Leisure</w:t>
      </w:r>
    </w:p>
    <w:p w14:paraId="3A75BDA9" w14:textId="77777777" w:rsidR="00326F94" w:rsidRPr="00326F94" w:rsidRDefault="00326F94" w:rsidP="00326F94">
      <w:r w:rsidRPr="00326F94">
        <w:t>After breakfast, check out and transfer to Brisbane Airport for your flight to Queenstown.</w:t>
      </w:r>
      <w:r w:rsidRPr="00326F94">
        <w:br/>
        <w:t>On arrival, enjoy a shared transfer to your hotel. The rest of the day is at leisure to explore Queenstown’s lively waterfront, cafés and restaurants. A list of recommended dining options will be provided closer to arrival, and optional activities can be arranged on request.</w:t>
      </w:r>
    </w:p>
    <w:p w14:paraId="51F9CE29" w14:textId="77777777" w:rsidR="00326F94" w:rsidRPr="00326F94" w:rsidRDefault="00326F94" w:rsidP="00326F94">
      <w:r w:rsidRPr="00326F94">
        <w:pict w14:anchorId="131EB171">
          <v:rect id="_x0000_i1755" style="width:0;height:1.5pt" o:hralign="center" o:hrstd="t" o:hr="t" fillcolor="#a0a0a0" stroked="f"/>
        </w:pict>
      </w:r>
    </w:p>
    <w:p w14:paraId="7766D362" w14:textId="77777777" w:rsidR="00326F94" w:rsidRPr="00326F94" w:rsidRDefault="00326F94" w:rsidP="00326F94">
      <w:pPr>
        <w:rPr>
          <w:b/>
          <w:bCs/>
        </w:rPr>
      </w:pPr>
      <w:r w:rsidRPr="00326F94">
        <w:rPr>
          <w:b/>
          <w:bCs/>
        </w:rPr>
        <w:t>Day 10: Milford Sound Cruise (Ex Queenstown)</w:t>
      </w:r>
    </w:p>
    <w:p w14:paraId="3EC8444C" w14:textId="77777777" w:rsidR="00326F94" w:rsidRPr="00326F94" w:rsidRDefault="00326F94" w:rsidP="00326F94">
      <w:r w:rsidRPr="00326F94">
        <w:lastRenderedPageBreak/>
        <w:t xml:space="preserve">After breakfast, depart on a full-day tour to </w:t>
      </w:r>
      <w:r w:rsidRPr="00326F94">
        <w:rPr>
          <w:b/>
          <w:bCs/>
        </w:rPr>
        <w:t>Milford Sound</w:t>
      </w:r>
      <w:r w:rsidRPr="00326F94">
        <w:t>, one of New Zealand’s most iconic natural attractions.</w:t>
      </w:r>
      <w:r w:rsidRPr="00326F94">
        <w:br/>
        <w:t xml:space="preserve">Cruise through dramatic fiords, towering cliffs and cascading waterfalls such as </w:t>
      </w:r>
      <w:r w:rsidRPr="00326F94">
        <w:rPr>
          <w:b/>
          <w:bCs/>
        </w:rPr>
        <w:t>Bowen Falls</w:t>
      </w:r>
      <w:r w:rsidRPr="00326F94">
        <w:t xml:space="preserve"> and </w:t>
      </w:r>
      <w:r w:rsidRPr="00326F94">
        <w:rPr>
          <w:b/>
          <w:bCs/>
        </w:rPr>
        <w:t>Stirling Falls</w:t>
      </w:r>
      <w:r w:rsidRPr="00326F94">
        <w:t>. Keep an eye out for wildlife including fur seals, dolphins, penguins and, on occasion, whales. Some vessels offer underwater viewing observatories for a unique perspective.</w:t>
      </w:r>
    </w:p>
    <w:p w14:paraId="23F0EE74" w14:textId="77777777" w:rsidR="00326F94" w:rsidRPr="00326F94" w:rsidRDefault="00326F94" w:rsidP="00326F94">
      <w:r w:rsidRPr="00326F94">
        <w:pict w14:anchorId="1B89F36D">
          <v:rect id="_x0000_i1756" style="width:0;height:1.5pt" o:hralign="center" o:hrstd="t" o:hr="t" fillcolor="#a0a0a0" stroked="f"/>
        </w:pict>
      </w:r>
    </w:p>
    <w:p w14:paraId="6CF89F9F" w14:textId="77777777" w:rsidR="00326F94" w:rsidRPr="00326F94" w:rsidRDefault="00326F94" w:rsidP="00326F94">
      <w:pPr>
        <w:rPr>
          <w:b/>
          <w:bCs/>
        </w:rPr>
      </w:pPr>
      <w:r w:rsidRPr="00326F94">
        <w:rPr>
          <w:b/>
          <w:bCs/>
        </w:rPr>
        <w:t>Day 11: Queenstown | Skyline Gondola (Self Transfer)</w:t>
      </w:r>
    </w:p>
    <w:p w14:paraId="19107B8B" w14:textId="77777777" w:rsidR="00326F94" w:rsidRPr="00326F94" w:rsidRDefault="00326F94" w:rsidP="00326F94">
      <w:r w:rsidRPr="00326F94">
        <w:t xml:space="preserve">After breakfast, make your way independently to experience the </w:t>
      </w:r>
      <w:r w:rsidRPr="00326F94">
        <w:rPr>
          <w:b/>
          <w:bCs/>
        </w:rPr>
        <w:t>Skyline Gondola</w:t>
      </w:r>
      <w:r w:rsidRPr="00326F94">
        <w:t>.</w:t>
      </w:r>
      <w:r w:rsidRPr="00326F94">
        <w:br/>
        <w:t xml:space="preserve">Ride the Southern Hemisphere’s steepest gondola to the top of </w:t>
      </w:r>
      <w:r w:rsidRPr="00326F94">
        <w:rPr>
          <w:b/>
          <w:bCs/>
        </w:rPr>
        <w:t>Bob’s Peak</w:t>
      </w:r>
      <w:r w:rsidRPr="00326F94">
        <w:t>, enjoying spectacular panoramic views over Queenstown, Lake Wakatipu and the surrounding alpine scenery.</w:t>
      </w:r>
    </w:p>
    <w:p w14:paraId="286042D0" w14:textId="77777777" w:rsidR="00326F94" w:rsidRPr="00326F94" w:rsidRDefault="00326F94" w:rsidP="00326F94">
      <w:r w:rsidRPr="00326F94">
        <w:pict w14:anchorId="164C58FE">
          <v:rect id="_x0000_i1757" style="width:0;height:1.5pt" o:hralign="center" o:hrstd="t" o:hr="t" fillcolor="#a0a0a0" stroked="f"/>
        </w:pict>
      </w:r>
    </w:p>
    <w:p w14:paraId="0FEFEBB3" w14:textId="77777777" w:rsidR="00326F94" w:rsidRPr="00326F94" w:rsidRDefault="00326F94" w:rsidP="00326F94">
      <w:pPr>
        <w:rPr>
          <w:b/>
          <w:bCs/>
        </w:rPr>
      </w:pPr>
      <w:r w:rsidRPr="00326F94">
        <w:rPr>
          <w:b/>
          <w:bCs/>
        </w:rPr>
        <w:t>Day 12: Queenstown – Christchurch | Scenic Transfer</w:t>
      </w:r>
    </w:p>
    <w:p w14:paraId="0231E61B" w14:textId="77777777" w:rsidR="00326F94" w:rsidRPr="00326F94" w:rsidRDefault="00326F94" w:rsidP="00326F94">
      <w:r w:rsidRPr="00326F94">
        <w:t>After breakfast, check out and commence a full-day journey to Christchurch.</w:t>
      </w:r>
      <w:r w:rsidRPr="00326F94">
        <w:br/>
        <w:t xml:space="preserve">Travel through the </w:t>
      </w:r>
      <w:r w:rsidRPr="00326F94">
        <w:rPr>
          <w:b/>
          <w:bCs/>
        </w:rPr>
        <w:t>Lindis Pass</w:t>
      </w:r>
      <w:r w:rsidRPr="00326F94">
        <w:t xml:space="preserve">, into the Mackenzie Country and through </w:t>
      </w:r>
      <w:r w:rsidRPr="00326F94">
        <w:rPr>
          <w:b/>
          <w:bCs/>
        </w:rPr>
        <w:t>Aoraki / Mount Cook National Park</w:t>
      </w:r>
      <w:r w:rsidRPr="00326F94">
        <w:t xml:space="preserve">, home to New Zealand’s highest peak. Enjoy free time for lunch in Mount Cook Village (own expense) before continuing past </w:t>
      </w:r>
      <w:r w:rsidRPr="00326F94">
        <w:rPr>
          <w:b/>
          <w:bCs/>
        </w:rPr>
        <w:t xml:space="preserve">Lake </w:t>
      </w:r>
      <w:proofErr w:type="spellStart"/>
      <w:r w:rsidRPr="00326F94">
        <w:rPr>
          <w:b/>
          <w:bCs/>
        </w:rPr>
        <w:t>Pukaki</w:t>
      </w:r>
      <w:proofErr w:type="spellEnd"/>
      <w:r w:rsidRPr="00326F94">
        <w:t xml:space="preserve">, </w:t>
      </w:r>
      <w:r w:rsidRPr="00326F94">
        <w:rPr>
          <w:b/>
          <w:bCs/>
        </w:rPr>
        <w:t>Lake Tekapo</w:t>
      </w:r>
      <w:r w:rsidRPr="00326F94">
        <w:t xml:space="preserve"> and the iconic </w:t>
      </w:r>
      <w:r w:rsidRPr="00326F94">
        <w:rPr>
          <w:b/>
          <w:bCs/>
        </w:rPr>
        <w:t>Church of the Good Shepherd</w:t>
      </w:r>
      <w:r w:rsidRPr="00326F94">
        <w:t>.</w:t>
      </w:r>
      <w:r w:rsidRPr="00326F94">
        <w:br/>
        <w:t>Continue across the Canterbury Plains before arriving in Christchurch.</w:t>
      </w:r>
    </w:p>
    <w:p w14:paraId="4F555680" w14:textId="77777777" w:rsidR="00326F94" w:rsidRPr="00326F94" w:rsidRDefault="00326F94" w:rsidP="00326F94">
      <w:r w:rsidRPr="00326F94">
        <w:pict w14:anchorId="09FECB30">
          <v:rect id="_x0000_i1758" style="width:0;height:1.5pt" o:hralign="center" o:hrstd="t" o:hr="t" fillcolor="#a0a0a0" stroked="f"/>
        </w:pict>
      </w:r>
    </w:p>
    <w:p w14:paraId="17E44B4A" w14:textId="77777777" w:rsidR="00326F94" w:rsidRPr="00326F94" w:rsidRDefault="00326F94" w:rsidP="00326F94">
      <w:pPr>
        <w:rPr>
          <w:b/>
          <w:bCs/>
        </w:rPr>
      </w:pPr>
      <w:r w:rsidRPr="00326F94">
        <w:rPr>
          <w:b/>
          <w:bCs/>
        </w:rPr>
        <w:t>Day 13: Christchurch – Auckland | Sky Tower Experience</w:t>
      </w:r>
    </w:p>
    <w:p w14:paraId="2C2917BF" w14:textId="77777777" w:rsidR="00326F94" w:rsidRPr="00326F94" w:rsidRDefault="00326F94" w:rsidP="00326F94">
      <w:r w:rsidRPr="00326F94">
        <w:t>After breakfast, check out and transfer to Christchurch Airport for your flight to Auckland.</w:t>
      </w:r>
      <w:r w:rsidRPr="00326F94">
        <w:br/>
        <w:t>On arrival in the “City of Sails”, transfer to your hotel. The remainder of the day is free.</w:t>
      </w:r>
      <w:r w:rsidRPr="00326F94">
        <w:br/>
        <w:t xml:space="preserve">In the evening, visit the iconic </w:t>
      </w:r>
      <w:r w:rsidRPr="00326F94">
        <w:rPr>
          <w:b/>
          <w:bCs/>
        </w:rPr>
        <w:t>Sky Tower</w:t>
      </w:r>
      <w:r w:rsidRPr="00326F94">
        <w:t>, offering exceptional views, dining options and adventure experiences.</w:t>
      </w:r>
    </w:p>
    <w:p w14:paraId="3F80C743" w14:textId="77777777" w:rsidR="00326F94" w:rsidRPr="00326F94" w:rsidRDefault="00326F94" w:rsidP="00326F94">
      <w:r w:rsidRPr="00326F94">
        <w:pict w14:anchorId="0EC5ABC9">
          <v:rect id="_x0000_i1759" style="width:0;height:1.5pt" o:hralign="center" o:hrstd="t" o:hr="t" fillcolor="#a0a0a0" stroked="f"/>
        </w:pict>
      </w:r>
    </w:p>
    <w:p w14:paraId="4A693D1D" w14:textId="77777777" w:rsidR="00326F94" w:rsidRPr="00326F94" w:rsidRDefault="00326F94" w:rsidP="00326F94">
      <w:pPr>
        <w:rPr>
          <w:b/>
          <w:bCs/>
        </w:rPr>
      </w:pPr>
      <w:r w:rsidRPr="00326F94">
        <w:rPr>
          <w:b/>
          <w:bCs/>
        </w:rPr>
        <w:t>Day 14: Auckland City Tour</w:t>
      </w:r>
    </w:p>
    <w:p w14:paraId="425A7154" w14:textId="77777777" w:rsidR="00326F94" w:rsidRPr="00326F94" w:rsidRDefault="00326F94" w:rsidP="00326F94">
      <w:r w:rsidRPr="00326F94">
        <w:t>After breakfast, enjoy a half-day guided tour of Auckland.</w:t>
      </w:r>
      <w:r w:rsidRPr="00326F94">
        <w:br/>
        <w:t xml:space="preserve">Travel through the city centre, Ponsonby, across the </w:t>
      </w:r>
      <w:r w:rsidRPr="00326F94">
        <w:rPr>
          <w:b/>
          <w:bCs/>
        </w:rPr>
        <w:t>Auckland Harbour Bridge</w:t>
      </w:r>
      <w:r w:rsidRPr="00326F94">
        <w:t xml:space="preserve">, and along the waterfront at </w:t>
      </w:r>
      <w:r w:rsidRPr="00326F94">
        <w:rPr>
          <w:b/>
          <w:bCs/>
        </w:rPr>
        <w:t>Viaduct Harbour</w:t>
      </w:r>
      <w:r w:rsidRPr="00326F94">
        <w:t xml:space="preserve"> and </w:t>
      </w:r>
      <w:r w:rsidRPr="00326F94">
        <w:rPr>
          <w:b/>
          <w:bCs/>
        </w:rPr>
        <w:t>Queen Street</w:t>
      </w:r>
      <w:r w:rsidRPr="00326F94">
        <w:t xml:space="preserve">. Visit the </w:t>
      </w:r>
      <w:r w:rsidRPr="00326F94">
        <w:rPr>
          <w:b/>
          <w:bCs/>
        </w:rPr>
        <w:t>Auckland Domain</w:t>
      </w:r>
      <w:r w:rsidRPr="00326F94">
        <w:t xml:space="preserve">, home to the Auckland War Memorial Museum, before exploring the historic village of </w:t>
      </w:r>
      <w:r w:rsidRPr="00326F94">
        <w:rPr>
          <w:b/>
          <w:bCs/>
        </w:rPr>
        <w:t>Parnell</w:t>
      </w:r>
      <w:r w:rsidRPr="00326F94">
        <w:t>.</w:t>
      </w:r>
      <w:r w:rsidRPr="00326F94">
        <w:br/>
        <w:t xml:space="preserve">The tour continues along </w:t>
      </w:r>
      <w:r w:rsidRPr="00326F94">
        <w:rPr>
          <w:b/>
          <w:bCs/>
        </w:rPr>
        <w:t>Tamaki Drive</w:t>
      </w:r>
      <w:r w:rsidRPr="00326F94">
        <w:t xml:space="preserve"> to </w:t>
      </w:r>
      <w:r w:rsidRPr="00326F94">
        <w:rPr>
          <w:b/>
          <w:bCs/>
        </w:rPr>
        <w:t>Michael Joseph Savage Memorial Park</w:t>
      </w:r>
      <w:r w:rsidRPr="00326F94">
        <w:t>, offering panoramic views over Auckland’s eastern bays and harbour.</w:t>
      </w:r>
    </w:p>
    <w:p w14:paraId="22BA7DA8" w14:textId="77777777" w:rsidR="00326F94" w:rsidRPr="00326F94" w:rsidRDefault="00326F94" w:rsidP="00326F94">
      <w:r w:rsidRPr="00326F94">
        <w:pict w14:anchorId="505BEC1A">
          <v:rect id="_x0000_i1760" style="width:0;height:1.5pt" o:hralign="center" o:hrstd="t" o:hr="t" fillcolor="#a0a0a0" stroked="f"/>
        </w:pict>
      </w:r>
    </w:p>
    <w:p w14:paraId="67735D36" w14:textId="77777777" w:rsidR="00326F94" w:rsidRPr="00326F94" w:rsidRDefault="00326F94" w:rsidP="00326F94">
      <w:pPr>
        <w:rPr>
          <w:b/>
          <w:bCs/>
        </w:rPr>
      </w:pPr>
      <w:r w:rsidRPr="00326F94">
        <w:rPr>
          <w:b/>
          <w:bCs/>
        </w:rPr>
        <w:t>Day 15: Auckland – Waitomo Glowworm Caves</w:t>
      </w:r>
    </w:p>
    <w:p w14:paraId="4FCBCFE3" w14:textId="77777777" w:rsidR="00326F94" w:rsidRPr="00326F94" w:rsidRDefault="00326F94" w:rsidP="00326F94">
      <w:r w:rsidRPr="00326F94">
        <w:t xml:space="preserve">After breakfast, depart on a full-day tour to the </w:t>
      </w:r>
      <w:r w:rsidRPr="00326F94">
        <w:rPr>
          <w:b/>
          <w:bCs/>
        </w:rPr>
        <w:t>Waitomo Glowworm Caves</w:t>
      </w:r>
      <w:r w:rsidRPr="00326F94">
        <w:t>.</w:t>
      </w:r>
      <w:r w:rsidRPr="00326F94">
        <w:br/>
        <w:t xml:space="preserve">Travel through the scenic Waikato region before enjoying a guided cave tour, learning about ancient limestone formations. Conclude with a magical silent boat ride through the Glowworm </w:t>
      </w:r>
      <w:r w:rsidRPr="00326F94">
        <w:lastRenderedPageBreak/>
        <w:t>Grotto, illuminated by thousands of glowworms.</w:t>
      </w:r>
      <w:r w:rsidRPr="00326F94">
        <w:br/>
        <w:t>Enjoy free time at the visitor complex before returning to Auckland.</w:t>
      </w:r>
    </w:p>
    <w:p w14:paraId="58F30730" w14:textId="77777777" w:rsidR="00326F94" w:rsidRPr="00326F94" w:rsidRDefault="00326F94" w:rsidP="00326F94">
      <w:r w:rsidRPr="00326F94">
        <w:pict w14:anchorId="717D701E">
          <v:rect id="_x0000_i1761" style="width:0;height:1.5pt" o:hralign="center" o:hrstd="t" o:hr="t" fillcolor="#a0a0a0" stroked="f"/>
        </w:pict>
      </w:r>
    </w:p>
    <w:p w14:paraId="7E67A077" w14:textId="77777777" w:rsidR="00326F94" w:rsidRPr="00326F94" w:rsidRDefault="00326F94" w:rsidP="00326F94">
      <w:pPr>
        <w:rPr>
          <w:b/>
          <w:bCs/>
        </w:rPr>
      </w:pPr>
      <w:r w:rsidRPr="00326F94">
        <w:rPr>
          <w:b/>
          <w:bCs/>
        </w:rPr>
        <w:t>Day 16: Departure</w:t>
      </w:r>
    </w:p>
    <w:p w14:paraId="6883E1E0" w14:textId="77777777" w:rsidR="00326F94" w:rsidRPr="00326F94" w:rsidRDefault="00326F94" w:rsidP="00326F94">
      <w:r w:rsidRPr="00326F94">
        <w:t>As per your flight schedule, enjoy a shared transfer to Auckland Airport for your onward journey, departing with wonderful memories of Australia and New Zealand.</w:t>
      </w:r>
    </w:p>
    <w:p w14:paraId="71833699" w14:textId="77777777" w:rsidR="00326F94" w:rsidRDefault="00326F94"/>
    <w:sectPr w:rsidR="00326F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8FA"/>
    <w:rsid w:val="0008047A"/>
    <w:rsid w:val="001E6BCD"/>
    <w:rsid w:val="002548FA"/>
    <w:rsid w:val="0031074E"/>
    <w:rsid w:val="00326F94"/>
    <w:rsid w:val="00347EB3"/>
    <w:rsid w:val="00426156"/>
    <w:rsid w:val="0081278F"/>
    <w:rsid w:val="00B6574B"/>
    <w:rsid w:val="00BC6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25A1"/>
  <w15:chartTrackingRefBased/>
  <w15:docId w15:val="{4242E86B-C10F-4534-86C6-BA1CFBE7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54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54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8FA"/>
    <w:rPr>
      <w:rFonts w:eastAsiaTheme="majorEastAsia" w:cstheme="majorBidi"/>
      <w:color w:val="272727" w:themeColor="text1" w:themeTint="D8"/>
    </w:rPr>
  </w:style>
  <w:style w:type="paragraph" w:styleId="Title">
    <w:name w:val="Title"/>
    <w:basedOn w:val="Normal"/>
    <w:next w:val="Normal"/>
    <w:link w:val="TitleChar"/>
    <w:uiPriority w:val="10"/>
    <w:qFormat/>
    <w:rsid w:val="00254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8FA"/>
    <w:pPr>
      <w:spacing w:before="160"/>
      <w:jc w:val="center"/>
    </w:pPr>
    <w:rPr>
      <w:i/>
      <w:iCs/>
      <w:color w:val="404040" w:themeColor="text1" w:themeTint="BF"/>
    </w:rPr>
  </w:style>
  <w:style w:type="character" w:customStyle="1" w:styleId="QuoteChar">
    <w:name w:val="Quote Char"/>
    <w:basedOn w:val="DefaultParagraphFont"/>
    <w:link w:val="Quote"/>
    <w:uiPriority w:val="29"/>
    <w:rsid w:val="002548FA"/>
    <w:rPr>
      <w:i/>
      <w:iCs/>
      <w:color w:val="404040" w:themeColor="text1" w:themeTint="BF"/>
    </w:rPr>
  </w:style>
  <w:style w:type="paragraph" w:styleId="ListParagraph">
    <w:name w:val="List Paragraph"/>
    <w:basedOn w:val="Normal"/>
    <w:uiPriority w:val="34"/>
    <w:qFormat/>
    <w:rsid w:val="002548FA"/>
    <w:pPr>
      <w:ind w:left="720"/>
      <w:contextualSpacing/>
    </w:pPr>
  </w:style>
  <w:style w:type="character" w:styleId="IntenseEmphasis">
    <w:name w:val="Intense Emphasis"/>
    <w:basedOn w:val="DefaultParagraphFont"/>
    <w:uiPriority w:val="21"/>
    <w:qFormat/>
    <w:rsid w:val="002548FA"/>
    <w:rPr>
      <w:i/>
      <w:iCs/>
      <w:color w:val="0F4761" w:themeColor="accent1" w:themeShade="BF"/>
    </w:rPr>
  </w:style>
  <w:style w:type="paragraph" w:styleId="IntenseQuote">
    <w:name w:val="Intense Quote"/>
    <w:basedOn w:val="Normal"/>
    <w:next w:val="Normal"/>
    <w:link w:val="IntenseQuoteChar"/>
    <w:uiPriority w:val="30"/>
    <w:qFormat/>
    <w:rsid w:val="00254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8FA"/>
    <w:rPr>
      <w:i/>
      <w:iCs/>
      <w:color w:val="0F4761" w:themeColor="accent1" w:themeShade="BF"/>
    </w:rPr>
  </w:style>
  <w:style w:type="character" w:styleId="IntenseReference">
    <w:name w:val="Intense Reference"/>
    <w:basedOn w:val="DefaultParagraphFont"/>
    <w:uiPriority w:val="32"/>
    <w:qFormat/>
    <w:rsid w:val="002548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18</Pages>
  <Words>5604</Words>
  <Characters>31948</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jha</dc:creator>
  <cp:keywords/>
  <dc:description/>
  <cp:lastModifiedBy>shashi jha</cp:lastModifiedBy>
  <cp:revision>1</cp:revision>
  <dcterms:created xsi:type="dcterms:W3CDTF">2026-01-30T09:37:00Z</dcterms:created>
  <dcterms:modified xsi:type="dcterms:W3CDTF">2026-01-30T10:43:00Z</dcterms:modified>
</cp:coreProperties>
</file>