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D8BA" w14:textId="77777777" w:rsidR="0023387D" w:rsidRPr="0023387D" w:rsidRDefault="0023387D" w:rsidP="0023387D">
      <w:pPr>
        <w:rPr>
          <w:b/>
          <w:bCs/>
        </w:rPr>
      </w:pPr>
      <w:r w:rsidRPr="0023387D">
        <w:rPr>
          <w:b/>
          <w:bCs/>
        </w:rPr>
        <w:t>8 Days Ultimate Australian Adventure</w:t>
      </w:r>
    </w:p>
    <w:p w14:paraId="604F3F0B" w14:textId="77777777" w:rsidR="0023387D" w:rsidRPr="0023387D" w:rsidRDefault="0023387D" w:rsidP="0023387D">
      <w:pPr>
        <w:rPr>
          <w:b/>
          <w:bCs/>
        </w:rPr>
      </w:pPr>
      <w:r w:rsidRPr="0023387D">
        <w:rPr>
          <w:b/>
          <w:bCs/>
        </w:rPr>
        <w:t>4 Nights Gold Coast | 3 Nights Cairns</w:t>
      </w:r>
    </w:p>
    <w:p w14:paraId="5B328347" w14:textId="77777777" w:rsidR="0023387D" w:rsidRPr="0023387D" w:rsidRDefault="0023387D" w:rsidP="0023387D">
      <w:r w:rsidRPr="0023387D">
        <w:rPr>
          <w:b/>
          <w:bCs/>
        </w:rPr>
        <w:t>Theme Parks • Coastal Thrills • Rainforest Wonders • Great Barrier Reef</w:t>
      </w:r>
    </w:p>
    <w:p w14:paraId="3BE3256B" w14:textId="77777777" w:rsidR="0023387D" w:rsidRPr="0023387D" w:rsidRDefault="0023387D" w:rsidP="0023387D">
      <w:r w:rsidRPr="0023387D">
        <w:t>Embark on an action-packed Australian escape that blends adrenaline-filled adventures, breathtaking coastlines, ancient rainforests, and the world-famous Great Barrier Reef. This thoughtfully curated journey promises unforgettable experiences across Queensland’s most iconic destinations.</w:t>
      </w:r>
    </w:p>
    <w:p w14:paraId="141F3F8F" w14:textId="77777777" w:rsidR="0023387D" w:rsidRPr="0023387D" w:rsidRDefault="0023387D" w:rsidP="0023387D">
      <w:r w:rsidRPr="0023387D">
        <w:pict w14:anchorId="662CAC12">
          <v:rect id="_x0000_i1073" style="width:0;height:1.5pt" o:hralign="center" o:hrstd="t" o:hr="t" fillcolor="#a0a0a0" stroked="f"/>
        </w:pict>
      </w:r>
    </w:p>
    <w:p w14:paraId="0DD60195" w14:textId="77777777" w:rsidR="0023387D" w:rsidRPr="0023387D" w:rsidRDefault="0023387D" w:rsidP="0023387D">
      <w:pPr>
        <w:rPr>
          <w:b/>
          <w:bCs/>
        </w:rPr>
      </w:pPr>
      <w:r w:rsidRPr="0023387D">
        <w:rPr>
          <w:b/>
          <w:bCs/>
        </w:rPr>
        <w:t>Day 01 | Arrival in Gold Coast – Evening City Lights Dinner Cruise</w:t>
      </w:r>
    </w:p>
    <w:p w14:paraId="6607602F" w14:textId="77777777" w:rsidR="0023387D" w:rsidRPr="0023387D" w:rsidRDefault="0023387D" w:rsidP="0023387D">
      <w:r w:rsidRPr="0023387D">
        <w:t xml:space="preserve">Welcome to the vibrant </w:t>
      </w:r>
      <w:r w:rsidRPr="0023387D">
        <w:rPr>
          <w:b/>
          <w:bCs/>
        </w:rPr>
        <w:t>Gold Coast</w:t>
      </w:r>
      <w:r w:rsidRPr="0023387D">
        <w:t>!</w:t>
      </w:r>
      <w:r w:rsidRPr="0023387D">
        <w:br/>
        <w:t xml:space="preserve">Upon arrival at Brisbane Airport, meet our representative and enjoy a comfortable </w:t>
      </w:r>
      <w:r w:rsidRPr="0023387D">
        <w:rPr>
          <w:b/>
          <w:bCs/>
        </w:rPr>
        <w:t>private transfer</w:t>
      </w:r>
      <w:r w:rsidRPr="0023387D">
        <w:t xml:space="preserve"> to your hotel. Check in and unwind after your journey.</w:t>
      </w:r>
    </w:p>
    <w:p w14:paraId="4401C79C" w14:textId="77777777" w:rsidR="0023387D" w:rsidRPr="0023387D" w:rsidRDefault="0023387D" w:rsidP="0023387D">
      <w:r w:rsidRPr="0023387D">
        <w:t xml:space="preserve">As evening falls, set sail on a </w:t>
      </w:r>
      <w:r w:rsidRPr="0023387D">
        <w:rPr>
          <w:b/>
          <w:bCs/>
        </w:rPr>
        <w:t>Surfers Paradise City Lights Sightseeing Cruise</w:t>
      </w:r>
      <w:r w:rsidRPr="0023387D">
        <w:t xml:space="preserve">. Glide through sparkling waterways while admiring the illuminated skyline of Surfers Paradise. Capture stunning photographs and relax onboard while enjoying </w:t>
      </w:r>
      <w:r w:rsidRPr="0023387D">
        <w:rPr>
          <w:b/>
          <w:bCs/>
        </w:rPr>
        <w:t>cheese and crackers</w:t>
      </w:r>
      <w:r w:rsidRPr="0023387D">
        <w:t>, creating the perfect start to your Australian adventure.</w:t>
      </w:r>
    </w:p>
    <w:p w14:paraId="13539207" w14:textId="77777777" w:rsidR="0023387D" w:rsidRPr="0023387D" w:rsidRDefault="0023387D" w:rsidP="0023387D">
      <w:r w:rsidRPr="0023387D">
        <w:rPr>
          <w:b/>
          <w:bCs/>
        </w:rPr>
        <w:t>Overnight Stay:</w:t>
      </w:r>
      <w:r w:rsidRPr="0023387D">
        <w:t xml:space="preserve"> Gold Coast</w:t>
      </w:r>
    </w:p>
    <w:p w14:paraId="0815CEAB" w14:textId="77777777" w:rsidR="0023387D" w:rsidRPr="0023387D" w:rsidRDefault="0023387D" w:rsidP="0023387D">
      <w:r w:rsidRPr="0023387D">
        <w:pict w14:anchorId="5AD22CF1">
          <v:rect id="_x0000_i1074" style="width:0;height:1.5pt" o:hralign="center" o:hrstd="t" o:hr="t" fillcolor="#a0a0a0" stroked="f"/>
        </w:pict>
      </w:r>
    </w:p>
    <w:p w14:paraId="47A62B78" w14:textId="77777777" w:rsidR="0023387D" w:rsidRPr="0023387D" w:rsidRDefault="0023387D" w:rsidP="0023387D">
      <w:pPr>
        <w:rPr>
          <w:b/>
          <w:bCs/>
        </w:rPr>
      </w:pPr>
      <w:r w:rsidRPr="0023387D">
        <w:rPr>
          <w:b/>
          <w:bCs/>
        </w:rPr>
        <w:t>Day 02 | Sunrise Hot Air Ballooning &amp; Theme Park Thrills</w:t>
      </w:r>
    </w:p>
    <w:p w14:paraId="4CDE8105" w14:textId="77777777" w:rsidR="0023387D" w:rsidRPr="0023387D" w:rsidRDefault="0023387D" w:rsidP="0023387D">
      <w:r w:rsidRPr="0023387D">
        <w:t xml:space="preserve">Start your day before sunrise with a truly magical experience — a </w:t>
      </w:r>
      <w:r w:rsidRPr="0023387D">
        <w:rPr>
          <w:b/>
          <w:bCs/>
        </w:rPr>
        <w:t>Hot Air Balloon Flight</w:t>
      </w:r>
      <w:r w:rsidRPr="0023387D">
        <w:t xml:space="preserve"> over the scenic Gold Coast hinterland. Float gently above rolling landscapes as the sun rises, followed by a </w:t>
      </w:r>
      <w:r w:rsidRPr="0023387D">
        <w:rPr>
          <w:b/>
          <w:bCs/>
        </w:rPr>
        <w:t>light breakfast</w:t>
      </w:r>
      <w:r w:rsidRPr="0023387D">
        <w:t>.</w:t>
      </w:r>
    </w:p>
    <w:p w14:paraId="0F088246" w14:textId="77777777" w:rsidR="0023387D" w:rsidRPr="0023387D" w:rsidRDefault="0023387D" w:rsidP="0023387D">
      <w:r w:rsidRPr="0023387D">
        <w:t xml:space="preserve">Later, enjoy a </w:t>
      </w:r>
      <w:r w:rsidRPr="0023387D">
        <w:rPr>
          <w:b/>
          <w:bCs/>
        </w:rPr>
        <w:t>full-day visit to one iconic Gold Coast theme park</w:t>
      </w:r>
      <w:r w:rsidRPr="0023387D">
        <w:t xml:space="preserve"> (any one):</w:t>
      </w:r>
    </w:p>
    <w:p w14:paraId="547A68A8" w14:textId="77777777" w:rsidR="0023387D" w:rsidRPr="0023387D" w:rsidRDefault="0023387D" w:rsidP="0023387D">
      <w:pPr>
        <w:numPr>
          <w:ilvl w:val="0"/>
          <w:numId w:val="1"/>
        </w:numPr>
      </w:pPr>
      <w:r w:rsidRPr="0023387D">
        <w:rPr>
          <w:b/>
          <w:bCs/>
        </w:rPr>
        <w:t>Dreamworld</w:t>
      </w:r>
      <w:r w:rsidRPr="0023387D">
        <w:t xml:space="preserve"> or</w:t>
      </w:r>
    </w:p>
    <w:p w14:paraId="770DDBD4" w14:textId="77777777" w:rsidR="0023387D" w:rsidRPr="0023387D" w:rsidRDefault="0023387D" w:rsidP="0023387D">
      <w:pPr>
        <w:numPr>
          <w:ilvl w:val="0"/>
          <w:numId w:val="1"/>
        </w:numPr>
      </w:pPr>
      <w:r w:rsidRPr="0023387D">
        <w:rPr>
          <w:b/>
          <w:bCs/>
        </w:rPr>
        <w:t>Warner Bros. Movie World</w:t>
      </w:r>
    </w:p>
    <w:p w14:paraId="69B75C4F" w14:textId="77777777" w:rsidR="0023387D" w:rsidRPr="0023387D" w:rsidRDefault="0023387D" w:rsidP="0023387D">
      <w:r w:rsidRPr="0023387D">
        <w:t>Experience thrilling rides, live entertainment, and world-class attractions that promise excitement for all ages.</w:t>
      </w:r>
    </w:p>
    <w:p w14:paraId="3A5D2C20" w14:textId="77777777" w:rsidR="0023387D" w:rsidRPr="0023387D" w:rsidRDefault="0023387D" w:rsidP="0023387D">
      <w:r w:rsidRPr="0023387D">
        <w:rPr>
          <w:b/>
          <w:bCs/>
        </w:rPr>
        <w:t>Overnight Stay:</w:t>
      </w:r>
      <w:r w:rsidRPr="0023387D">
        <w:t xml:space="preserve"> Gold Coast</w:t>
      </w:r>
    </w:p>
    <w:p w14:paraId="237290E8" w14:textId="77777777" w:rsidR="0023387D" w:rsidRPr="0023387D" w:rsidRDefault="0023387D" w:rsidP="0023387D">
      <w:r w:rsidRPr="0023387D">
        <w:pict w14:anchorId="4C1303CC">
          <v:rect id="_x0000_i1075" style="width:0;height:1.5pt" o:hralign="center" o:hrstd="t" o:hr="t" fillcolor="#a0a0a0" stroked="f"/>
        </w:pict>
      </w:r>
    </w:p>
    <w:p w14:paraId="7D2DE07B" w14:textId="77777777" w:rsidR="0023387D" w:rsidRPr="0023387D" w:rsidRDefault="0023387D" w:rsidP="0023387D">
      <w:pPr>
        <w:rPr>
          <w:b/>
          <w:bCs/>
        </w:rPr>
      </w:pPr>
      <w:r w:rsidRPr="0023387D">
        <w:rPr>
          <w:b/>
          <w:bCs/>
        </w:rPr>
        <w:t>Day 03 | Jet Boat Adventure, Helicopter Flight &amp; Sea World</w:t>
      </w:r>
    </w:p>
    <w:p w14:paraId="6409C478" w14:textId="77777777" w:rsidR="0023387D" w:rsidRPr="0023387D" w:rsidRDefault="0023387D" w:rsidP="0023387D">
      <w:r w:rsidRPr="0023387D">
        <w:t>After breakfast, prepare for an adrenaline-charged day along the coast.</w:t>
      </w:r>
    </w:p>
    <w:p w14:paraId="65C31E1C" w14:textId="77777777" w:rsidR="0023387D" w:rsidRPr="0023387D" w:rsidRDefault="0023387D" w:rsidP="0023387D">
      <w:r w:rsidRPr="0023387D">
        <w:t>Experience:</w:t>
      </w:r>
    </w:p>
    <w:p w14:paraId="0967154E" w14:textId="77777777" w:rsidR="0023387D" w:rsidRPr="0023387D" w:rsidRDefault="0023387D" w:rsidP="0023387D">
      <w:pPr>
        <w:numPr>
          <w:ilvl w:val="0"/>
          <w:numId w:val="2"/>
        </w:numPr>
      </w:pPr>
      <w:r w:rsidRPr="0023387D">
        <w:rPr>
          <w:b/>
          <w:bCs/>
        </w:rPr>
        <w:t>Jet Boat Ride</w:t>
      </w:r>
      <w:r w:rsidRPr="0023387D">
        <w:t xml:space="preserve"> – high-speed spins and heart-pounding thrills across Surfers Paradise and Broadbeach</w:t>
      </w:r>
    </w:p>
    <w:p w14:paraId="52A911D9" w14:textId="77777777" w:rsidR="0023387D" w:rsidRPr="0023387D" w:rsidRDefault="0023387D" w:rsidP="0023387D">
      <w:pPr>
        <w:numPr>
          <w:ilvl w:val="0"/>
          <w:numId w:val="2"/>
        </w:numPr>
      </w:pPr>
      <w:r w:rsidRPr="0023387D">
        <w:rPr>
          <w:b/>
          <w:bCs/>
        </w:rPr>
        <w:t>Helicopter Scenic Flight</w:t>
      </w:r>
      <w:r w:rsidRPr="0023387D">
        <w:t xml:space="preserve"> – spectacular aerial views of the coastline, beaches, and city skyline</w:t>
      </w:r>
    </w:p>
    <w:p w14:paraId="3B1E9ABB" w14:textId="77777777" w:rsidR="0023387D" w:rsidRPr="0023387D" w:rsidRDefault="0023387D" w:rsidP="0023387D">
      <w:r w:rsidRPr="0023387D">
        <w:lastRenderedPageBreak/>
        <w:t xml:space="preserve">Continue the adventure with a visit to </w:t>
      </w:r>
      <w:r w:rsidRPr="0023387D">
        <w:rPr>
          <w:b/>
          <w:bCs/>
        </w:rPr>
        <w:t>Sea World</w:t>
      </w:r>
      <w:r w:rsidRPr="0023387D">
        <w:t>, where marine life encounters, exciting shows, and family attractions await.</w:t>
      </w:r>
    </w:p>
    <w:p w14:paraId="2022DD2A" w14:textId="77777777" w:rsidR="0023387D" w:rsidRPr="0023387D" w:rsidRDefault="0023387D" w:rsidP="0023387D">
      <w:r w:rsidRPr="0023387D">
        <w:t>Evening free to explore Surfers Paradise at your own pace.</w:t>
      </w:r>
    </w:p>
    <w:p w14:paraId="748B56F1" w14:textId="77777777" w:rsidR="0023387D" w:rsidRPr="0023387D" w:rsidRDefault="0023387D" w:rsidP="0023387D">
      <w:r w:rsidRPr="0023387D">
        <w:rPr>
          <w:b/>
          <w:bCs/>
        </w:rPr>
        <w:t>Overnight Stay:</w:t>
      </w:r>
      <w:r w:rsidRPr="0023387D">
        <w:t xml:space="preserve"> Gold Coast</w:t>
      </w:r>
    </w:p>
    <w:p w14:paraId="20934EB8" w14:textId="77777777" w:rsidR="0023387D" w:rsidRPr="0023387D" w:rsidRDefault="0023387D" w:rsidP="0023387D">
      <w:r w:rsidRPr="0023387D">
        <w:pict w14:anchorId="108598AE">
          <v:rect id="_x0000_i1076" style="width:0;height:1.5pt" o:hralign="center" o:hrstd="t" o:hr="t" fillcolor="#a0a0a0" stroked="f"/>
        </w:pict>
      </w:r>
    </w:p>
    <w:p w14:paraId="4E3FA35D" w14:textId="77777777" w:rsidR="0023387D" w:rsidRPr="0023387D" w:rsidRDefault="0023387D" w:rsidP="0023387D">
      <w:pPr>
        <w:rPr>
          <w:b/>
          <w:bCs/>
        </w:rPr>
      </w:pPr>
      <w:r w:rsidRPr="0023387D">
        <w:rPr>
          <w:b/>
          <w:bCs/>
        </w:rPr>
        <w:t>Day 04 | Springbrook National Park – Natural Bridge &amp; Waterfalls Tour (5 Hours)</w:t>
      </w:r>
    </w:p>
    <w:p w14:paraId="7A6AFB4D" w14:textId="77777777" w:rsidR="0023387D" w:rsidRPr="0023387D" w:rsidRDefault="0023387D" w:rsidP="0023387D">
      <w:r w:rsidRPr="0023387D">
        <w:t xml:space="preserve">Today, escape into nature with a guided tour to </w:t>
      </w:r>
      <w:r w:rsidRPr="0023387D">
        <w:rPr>
          <w:b/>
          <w:bCs/>
        </w:rPr>
        <w:t>Springbrook National Park</w:t>
      </w:r>
      <w:r w:rsidRPr="0023387D">
        <w:t>, one of Queensland’s most beautiful rainforest regions.</w:t>
      </w:r>
    </w:p>
    <w:p w14:paraId="7537B4FA" w14:textId="77777777" w:rsidR="0023387D" w:rsidRPr="0023387D" w:rsidRDefault="0023387D" w:rsidP="0023387D">
      <w:r w:rsidRPr="0023387D">
        <w:t>Tour highlights include:</w:t>
      </w:r>
    </w:p>
    <w:p w14:paraId="7526CC55" w14:textId="77777777" w:rsidR="0023387D" w:rsidRPr="0023387D" w:rsidRDefault="0023387D" w:rsidP="0023387D">
      <w:pPr>
        <w:numPr>
          <w:ilvl w:val="0"/>
          <w:numId w:val="3"/>
        </w:numPr>
      </w:pPr>
      <w:r w:rsidRPr="0023387D">
        <w:t xml:space="preserve">Guided rainforest walk to the stunning </w:t>
      </w:r>
      <w:r w:rsidRPr="0023387D">
        <w:rPr>
          <w:b/>
          <w:bCs/>
        </w:rPr>
        <w:t>Natural Bridge Waterfall</w:t>
      </w:r>
    </w:p>
    <w:p w14:paraId="6C79E046" w14:textId="77777777" w:rsidR="0023387D" w:rsidRPr="0023387D" w:rsidRDefault="0023387D" w:rsidP="0023387D">
      <w:pPr>
        <w:numPr>
          <w:ilvl w:val="0"/>
          <w:numId w:val="3"/>
        </w:numPr>
      </w:pPr>
      <w:r w:rsidRPr="0023387D">
        <w:t xml:space="preserve">Panoramic views from the famous </w:t>
      </w:r>
      <w:r w:rsidRPr="0023387D">
        <w:rPr>
          <w:b/>
          <w:bCs/>
        </w:rPr>
        <w:t>“Best of All Lookout”</w:t>
      </w:r>
    </w:p>
    <w:p w14:paraId="1A9DBFF7" w14:textId="77777777" w:rsidR="0023387D" w:rsidRPr="0023387D" w:rsidRDefault="0023387D" w:rsidP="0023387D">
      <w:pPr>
        <w:numPr>
          <w:ilvl w:val="0"/>
          <w:numId w:val="3"/>
        </w:numPr>
      </w:pPr>
      <w:r w:rsidRPr="0023387D">
        <w:t xml:space="preserve">Sightseeing of up to </w:t>
      </w:r>
      <w:r w:rsidRPr="0023387D">
        <w:rPr>
          <w:b/>
          <w:bCs/>
        </w:rPr>
        <w:t>five waterfalls</w:t>
      </w:r>
      <w:r w:rsidRPr="0023387D">
        <w:t xml:space="preserve">, including </w:t>
      </w:r>
      <w:r w:rsidRPr="0023387D">
        <w:rPr>
          <w:b/>
          <w:bCs/>
        </w:rPr>
        <w:t>Purling Brook Falls</w:t>
      </w:r>
    </w:p>
    <w:p w14:paraId="30DA14D0" w14:textId="77777777" w:rsidR="0023387D" w:rsidRPr="0023387D" w:rsidRDefault="0023387D" w:rsidP="0023387D">
      <w:pPr>
        <w:numPr>
          <w:ilvl w:val="0"/>
          <w:numId w:val="3"/>
        </w:numPr>
      </w:pPr>
      <w:r w:rsidRPr="0023387D">
        <w:t xml:space="preserve">Scenic drive through the picturesque </w:t>
      </w:r>
      <w:r w:rsidRPr="0023387D">
        <w:rPr>
          <w:b/>
          <w:bCs/>
        </w:rPr>
        <w:t>Numinbah Valley</w:t>
      </w:r>
      <w:r w:rsidRPr="0023387D">
        <w:t>, known for its dramatic cliffs and lush green pastures</w:t>
      </w:r>
    </w:p>
    <w:p w14:paraId="395D3E3D" w14:textId="77777777" w:rsidR="0023387D" w:rsidRPr="0023387D" w:rsidRDefault="0023387D" w:rsidP="0023387D">
      <w:pPr>
        <w:numPr>
          <w:ilvl w:val="0"/>
          <w:numId w:val="3"/>
        </w:numPr>
      </w:pPr>
      <w:r w:rsidRPr="0023387D">
        <w:t>Light refreshments during the tour</w:t>
      </w:r>
    </w:p>
    <w:p w14:paraId="4929795C" w14:textId="77777777" w:rsidR="0023387D" w:rsidRPr="0023387D" w:rsidRDefault="0023387D" w:rsidP="0023387D">
      <w:r w:rsidRPr="0023387D">
        <w:t>Return to Gold Coast by afternoon.</w:t>
      </w:r>
    </w:p>
    <w:p w14:paraId="57219809" w14:textId="77777777" w:rsidR="0023387D" w:rsidRPr="0023387D" w:rsidRDefault="0023387D" w:rsidP="0023387D">
      <w:r w:rsidRPr="0023387D">
        <w:rPr>
          <w:b/>
          <w:bCs/>
        </w:rPr>
        <w:t>Overnight Stay:</w:t>
      </w:r>
      <w:r w:rsidRPr="0023387D">
        <w:t xml:space="preserve"> Gold Coast</w:t>
      </w:r>
    </w:p>
    <w:p w14:paraId="3ED27466" w14:textId="77777777" w:rsidR="0023387D" w:rsidRPr="0023387D" w:rsidRDefault="0023387D" w:rsidP="0023387D">
      <w:r w:rsidRPr="0023387D">
        <w:pict w14:anchorId="703F1071">
          <v:rect id="_x0000_i1077" style="width:0;height:1.5pt" o:hralign="center" o:hrstd="t" o:hr="t" fillcolor="#a0a0a0" stroked="f"/>
        </w:pict>
      </w:r>
    </w:p>
    <w:p w14:paraId="2AC852CF" w14:textId="77777777" w:rsidR="0023387D" w:rsidRPr="0023387D" w:rsidRDefault="0023387D" w:rsidP="0023387D">
      <w:pPr>
        <w:rPr>
          <w:b/>
          <w:bCs/>
        </w:rPr>
      </w:pPr>
      <w:r w:rsidRPr="0023387D">
        <w:rPr>
          <w:b/>
          <w:bCs/>
        </w:rPr>
        <w:t>Day 05 | Gold Coast – Cairns</w:t>
      </w:r>
    </w:p>
    <w:p w14:paraId="621D9C4C" w14:textId="77777777" w:rsidR="0023387D" w:rsidRPr="0023387D" w:rsidRDefault="0023387D" w:rsidP="0023387D">
      <w:r w:rsidRPr="0023387D">
        <w:t xml:space="preserve">After breakfast, check out and transfer to the airport for your flight to </w:t>
      </w:r>
      <w:r w:rsidRPr="0023387D">
        <w:rPr>
          <w:b/>
          <w:bCs/>
        </w:rPr>
        <w:t>Cairns</w:t>
      </w:r>
      <w:r w:rsidRPr="0023387D">
        <w:t>, the gateway to the Great Barrier Reef.</w:t>
      </w:r>
    </w:p>
    <w:p w14:paraId="25020C4B" w14:textId="77777777" w:rsidR="0023387D" w:rsidRPr="0023387D" w:rsidRDefault="0023387D" w:rsidP="0023387D">
      <w:r w:rsidRPr="0023387D">
        <w:t xml:space="preserve">On arrival, transfer to your hotel and check in. The rest of the day is free to explore the </w:t>
      </w:r>
      <w:r w:rsidRPr="0023387D">
        <w:rPr>
          <w:b/>
          <w:bCs/>
        </w:rPr>
        <w:t>Cairns Esplanade</w:t>
      </w:r>
      <w:r w:rsidRPr="0023387D">
        <w:t>, waterfront promenades, or vibrant local markets.</w:t>
      </w:r>
    </w:p>
    <w:p w14:paraId="5A9E5650" w14:textId="77777777" w:rsidR="0023387D" w:rsidRPr="0023387D" w:rsidRDefault="0023387D" w:rsidP="0023387D">
      <w:r w:rsidRPr="0023387D">
        <w:rPr>
          <w:b/>
          <w:bCs/>
        </w:rPr>
        <w:t>Overnight Stay:</w:t>
      </w:r>
      <w:r w:rsidRPr="0023387D">
        <w:t xml:space="preserve"> Cairns</w:t>
      </w:r>
    </w:p>
    <w:p w14:paraId="07621654" w14:textId="77777777" w:rsidR="0023387D" w:rsidRPr="0023387D" w:rsidRDefault="0023387D" w:rsidP="0023387D">
      <w:r w:rsidRPr="0023387D">
        <w:pict w14:anchorId="3E66B8F6">
          <v:rect id="_x0000_i1078" style="width:0;height:1.5pt" o:hralign="center" o:hrstd="t" o:hr="t" fillcolor="#a0a0a0" stroked="f"/>
        </w:pict>
      </w:r>
    </w:p>
    <w:p w14:paraId="58FF5122" w14:textId="77777777" w:rsidR="0023387D" w:rsidRPr="0023387D" w:rsidRDefault="0023387D" w:rsidP="0023387D">
      <w:pPr>
        <w:rPr>
          <w:b/>
          <w:bCs/>
        </w:rPr>
      </w:pPr>
      <w:r w:rsidRPr="0023387D">
        <w:rPr>
          <w:b/>
          <w:bCs/>
        </w:rPr>
        <w:t>Day 06 | Great Barrier Reef Cruise with Scuba Diving &amp; BBQ Lunch</w:t>
      </w:r>
    </w:p>
    <w:p w14:paraId="55D85D2B" w14:textId="77777777" w:rsidR="0023387D" w:rsidRPr="0023387D" w:rsidRDefault="0023387D" w:rsidP="0023387D">
      <w:r w:rsidRPr="0023387D">
        <w:t xml:space="preserve">Today is the highlight of your journey — a full-day excursion to the </w:t>
      </w:r>
      <w:r w:rsidRPr="0023387D">
        <w:rPr>
          <w:b/>
          <w:bCs/>
        </w:rPr>
        <w:t>Great Barrier Reef</w:t>
      </w:r>
      <w:r w:rsidRPr="0023387D">
        <w:t>, one of the world’s greatest natural wonders.</w:t>
      </w:r>
    </w:p>
    <w:p w14:paraId="687B0FF6" w14:textId="77777777" w:rsidR="0023387D" w:rsidRPr="0023387D" w:rsidRDefault="0023387D" w:rsidP="0023387D">
      <w:r w:rsidRPr="0023387D">
        <w:rPr>
          <w:b/>
          <w:bCs/>
        </w:rPr>
        <w:t>Outer Reef Cruise inclusions:</w:t>
      </w:r>
    </w:p>
    <w:p w14:paraId="54204C4C" w14:textId="77777777" w:rsidR="0023387D" w:rsidRPr="0023387D" w:rsidRDefault="0023387D" w:rsidP="0023387D">
      <w:pPr>
        <w:numPr>
          <w:ilvl w:val="0"/>
          <w:numId w:val="4"/>
        </w:numPr>
      </w:pPr>
      <w:r w:rsidRPr="0023387D">
        <w:t>Complimentary return bus transfers from Cairns CBD</w:t>
      </w:r>
    </w:p>
    <w:p w14:paraId="761BEA14" w14:textId="77777777" w:rsidR="0023387D" w:rsidRPr="0023387D" w:rsidRDefault="0023387D" w:rsidP="0023387D">
      <w:pPr>
        <w:numPr>
          <w:ilvl w:val="0"/>
          <w:numId w:val="4"/>
        </w:numPr>
      </w:pPr>
      <w:r w:rsidRPr="0023387D">
        <w:t>Morning tea or coffee</w:t>
      </w:r>
    </w:p>
    <w:p w14:paraId="27F005BE" w14:textId="77777777" w:rsidR="0023387D" w:rsidRPr="0023387D" w:rsidRDefault="0023387D" w:rsidP="0023387D">
      <w:pPr>
        <w:numPr>
          <w:ilvl w:val="0"/>
          <w:numId w:val="4"/>
        </w:numPr>
      </w:pPr>
      <w:r w:rsidRPr="0023387D">
        <w:t>Hot breakfast with bacon &amp; egg rolls</w:t>
      </w:r>
    </w:p>
    <w:p w14:paraId="3E1902E5" w14:textId="77777777" w:rsidR="0023387D" w:rsidRPr="0023387D" w:rsidRDefault="0023387D" w:rsidP="0023387D">
      <w:pPr>
        <w:numPr>
          <w:ilvl w:val="0"/>
          <w:numId w:val="4"/>
        </w:numPr>
      </w:pPr>
      <w:r w:rsidRPr="0023387D">
        <w:t xml:space="preserve">Educational presentation by a </w:t>
      </w:r>
      <w:r w:rsidRPr="0023387D">
        <w:rPr>
          <w:b/>
          <w:bCs/>
        </w:rPr>
        <w:t>Marine Biologist</w:t>
      </w:r>
    </w:p>
    <w:p w14:paraId="6090DFDC" w14:textId="77777777" w:rsidR="0023387D" w:rsidRPr="0023387D" w:rsidRDefault="0023387D" w:rsidP="0023387D">
      <w:pPr>
        <w:numPr>
          <w:ilvl w:val="0"/>
          <w:numId w:val="4"/>
        </w:numPr>
      </w:pPr>
      <w:r w:rsidRPr="0023387D">
        <w:rPr>
          <w:b/>
          <w:bCs/>
        </w:rPr>
        <w:lastRenderedPageBreak/>
        <w:t>Free scuba dive</w:t>
      </w:r>
      <w:r w:rsidRPr="0023387D">
        <w:t xml:space="preserve"> (introductory or certified)</w:t>
      </w:r>
    </w:p>
    <w:p w14:paraId="30E8DE81" w14:textId="77777777" w:rsidR="0023387D" w:rsidRPr="0023387D" w:rsidRDefault="0023387D" w:rsidP="0023387D">
      <w:pPr>
        <w:numPr>
          <w:ilvl w:val="0"/>
          <w:numId w:val="4"/>
        </w:numPr>
      </w:pPr>
      <w:r w:rsidRPr="0023387D">
        <w:t>Snorkelling at pristine reef locations</w:t>
      </w:r>
    </w:p>
    <w:p w14:paraId="70ACBDB2" w14:textId="77777777" w:rsidR="0023387D" w:rsidRPr="0023387D" w:rsidRDefault="0023387D" w:rsidP="0023387D">
      <w:pPr>
        <w:numPr>
          <w:ilvl w:val="0"/>
          <w:numId w:val="4"/>
        </w:numPr>
      </w:pPr>
      <w:r w:rsidRPr="0023387D">
        <w:t xml:space="preserve">Freshly prepared </w:t>
      </w:r>
      <w:r w:rsidRPr="0023387D">
        <w:rPr>
          <w:b/>
          <w:bCs/>
        </w:rPr>
        <w:t>BBQ lunch</w:t>
      </w:r>
      <w:r w:rsidRPr="0023387D">
        <w:t xml:space="preserve"> with meats, vegetables, and salads</w:t>
      </w:r>
    </w:p>
    <w:p w14:paraId="2DF656C4" w14:textId="77777777" w:rsidR="0023387D" w:rsidRPr="0023387D" w:rsidRDefault="0023387D" w:rsidP="0023387D">
      <w:pPr>
        <w:numPr>
          <w:ilvl w:val="0"/>
          <w:numId w:val="4"/>
        </w:numPr>
      </w:pPr>
      <w:r w:rsidRPr="0023387D">
        <w:t>Unlimited snorkelling at a second reef site</w:t>
      </w:r>
    </w:p>
    <w:p w14:paraId="5E6B75D7" w14:textId="77777777" w:rsidR="0023387D" w:rsidRPr="0023387D" w:rsidRDefault="0023387D" w:rsidP="0023387D">
      <w:pPr>
        <w:numPr>
          <w:ilvl w:val="0"/>
          <w:numId w:val="4"/>
        </w:numPr>
      </w:pPr>
      <w:r w:rsidRPr="0023387D">
        <w:t>Complimentary glass of wine with cheese &amp; crackers</w:t>
      </w:r>
    </w:p>
    <w:p w14:paraId="5B94B4BC" w14:textId="77777777" w:rsidR="0023387D" w:rsidRPr="0023387D" w:rsidRDefault="0023387D" w:rsidP="0023387D">
      <w:r w:rsidRPr="0023387D">
        <w:t>A truly unforgettable marine experience.</w:t>
      </w:r>
    </w:p>
    <w:p w14:paraId="72E68542" w14:textId="77777777" w:rsidR="0023387D" w:rsidRPr="0023387D" w:rsidRDefault="0023387D" w:rsidP="0023387D">
      <w:r w:rsidRPr="0023387D">
        <w:rPr>
          <w:b/>
          <w:bCs/>
        </w:rPr>
        <w:t>Overnight Stay:</w:t>
      </w:r>
      <w:r w:rsidRPr="0023387D">
        <w:t xml:space="preserve"> Cairns</w:t>
      </w:r>
    </w:p>
    <w:p w14:paraId="10932393" w14:textId="77777777" w:rsidR="0023387D" w:rsidRPr="0023387D" w:rsidRDefault="0023387D" w:rsidP="0023387D">
      <w:r w:rsidRPr="0023387D">
        <w:pict w14:anchorId="05D27D3A">
          <v:rect id="_x0000_i1079" style="width:0;height:1.5pt" o:hralign="center" o:hrstd="t" o:hr="t" fillcolor="#a0a0a0" stroked="f"/>
        </w:pict>
      </w:r>
    </w:p>
    <w:p w14:paraId="77C875C5" w14:textId="77777777" w:rsidR="0023387D" w:rsidRPr="0023387D" w:rsidRDefault="0023387D" w:rsidP="0023387D">
      <w:pPr>
        <w:rPr>
          <w:b/>
          <w:bCs/>
        </w:rPr>
      </w:pPr>
      <w:r w:rsidRPr="0023387D">
        <w:rPr>
          <w:b/>
          <w:bCs/>
        </w:rPr>
        <w:t>Day 07 | Kuranda Rainforest Experience</w:t>
      </w:r>
    </w:p>
    <w:p w14:paraId="605B0FAF" w14:textId="77777777" w:rsidR="0023387D" w:rsidRPr="0023387D" w:rsidRDefault="0023387D" w:rsidP="0023387D">
      <w:r w:rsidRPr="0023387D">
        <w:t xml:space="preserve">After breakfast, embark on the iconic </w:t>
      </w:r>
      <w:r w:rsidRPr="0023387D">
        <w:rPr>
          <w:b/>
          <w:bCs/>
        </w:rPr>
        <w:t>Kuranda Rainforest Tour</w:t>
      </w:r>
      <w:r w:rsidRPr="0023387D">
        <w:t>, showcasing the best of tropical North Queensland.</w:t>
      </w:r>
    </w:p>
    <w:p w14:paraId="20759600" w14:textId="77777777" w:rsidR="0023387D" w:rsidRPr="0023387D" w:rsidRDefault="0023387D" w:rsidP="0023387D">
      <w:r w:rsidRPr="0023387D">
        <w:t>Experience includes:</w:t>
      </w:r>
    </w:p>
    <w:p w14:paraId="5A084747" w14:textId="77777777" w:rsidR="0023387D" w:rsidRPr="0023387D" w:rsidRDefault="0023387D" w:rsidP="0023387D">
      <w:pPr>
        <w:numPr>
          <w:ilvl w:val="0"/>
          <w:numId w:val="5"/>
        </w:numPr>
      </w:pPr>
      <w:r w:rsidRPr="0023387D">
        <w:rPr>
          <w:b/>
          <w:bCs/>
        </w:rPr>
        <w:t>Skyrail Rainforest Cableway</w:t>
      </w:r>
      <w:r w:rsidRPr="0023387D">
        <w:t xml:space="preserve"> with panoramic views over the rainforest canopy</w:t>
      </w:r>
    </w:p>
    <w:p w14:paraId="0AA3615D" w14:textId="77777777" w:rsidR="0023387D" w:rsidRPr="0023387D" w:rsidRDefault="0023387D" w:rsidP="0023387D">
      <w:pPr>
        <w:numPr>
          <w:ilvl w:val="0"/>
          <w:numId w:val="5"/>
        </w:numPr>
      </w:pPr>
      <w:r w:rsidRPr="0023387D">
        <w:t xml:space="preserve">Free time at </w:t>
      </w:r>
      <w:r w:rsidRPr="0023387D">
        <w:rPr>
          <w:b/>
          <w:bCs/>
        </w:rPr>
        <w:t>Kuranda Village</w:t>
      </w:r>
      <w:r w:rsidRPr="0023387D">
        <w:t xml:space="preserve"> for shopping and exploration</w:t>
      </w:r>
    </w:p>
    <w:p w14:paraId="38DAD5D9" w14:textId="77777777" w:rsidR="0023387D" w:rsidRPr="0023387D" w:rsidRDefault="0023387D" w:rsidP="0023387D">
      <w:pPr>
        <w:numPr>
          <w:ilvl w:val="0"/>
          <w:numId w:val="5"/>
        </w:numPr>
      </w:pPr>
      <w:r w:rsidRPr="0023387D">
        <w:rPr>
          <w:b/>
          <w:bCs/>
        </w:rPr>
        <w:t>Scenic Railway Journey</w:t>
      </w:r>
      <w:r w:rsidRPr="0023387D">
        <w:t>, winding through lush rainforest, waterfalls, and tunnels</w:t>
      </w:r>
    </w:p>
    <w:p w14:paraId="3E4AADFD" w14:textId="77777777" w:rsidR="0023387D" w:rsidRPr="0023387D" w:rsidRDefault="0023387D" w:rsidP="0023387D">
      <w:r w:rsidRPr="0023387D">
        <w:t>Return to Cairns by evening.</w:t>
      </w:r>
    </w:p>
    <w:p w14:paraId="520199AD" w14:textId="77777777" w:rsidR="0023387D" w:rsidRPr="0023387D" w:rsidRDefault="0023387D" w:rsidP="0023387D">
      <w:r w:rsidRPr="0023387D">
        <w:rPr>
          <w:b/>
          <w:bCs/>
        </w:rPr>
        <w:t>Overnight Stay:</w:t>
      </w:r>
      <w:r w:rsidRPr="0023387D">
        <w:t xml:space="preserve"> Cairns</w:t>
      </w:r>
    </w:p>
    <w:p w14:paraId="227168BA" w14:textId="77777777" w:rsidR="0023387D" w:rsidRPr="0023387D" w:rsidRDefault="0023387D" w:rsidP="0023387D">
      <w:r w:rsidRPr="0023387D">
        <w:pict w14:anchorId="771AD4F6">
          <v:rect id="_x0000_i1080" style="width:0;height:1.5pt" o:hralign="center" o:hrstd="t" o:hr="t" fillcolor="#a0a0a0" stroked="f"/>
        </w:pict>
      </w:r>
    </w:p>
    <w:p w14:paraId="73CB6A1B" w14:textId="77777777" w:rsidR="0023387D" w:rsidRPr="0023387D" w:rsidRDefault="0023387D" w:rsidP="0023387D">
      <w:pPr>
        <w:rPr>
          <w:b/>
          <w:bCs/>
        </w:rPr>
      </w:pPr>
      <w:r w:rsidRPr="0023387D">
        <w:rPr>
          <w:b/>
          <w:bCs/>
        </w:rPr>
        <w:t>Day 08 | Departure from Cairns</w:t>
      </w:r>
    </w:p>
    <w:p w14:paraId="5DB27309" w14:textId="77777777" w:rsidR="0023387D" w:rsidRPr="0023387D" w:rsidRDefault="0023387D" w:rsidP="0023387D">
      <w:r w:rsidRPr="0023387D">
        <w:t xml:space="preserve">After breakfast, check out and transfer to </w:t>
      </w:r>
      <w:r w:rsidRPr="0023387D">
        <w:rPr>
          <w:b/>
          <w:bCs/>
        </w:rPr>
        <w:t>Cairns Airport</w:t>
      </w:r>
      <w:r w:rsidRPr="0023387D">
        <w:t xml:space="preserve"> for your onward journey, carrying home unforgettable memories of Australia’s coastlines, rainforests, and reef adventures.</w:t>
      </w:r>
    </w:p>
    <w:p w14:paraId="763DCA5B" w14:textId="77777777" w:rsidR="00B6574B" w:rsidRDefault="00B6574B"/>
    <w:sectPr w:rsidR="00B65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4A58"/>
    <w:multiLevelType w:val="multilevel"/>
    <w:tmpl w:val="BBDC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B1A60"/>
    <w:multiLevelType w:val="multilevel"/>
    <w:tmpl w:val="FE88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41BC6"/>
    <w:multiLevelType w:val="multilevel"/>
    <w:tmpl w:val="4A5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62FD1"/>
    <w:multiLevelType w:val="multilevel"/>
    <w:tmpl w:val="3768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44580"/>
    <w:multiLevelType w:val="multilevel"/>
    <w:tmpl w:val="0500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366119">
    <w:abstractNumId w:val="4"/>
  </w:num>
  <w:num w:numId="2" w16cid:durableId="1763911665">
    <w:abstractNumId w:val="1"/>
  </w:num>
  <w:num w:numId="3" w16cid:durableId="102114102">
    <w:abstractNumId w:val="0"/>
  </w:num>
  <w:num w:numId="4" w16cid:durableId="145367162">
    <w:abstractNumId w:val="2"/>
  </w:num>
  <w:num w:numId="5" w16cid:durableId="1947610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7D"/>
    <w:rsid w:val="0023387D"/>
    <w:rsid w:val="004F4D6C"/>
    <w:rsid w:val="00B6574B"/>
    <w:rsid w:val="00BC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E4BD3"/>
  <w15:chartTrackingRefBased/>
  <w15:docId w15:val="{46939994-E1B7-449C-85AD-B7A2AF3C2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661</Words>
  <Characters>3769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jha</dc:creator>
  <cp:keywords/>
  <dc:description/>
  <cp:lastModifiedBy>shashi jha</cp:lastModifiedBy>
  <cp:revision>1</cp:revision>
  <dcterms:created xsi:type="dcterms:W3CDTF">2026-01-03T14:05:00Z</dcterms:created>
  <dcterms:modified xsi:type="dcterms:W3CDTF">2026-01-03T14:05:00Z</dcterms:modified>
</cp:coreProperties>
</file>