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9121F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  <w:highlight w:val="yellow"/>
        </w:rPr>
        <w:t>9 Nights / 10 Days Australia Holiday Package</w:t>
      </w:r>
    </w:p>
    <w:p w14:paraId="1C0921C1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  <w:highlight w:val="yellow"/>
        </w:rPr>
        <w:t>Melbourne • Gold Coast • Sydney</w:t>
      </w:r>
    </w:p>
    <w:p w14:paraId="2560B192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Discover the very best of Australia with this thoughtfully designed multi-city itinerary, combining vibrant cities, iconic coastal drives, unique wildlife encounters, and world-class attractions — all with seamless transfers and handpicked hotels.</w:t>
      </w:r>
    </w:p>
    <w:p w14:paraId="0988FA52" w14:textId="6885458A" w:rsidR="00C0726D" w:rsidRPr="00C0726D" w:rsidRDefault="00C0726D" w:rsidP="00C0726D">
      <w:pPr>
        <w:rPr>
          <w:b/>
          <w:bCs/>
        </w:rPr>
      </w:pPr>
    </w:p>
    <w:p w14:paraId="66F7CBD1" w14:textId="48CA1E03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Melbourne | 3 Nights</w:t>
      </w:r>
    </w:p>
    <w:p w14:paraId="4B52FB53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Day 01 – Arrival in Melbourne</w:t>
      </w:r>
    </w:p>
    <w:p w14:paraId="4980764B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Arrive at Melbourne Tullamarine Airport and enjoy a private transfer to your centrally located CBD hotel.</w:t>
      </w:r>
      <w:r w:rsidRPr="00C0726D">
        <w:rPr>
          <w:b/>
          <w:bCs/>
        </w:rPr>
        <w:br/>
        <w:t>Check in after 3:00 PM and spend the rest of the day at leisure exploring Melbourne’s famous laneways, cafés, and riverfront.</w:t>
      </w:r>
    </w:p>
    <w:p w14:paraId="6046FE99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Overnight: Mercure Melbourne Southbank or similar</w:t>
      </w:r>
    </w:p>
    <w:p w14:paraId="1EA22E3E" w14:textId="4AC4259F" w:rsidR="00C0726D" w:rsidRPr="00C0726D" w:rsidRDefault="00C0726D" w:rsidP="00C0726D">
      <w:pPr>
        <w:rPr>
          <w:b/>
          <w:bCs/>
        </w:rPr>
      </w:pPr>
    </w:p>
    <w:p w14:paraId="4ED4C143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Day 02 – Phillip Island Penguin Parade &amp; Wildlife Tour</w:t>
      </w:r>
    </w:p>
    <w:p w14:paraId="5306FEC8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After breakfast, proceed on a Small Group Eco Tour to Phillip Island:</w:t>
      </w:r>
    </w:p>
    <w:p w14:paraId="4E691785" w14:textId="77777777" w:rsidR="00C0726D" w:rsidRPr="00C0726D" w:rsidRDefault="00C0726D" w:rsidP="00C0726D">
      <w:pPr>
        <w:numPr>
          <w:ilvl w:val="0"/>
          <w:numId w:val="1"/>
        </w:numPr>
        <w:rPr>
          <w:b/>
          <w:bCs/>
        </w:rPr>
      </w:pPr>
      <w:r w:rsidRPr="00C0726D">
        <w:rPr>
          <w:b/>
          <w:bCs/>
        </w:rPr>
        <w:t>Photo stop at the iconic Brighton Beach Bathing Boxes</w:t>
      </w:r>
    </w:p>
    <w:p w14:paraId="30B8337E" w14:textId="77777777" w:rsidR="00C0726D" w:rsidRPr="00C0726D" w:rsidRDefault="00C0726D" w:rsidP="00C0726D">
      <w:pPr>
        <w:numPr>
          <w:ilvl w:val="0"/>
          <w:numId w:val="1"/>
        </w:numPr>
        <w:rPr>
          <w:b/>
          <w:bCs/>
        </w:rPr>
      </w:pPr>
      <w:r w:rsidRPr="00C0726D">
        <w:rPr>
          <w:b/>
          <w:bCs/>
        </w:rPr>
        <w:t>Guided visit to Moonlit Sanctuary Wildlife Conservation Park</w:t>
      </w:r>
    </w:p>
    <w:p w14:paraId="259C2B03" w14:textId="77777777" w:rsidR="00C0726D" w:rsidRPr="00C0726D" w:rsidRDefault="00C0726D" w:rsidP="00C0726D">
      <w:pPr>
        <w:numPr>
          <w:ilvl w:val="0"/>
          <w:numId w:val="1"/>
        </w:numPr>
        <w:rPr>
          <w:b/>
          <w:bCs/>
        </w:rPr>
      </w:pPr>
      <w:r w:rsidRPr="00C0726D">
        <w:rPr>
          <w:b/>
          <w:bCs/>
        </w:rPr>
        <w:t>Meet kangaroos, wallabies, emus, koalas, wombats &amp; more</w:t>
      </w:r>
    </w:p>
    <w:p w14:paraId="732ADB71" w14:textId="77777777" w:rsidR="00C0726D" w:rsidRPr="00C0726D" w:rsidRDefault="00C0726D" w:rsidP="00C0726D">
      <w:pPr>
        <w:numPr>
          <w:ilvl w:val="0"/>
          <w:numId w:val="1"/>
        </w:numPr>
        <w:rPr>
          <w:b/>
          <w:bCs/>
        </w:rPr>
      </w:pPr>
      <w:r w:rsidRPr="00C0726D">
        <w:rPr>
          <w:b/>
          <w:bCs/>
        </w:rPr>
        <w:t xml:space="preserve">Visit The </w:t>
      </w:r>
      <w:proofErr w:type="spellStart"/>
      <w:r w:rsidRPr="00C0726D">
        <w:rPr>
          <w:b/>
          <w:bCs/>
        </w:rPr>
        <w:t>Nobbies</w:t>
      </w:r>
      <w:proofErr w:type="spellEnd"/>
      <w:r w:rsidRPr="00C0726D">
        <w:rPr>
          <w:b/>
          <w:bCs/>
        </w:rPr>
        <w:t xml:space="preserve"> &amp; Seal Rocks for spectacular coastal views</w:t>
      </w:r>
    </w:p>
    <w:p w14:paraId="4E317795" w14:textId="77777777" w:rsidR="00C0726D" w:rsidRPr="00C0726D" w:rsidRDefault="00C0726D" w:rsidP="00C0726D">
      <w:pPr>
        <w:numPr>
          <w:ilvl w:val="0"/>
          <w:numId w:val="1"/>
        </w:numPr>
        <w:rPr>
          <w:b/>
          <w:bCs/>
        </w:rPr>
      </w:pPr>
      <w:r w:rsidRPr="00C0726D">
        <w:rPr>
          <w:b/>
          <w:bCs/>
        </w:rPr>
        <w:t>Walk scenic boardwalks along the rugged coastline</w:t>
      </w:r>
    </w:p>
    <w:p w14:paraId="5AC580F2" w14:textId="77777777" w:rsidR="00C0726D" w:rsidRPr="00C0726D" w:rsidRDefault="00C0726D" w:rsidP="00C0726D">
      <w:pPr>
        <w:numPr>
          <w:ilvl w:val="0"/>
          <w:numId w:val="1"/>
        </w:numPr>
        <w:rPr>
          <w:b/>
          <w:bCs/>
        </w:rPr>
      </w:pPr>
      <w:r w:rsidRPr="00C0726D">
        <w:rPr>
          <w:b/>
          <w:bCs/>
        </w:rPr>
        <w:t>Witness the world-famous Penguin Parade at dusk (standard seating)</w:t>
      </w:r>
    </w:p>
    <w:p w14:paraId="65F09A61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Overnight: Mercure Melbourne Southbank or similar</w:t>
      </w:r>
    </w:p>
    <w:p w14:paraId="5A5F6C9A" w14:textId="17172FA9" w:rsidR="00C0726D" w:rsidRPr="00C0726D" w:rsidRDefault="00C0726D" w:rsidP="00C0726D">
      <w:pPr>
        <w:rPr>
          <w:b/>
          <w:bCs/>
        </w:rPr>
      </w:pPr>
    </w:p>
    <w:p w14:paraId="19D64955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Day 03 – Great Ocean Road Full-Day Tour</w:t>
      </w:r>
    </w:p>
    <w:p w14:paraId="4CC7FF3F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Experience one of the world’s most scenic coastal drives:</w:t>
      </w:r>
    </w:p>
    <w:p w14:paraId="2F97E4A9" w14:textId="77777777" w:rsidR="00C0726D" w:rsidRPr="00C0726D" w:rsidRDefault="00C0726D" w:rsidP="00C0726D">
      <w:pPr>
        <w:numPr>
          <w:ilvl w:val="0"/>
          <w:numId w:val="2"/>
        </w:numPr>
        <w:rPr>
          <w:b/>
          <w:bCs/>
        </w:rPr>
      </w:pPr>
      <w:r w:rsidRPr="00C0726D">
        <w:rPr>
          <w:b/>
          <w:bCs/>
        </w:rPr>
        <w:t>Complimentary morning tea along the Surf Coast</w:t>
      </w:r>
    </w:p>
    <w:p w14:paraId="712BF9E3" w14:textId="77777777" w:rsidR="00C0726D" w:rsidRPr="00C0726D" w:rsidRDefault="00C0726D" w:rsidP="00C0726D">
      <w:pPr>
        <w:numPr>
          <w:ilvl w:val="0"/>
          <w:numId w:val="2"/>
        </w:numPr>
        <w:rPr>
          <w:b/>
          <w:bCs/>
        </w:rPr>
      </w:pPr>
      <w:r w:rsidRPr="00C0726D">
        <w:rPr>
          <w:b/>
          <w:bCs/>
        </w:rPr>
        <w:t>Photo stops along the Great Ocean Road</w:t>
      </w:r>
    </w:p>
    <w:p w14:paraId="3F1E7925" w14:textId="77777777" w:rsidR="00C0726D" w:rsidRPr="00C0726D" w:rsidRDefault="00C0726D" w:rsidP="00C0726D">
      <w:pPr>
        <w:numPr>
          <w:ilvl w:val="0"/>
          <w:numId w:val="2"/>
        </w:numPr>
        <w:rPr>
          <w:b/>
          <w:bCs/>
        </w:rPr>
      </w:pPr>
      <w:r w:rsidRPr="00C0726D">
        <w:rPr>
          <w:b/>
          <w:bCs/>
        </w:rPr>
        <w:t>Spot wild koalas at Kennett River</w:t>
      </w:r>
    </w:p>
    <w:p w14:paraId="0F1A47B4" w14:textId="77777777" w:rsidR="00C0726D" w:rsidRPr="00C0726D" w:rsidRDefault="00C0726D" w:rsidP="00C0726D">
      <w:pPr>
        <w:numPr>
          <w:ilvl w:val="0"/>
          <w:numId w:val="2"/>
        </w:numPr>
        <w:rPr>
          <w:b/>
          <w:bCs/>
        </w:rPr>
      </w:pPr>
      <w:r w:rsidRPr="00C0726D">
        <w:rPr>
          <w:b/>
          <w:bCs/>
        </w:rPr>
        <w:t>Lunch break (at own expense) in Apollo Bay</w:t>
      </w:r>
    </w:p>
    <w:p w14:paraId="7E3D6DE6" w14:textId="77777777" w:rsidR="00C0726D" w:rsidRPr="00C0726D" w:rsidRDefault="00C0726D" w:rsidP="00C0726D">
      <w:pPr>
        <w:numPr>
          <w:ilvl w:val="0"/>
          <w:numId w:val="2"/>
        </w:numPr>
        <w:rPr>
          <w:b/>
          <w:bCs/>
        </w:rPr>
      </w:pPr>
      <w:r w:rsidRPr="00C0726D">
        <w:rPr>
          <w:b/>
          <w:bCs/>
        </w:rPr>
        <w:t>Guided rainforest walk in the Otway National Park</w:t>
      </w:r>
    </w:p>
    <w:p w14:paraId="15AE0286" w14:textId="77777777" w:rsidR="00C0726D" w:rsidRPr="00C0726D" w:rsidRDefault="00C0726D" w:rsidP="00C0726D">
      <w:pPr>
        <w:numPr>
          <w:ilvl w:val="0"/>
          <w:numId w:val="2"/>
        </w:numPr>
        <w:rPr>
          <w:b/>
          <w:bCs/>
        </w:rPr>
      </w:pPr>
      <w:r w:rsidRPr="00C0726D">
        <w:rPr>
          <w:b/>
          <w:bCs/>
        </w:rPr>
        <w:t>Visit the Twelve Apostles, Loch Ard Gorge, Razorback &amp; Island Arch</w:t>
      </w:r>
    </w:p>
    <w:p w14:paraId="4FA38CCB" w14:textId="77777777" w:rsidR="00C0726D" w:rsidRPr="00C0726D" w:rsidRDefault="00C0726D" w:rsidP="00C0726D">
      <w:pPr>
        <w:numPr>
          <w:ilvl w:val="0"/>
          <w:numId w:val="2"/>
        </w:numPr>
        <w:rPr>
          <w:b/>
          <w:bCs/>
        </w:rPr>
      </w:pPr>
      <w:r w:rsidRPr="00C0726D">
        <w:rPr>
          <w:b/>
          <w:bCs/>
        </w:rPr>
        <w:t>Walk down Gibson Steps for dramatic ocean views</w:t>
      </w:r>
    </w:p>
    <w:p w14:paraId="505D37D7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lastRenderedPageBreak/>
        <w:t>Overnight: Mercure Melbourne Southbank or similar</w:t>
      </w:r>
    </w:p>
    <w:p w14:paraId="233402C2" w14:textId="13AF57DB" w:rsidR="00C0726D" w:rsidRPr="00C0726D" w:rsidRDefault="00C0726D" w:rsidP="00C0726D">
      <w:pPr>
        <w:rPr>
          <w:b/>
          <w:bCs/>
        </w:rPr>
      </w:pPr>
    </w:p>
    <w:p w14:paraId="1D5A832D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Day 04 – Melbourne Departure</w:t>
      </w:r>
    </w:p>
    <w:p w14:paraId="34671FC1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After breakfast, check out and transfer privately to Melbourne Airport for your onward flight.</w:t>
      </w:r>
    </w:p>
    <w:p w14:paraId="7339F0BF" w14:textId="375D5C6B" w:rsidR="00C0726D" w:rsidRPr="00C0726D" w:rsidRDefault="00C0726D" w:rsidP="00C0726D">
      <w:pPr>
        <w:rPr>
          <w:b/>
          <w:bCs/>
        </w:rPr>
      </w:pPr>
    </w:p>
    <w:p w14:paraId="10D5D417" w14:textId="14B32349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Gold Coast | 3 Nights</w:t>
      </w:r>
    </w:p>
    <w:p w14:paraId="76361DD7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Day 04 – Arrival on the Gold Coast</w:t>
      </w:r>
    </w:p>
    <w:p w14:paraId="1523B6BF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Arrive at Brisbane Airport and enjoy a private transfer to your Gold Coast hotel.</w:t>
      </w:r>
      <w:r w:rsidRPr="00C0726D">
        <w:rPr>
          <w:b/>
          <w:bCs/>
        </w:rPr>
        <w:br/>
        <w:t>Check in after 3:00 PM and relax by the beach or explore the lively surroundings.</w:t>
      </w:r>
    </w:p>
    <w:p w14:paraId="162677C2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Overnight: Vibe Hotel Gold Coast or similar</w:t>
      </w:r>
    </w:p>
    <w:p w14:paraId="5CCD140F" w14:textId="3DD44DA2" w:rsidR="00C0726D" w:rsidRPr="00C0726D" w:rsidRDefault="00C0726D" w:rsidP="00C0726D">
      <w:pPr>
        <w:rPr>
          <w:b/>
          <w:bCs/>
        </w:rPr>
      </w:pPr>
    </w:p>
    <w:p w14:paraId="42876156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Day 05 – Warner Bros. Movie World</w:t>
      </w:r>
    </w:p>
    <w:p w14:paraId="5EADEA92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Enjoy a thrilling day at Movie World:</w:t>
      </w:r>
    </w:p>
    <w:p w14:paraId="510CC412" w14:textId="77777777" w:rsidR="00C0726D" w:rsidRPr="00C0726D" w:rsidRDefault="00C0726D" w:rsidP="00C0726D">
      <w:pPr>
        <w:numPr>
          <w:ilvl w:val="0"/>
          <w:numId w:val="3"/>
        </w:numPr>
        <w:rPr>
          <w:b/>
          <w:bCs/>
        </w:rPr>
      </w:pPr>
      <w:r w:rsidRPr="00C0726D">
        <w:rPr>
          <w:b/>
          <w:bCs/>
        </w:rPr>
        <w:t>SIC return transfers</w:t>
      </w:r>
    </w:p>
    <w:p w14:paraId="71CAC8FE" w14:textId="77777777" w:rsidR="00C0726D" w:rsidRPr="00C0726D" w:rsidRDefault="00C0726D" w:rsidP="00C0726D">
      <w:pPr>
        <w:numPr>
          <w:ilvl w:val="0"/>
          <w:numId w:val="3"/>
        </w:numPr>
        <w:rPr>
          <w:b/>
          <w:bCs/>
        </w:rPr>
      </w:pPr>
      <w:r w:rsidRPr="00C0726D">
        <w:rPr>
          <w:b/>
          <w:bCs/>
        </w:rPr>
        <w:t>Full-day admission ticket</w:t>
      </w:r>
    </w:p>
    <w:p w14:paraId="0B8DAC0B" w14:textId="77777777" w:rsidR="00C0726D" w:rsidRPr="00C0726D" w:rsidRDefault="00C0726D" w:rsidP="00C0726D">
      <w:pPr>
        <w:numPr>
          <w:ilvl w:val="0"/>
          <w:numId w:val="3"/>
        </w:numPr>
        <w:rPr>
          <w:b/>
          <w:bCs/>
        </w:rPr>
      </w:pPr>
      <w:r w:rsidRPr="00C0726D">
        <w:rPr>
          <w:b/>
          <w:bCs/>
        </w:rPr>
        <w:t>Access to movie-themed rides, shows, and attractions</w:t>
      </w:r>
    </w:p>
    <w:p w14:paraId="550DC789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Overnight: Vibe Hotel Gold Coast or similar</w:t>
      </w:r>
    </w:p>
    <w:p w14:paraId="0CACACB0" w14:textId="1C171D86" w:rsidR="00C0726D" w:rsidRPr="00C0726D" w:rsidRDefault="00C0726D" w:rsidP="00C0726D">
      <w:pPr>
        <w:rPr>
          <w:b/>
          <w:bCs/>
        </w:rPr>
      </w:pPr>
    </w:p>
    <w:p w14:paraId="57698E37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Day 06 – Sea World Adventure</w:t>
      </w:r>
    </w:p>
    <w:p w14:paraId="0781A941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Spend the day at Sea World, perfect for families and thrill-seekers:</w:t>
      </w:r>
    </w:p>
    <w:p w14:paraId="1446CADA" w14:textId="77777777" w:rsidR="00C0726D" w:rsidRPr="00C0726D" w:rsidRDefault="00C0726D" w:rsidP="00C0726D">
      <w:pPr>
        <w:numPr>
          <w:ilvl w:val="0"/>
          <w:numId w:val="4"/>
        </w:numPr>
        <w:rPr>
          <w:b/>
          <w:bCs/>
        </w:rPr>
      </w:pPr>
      <w:r w:rsidRPr="00C0726D">
        <w:rPr>
          <w:b/>
          <w:bCs/>
        </w:rPr>
        <w:t>SIC return transfers</w:t>
      </w:r>
    </w:p>
    <w:p w14:paraId="7AE0D56C" w14:textId="77777777" w:rsidR="00C0726D" w:rsidRPr="00C0726D" w:rsidRDefault="00C0726D" w:rsidP="00C0726D">
      <w:pPr>
        <w:numPr>
          <w:ilvl w:val="0"/>
          <w:numId w:val="4"/>
        </w:numPr>
        <w:rPr>
          <w:b/>
          <w:bCs/>
        </w:rPr>
      </w:pPr>
      <w:r w:rsidRPr="00C0726D">
        <w:rPr>
          <w:b/>
          <w:bCs/>
        </w:rPr>
        <w:t>Full-day admission ticket</w:t>
      </w:r>
    </w:p>
    <w:p w14:paraId="1E689456" w14:textId="77777777" w:rsidR="00C0726D" w:rsidRPr="00C0726D" w:rsidRDefault="00C0726D" w:rsidP="00C0726D">
      <w:pPr>
        <w:numPr>
          <w:ilvl w:val="0"/>
          <w:numId w:val="4"/>
        </w:numPr>
        <w:rPr>
          <w:b/>
          <w:bCs/>
        </w:rPr>
      </w:pPr>
      <w:r w:rsidRPr="00C0726D">
        <w:rPr>
          <w:b/>
          <w:bCs/>
        </w:rPr>
        <w:t>Marine shows, animal encounters, and exciting rides</w:t>
      </w:r>
    </w:p>
    <w:p w14:paraId="2D0F63B6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Overnight: Vibe Hotel Gold Coast or similar</w:t>
      </w:r>
    </w:p>
    <w:p w14:paraId="427106FF" w14:textId="45565567" w:rsidR="00C0726D" w:rsidRPr="00C0726D" w:rsidRDefault="00C0726D" w:rsidP="00C0726D">
      <w:pPr>
        <w:rPr>
          <w:b/>
          <w:bCs/>
        </w:rPr>
      </w:pPr>
    </w:p>
    <w:p w14:paraId="0526423A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Day 07 – Gold Coast Departure</w:t>
      </w:r>
    </w:p>
    <w:p w14:paraId="27C75987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After breakfast, check out and transfer privately to Brisbane Airport for your flight to Sydney.</w:t>
      </w:r>
    </w:p>
    <w:p w14:paraId="25C25B33" w14:textId="3A14F1E1" w:rsidR="00C0726D" w:rsidRPr="00C0726D" w:rsidRDefault="00C0726D" w:rsidP="00C0726D">
      <w:pPr>
        <w:rPr>
          <w:b/>
          <w:bCs/>
        </w:rPr>
      </w:pPr>
    </w:p>
    <w:p w14:paraId="2C316E1F" w14:textId="509027DE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Sydney | 3 Nights</w:t>
      </w:r>
    </w:p>
    <w:p w14:paraId="7F5A76BF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Day 07 – Arrival in Sydney</w:t>
      </w:r>
    </w:p>
    <w:p w14:paraId="4C8A7546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lastRenderedPageBreak/>
        <w:t>Arrive at Sydney Airport and enjoy a private transfer to your CBD hotel.</w:t>
      </w:r>
      <w:r w:rsidRPr="00C0726D">
        <w:rPr>
          <w:b/>
          <w:bCs/>
        </w:rPr>
        <w:br/>
        <w:t>Check in after 3:00 PM and enjoy the evening at leisure.</w:t>
      </w:r>
    </w:p>
    <w:p w14:paraId="76C1C9E1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Overnight: Holiday Inn Potts Point Sydney or similar</w:t>
      </w:r>
    </w:p>
    <w:p w14:paraId="036AB993" w14:textId="6C4BFC24" w:rsidR="00C0726D" w:rsidRPr="00C0726D" w:rsidRDefault="00C0726D" w:rsidP="00C0726D">
      <w:pPr>
        <w:rPr>
          <w:b/>
          <w:bCs/>
        </w:rPr>
      </w:pPr>
    </w:p>
    <w:p w14:paraId="305DE132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Day 08 – Sydney City Tour &amp; Opera House</w:t>
      </w:r>
    </w:p>
    <w:p w14:paraId="1C94F5C3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Enjoy a Panoramic Sydney City Tour, covering:</w:t>
      </w:r>
    </w:p>
    <w:p w14:paraId="19A4EEF7" w14:textId="77777777" w:rsidR="00C0726D" w:rsidRPr="00C0726D" w:rsidRDefault="00C0726D" w:rsidP="00C0726D">
      <w:pPr>
        <w:numPr>
          <w:ilvl w:val="0"/>
          <w:numId w:val="5"/>
        </w:numPr>
        <w:rPr>
          <w:b/>
          <w:bCs/>
        </w:rPr>
      </w:pPr>
      <w:r w:rsidRPr="00C0726D">
        <w:rPr>
          <w:b/>
          <w:bCs/>
        </w:rPr>
        <w:t>Kings Cross &amp; Double Bay</w:t>
      </w:r>
    </w:p>
    <w:p w14:paraId="67704B40" w14:textId="77777777" w:rsidR="00C0726D" w:rsidRPr="00C0726D" w:rsidRDefault="00C0726D" w:rsidP="00C0726D">
      <w:pPr>
        <w:numPr>
          <w:ilvl w:val="0"/>
          <w:numId w:val="5"/>
        </w:numPr>
        <w:rPr>
          <w:b/>
          <w:bCs/>
        </w:rPr>
      </w:pPr>
      <w:r w:rsidRPr="00C0726D">
        <w:rPr>
          <w:b/>
          <w:bCs/>
        </w:rPr>
        <w:t>Watsons Bay</w:t>
      </w:r>
    </w:p>
    <w:p w14:paraId="5A03C811" w14:textId="77777777" w:rsidR="00C0726D" w:rsidRPr="00C0726D" w:rsidRDefault="00C0726D" w:rsidP="00C0726D">
      <w:pPr>
        <w:numPr>
          <w:ilvl w:val="0"/>
          <w:numId w:val="5"/>
        </w:numPr>
        <w:rPr>
          <w:b/>
          <w:bCs/>
        </w:rPr>
      </w:pPr>
      <w:r w:rsidRPr="00C0726D">
        <w:rPr>
          <w:b/>
          <w:bCs/>
        </w:rPr>
        <w:t>Bondi Beach (30-minute stop)</w:t>
      </w:r>
    </w:p>
    <w:p w14:paraId="5E1F0AA4" w14:textId="77777777" w:rsidR="00C0726D" w:rsidRPr="00C0726D" w:rsidRDefault="00C0726D" w:rsidP="00C0726D">
      <w:pPr>
        <w:numPr>
          <w:ilvl w:val="0"/>
          <w:numId w:val="5"/>
        </w:numPr>
        <w:rPr>
          <w:b/>
          <w:bCs/>
        </w:rPr>
      </w:pPr>
      <w:proofErr w:type="spellStart"/>
      <w:r w:rsidRPr="00C0726D">
        <w:rPr>
          <w:b/>
          <w:bCs/>
        </w:rPr>
        <w:t>Tamarama</w:t>
      </w:r>
      <w:proofErr w:type="spellEnd"/>
      <w:r w:rsidRPr="00C0726D">
        <w:rPr>
          <w:b/>
          <w:bCs/>
        </w:rPr>
        <w:t xml:space="preserve"> &amp; Bronte Beaches</w:t>
      </w:r>
    </w:p>
    <w:p w14:paraId="67E826F1" w14:textId="77777777" w:rsidR="00C0726D" w:rsidRPr="00C0726D" w:rsidRDefault="00C0726D" w:rsidP="00C0726D">
      <w:pPr>
        <w:numPr>
          <w:ilvl w:val="0"/>
          <w:numId w:val="5"/>
        </w:numPr>
        <w:rPr>
          <w:b/>
          <w:bCs/>
        </w:rPr>
      </w:pPr>
      <w:r w:rsidRPr="00C0726D">
        <w:rPr>
          <w:b/>
          <w:bCs/>
        </w:rPr>
        <w:t>Centennial Park &amp; Paddington</w:t>
      </w:r>
    </w:p>
    <w:p w14:paraId="502AE4EF" w14:textId="77777777" w:rsidR="00C0726D" w:rsidRPr="00C0726D" w:rsidRDefault="00C0726D" w:rsidP="00C0726D">
      <w:pPr>
        <w:numPr>
          <w:ilvl w:val="0"/>
          <w:numId w:val="5"/>
        </w:numPr>
        <w:rPr>
          <w:b/>
          <w:bCs/>
        </w:rPr>
      </w:pPr>
      <w:r w:rsidRPr="00C0726D">
        <w:rPr>
          <w:b/>
          <w:bCs/>
        </w:rPr>
        <w:t>Photo stop at Mrs Macquarie’s Point</w:t>
      </w:r>
    </w:p>
    <w:p w14:paraId="189D888E" w14:textId="77777777" w:rsidR="00C0726D" w:rsidRPr="00C0726D" w:rsidRDefault="00C0726D" w:rsidP="00C0726D">
      <w:pPr>
        <w:numPr>
          <w:ilvl w:val="0"/>
          <w:numId w:val="5"/>
        </w:numPr>
        <w:rPr>
          <w:b/>
          <w:bCs/>
        </w:rPr>
      </w:pPr>
      <w:r w:rsidRPr="00C0726D">
        <w:rPr>
          <w:b/>
          <w:bCs/>
        </w:rPr>
        <w:t>Historic Rocks Area &amp; CBD</w:t>
      </w:r>
    </w:p>
    <w:p w14:paraId="6E8C805B" w14:textId="77777777" w:rsidR="00C0726D" w:rsidRPr="00C0726D" w:rsidRDefault="00C0726D" w:rsidP="00C0726D">
      <w:pPr>
        <w:numPr>
          <w:ilvl w:val="0"/>
          <w:numId w:val="5"/>
        </w:numPr>
        <w:rPr>
          <w:b/>
          <w:bCs/>
        </w:rPr>
      </w:pPr>
      <w:r w:rsidRPr="00C0726D">
        <w:rPr>
          <w:b/>
          <w:bCs/>
        </w:rPr>
        <w:t>Final stop at Darling Harbour</w:t>
      </w:r>
    </w:p>
    <w:p w14:paraId="1F251BEC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Later, enjoy:</w:t>
      </w:r>
    </w:p>
    <w:p w14:paraId="6DACDFC2" w14:textId="77777777" w:rsidR="00C0726D" w:rsidRPr="00C0726D" w:rsidRDefault="00C0726D" w:rsidP="00C0726D">
      <w:pPr>
        <w:numPr>
          <w:ilvl w:val="0"/>
          <w:numId w:val="6"/>
        </w:numPr>
        <w:rPr>
          <w:b/>
          <w:bCs/>
        </w:rPr>
      </w:pPr>
      <w:r w:rsidRPr="00C0726D">
        <w:rPr>
          <w:b/>
          <w:bCs/>
        </w:rPr>
        <w:t>Sydney Opera House 1-Hour Guided Tour (English)</w:t>
      </w:r>
    </w:p>
    <w:p w14:paraId="1C110A11" w14:textId="77777777" w:rsidR="00C0726D" w:rsidRPr="00C0726D" w:rsidRDefault="00C0726D" w:rsidP="00C0726D">
      <w:pPr>
        <w:numPr>
          <w:ilvl w:val="0"/>
          <w:numId w:val="6"/>
        </w:numPr>
        <w:rPr>
          <w:b/>
          <w:bCs/>
        </w:rPr>
      </w:pPr>
      <w:r w:rsidRPr="00C0726D">
        <w:rPr>
          <w:b/>
          <w:bCs/>
        </w:rPr>
        <w:t>2-Attraction Pass (choose any two):</w:t>
      </w:r>
    </w:p>
    <w:p w14:paraId="54BBF9ED" w14:textId="77777777" w:rsidR="00C0726D" w:rsidRPr="00C0726D" w:rsidRDefault="00C0726D" w:rsidP="00C0726D">
      <w:pPr>
        <w:numPr>
          <w:ilvl w:val="1"/>
          <w:numId w:val="6"/>
        </w:numPr>
        <w:rPr>
          <w:b/>
          <w:bCs/>
        </w:rPr>
      </w:pPr>
      <w:r w:rsidRPr="00C0726D">
        <w:rPr>
          <w:b/>
          <w:bCs/>
        </w:rPr>
        <w:t>Sydney Zoo</w:t>
      </w:r>
    </w:p>
    <w:p w14:paraId="4A6FEB70" w14:textId="77777777" w:rsidR="00C0726D" w:rsidRPr="00C0726D" w:rsidRDefault="00C0726D" w:rsidP="00C0726D">
      <w:pPr>
        <w:numPr>
          <w:ilvl w:val="1"/>
          <w:numId w:val="6"/>
        </w:numPr>
        <w:rPr>
          <w:b/>
          <w:bCs/>
        </w:rPr>
      </w:pPr>
      <w:r w:rsidRPr="00C0726D">
        <w:rPr>
          <w:b/>
          <w:bCs/>
        </w:rPr>
        <w:t>SEA LIFE Sydney Aquarium</w:t>
      </w:r>
    </w:p>
    <w:p w14:paraId="42A80892" w14:textId="77777777" w:rsidR="00C0726D" w:rsidRPr="00C0726D" w:rsidRDefault="00C0726D" w:rsidP="00C0726D">
      <w:pPr>
        <w:numPr>
          <w:ilvl w:val="1"/>
          <w:numId w:val="6"/>
        </w:numPr>
        <w:rPr>
          <w:b/>
          <w:bCs/>
        </w:rPr>
      </w:pPr>
      <w:r w:rsidRPr="00C0726D">
        <w:rPr>
          <w:b/>
          <w:bCs/>
        </w:rPr>
        <w:t>Madame Tussauds</w:t>
      </w:r>
    </w:p>
    <w:p w14:paraId="435D9D8F" w14:textId="77777777" w:rsidR="00C0726D" w:rsidRPr="00C0726D" w:rsidRDefault="00C0726D" w:rsidP="00C0726D">
      <w:pPr>
        <w:numPr>
          <w:ilvl w:val="1"/>
          <w:numId w:val="6"/>
        </w:numPr>
        <w:rPr>
          <w:b/>
          <w:bCs/>
        </w:rPr>
      </w:pPr>
      <w:r w:rsidRPr="00C0726D">
        <w:rPr>
          <w:b/>
          <w:bCs/>
        </w:rPr>
        <w:t>Sydney Tower Eye</w:t>
      </w:r>
    </w:p>
    <w:p w14:paraId="79724C97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Overnight: Holiday Inn Potts Point Sydney or similar</w:t>
      </w:r>
    </w:p>
    <w:p w14:paraId="30F12E4C" w14:textId="44C247DE" w:rsidR="00C0726D" w:rsidRPr="00C0726D" w:rsidRDefault="00C0726D" w:rsidP="00C0726D">
      <w:pPr>
        <w:rPr>
          <w:b/>
          <w:bCs/>
        </w:rPr>
      </w:pPr>
    </w:p>
    <w:p w14:paraId="2F89F3C0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Day 09 – Blue Mountains Experience</w:t>
      </w:r>
    </w:p>
    <w:p w14:paraId="5A58D3EE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Explore the natural beauty of the Blue Mountains:</w:t>
      </w:r>
    </w:p>
    <w:p w14:paraId="1CC740BB" w14:textId="77777777" w:rsidR="00C0726D" w:rsidRPr="00C0726D" w:rsidRDefault="00C0726D" w:rsidP="00C0726D">
      <w:pPr>
        <w:numPr>
          <w:ilvl w:val="0"/>
          <w:numId w:val="7"/>
        </w:numPr>
        <w:rPr>
          <w:b/>
          <w:bCs/>
        </w:rPr>
      </w:pPr>
      <w:r w:rsidRPr="00C0726D">
        <w:rPr>
          <w:b/>
          <w:bCs/>
        </w:rPr>
        <w:t>Visit Sydney Zoo with kangaroo feeding &amp; koala photo opportunity</w:t>
      </w:r>
    </w:p>
    <w:p w14:paraId="230B15A9" w14:textId="77777777" w:rsidR="00C0726D" w:rsidRPr="00C0726D" w:rsidRDefault="00C0726D" w:rsidP="00C0726D">
      <w:pPr>
        <w:numPr>
          <w:ilvl w:val="0"/>
          <w:numId w:val="7"/>
        </w:numPr>
        <w:rPr>
          <w:b/>
          <w:bCs/>
        </w:rPr>
      </w:pPr>
      <w:r w:rsidRPr="00C0726D">
        <w:rPr>
          <w:b/>
          <w:bCs/>
        </w:rPr>
        <w:t xml:space="preserve">Explore </w:t>
      </w:r>
      <w:proofErr w:type="spellStart"/>
      <w:r w:rsidRPr="00C0726D">
        <w:rPr>
          <w:b/>
          <w:bCs/>
        </w:rPr>
        <w:t>Leura</w:t>
      </w:r>
      <w:proofErr w:type="spellEnd"/>
      <w:r w:rsidRPr="00C0726D">
        <w:rPr>
          <w:b/>
          <w:bCs/>
        </w:rPr>
        <w:t xml:space="preserve"> Village</w:t>
      </w:r>
    </w:p>
    <w:p w14:paraId="7B4AB20F" w14:textId="77777777" w:rsidR="00C0726D" w:rsidRPr="00C0726D" w:rsidRDefault="00C0726D" w:rsidP="00C0726D">
      <w:pPr>
        <w:numPr>
          <w:ilvl w:val="0"/>
          <w:numId w:val="7"/>
        </w:numPr>
        <w:rPr>
          <w:b/>
          <w:bCs/>
        </w:rPr>
      </w:pPr>
      <w:r w:rsidRPr="00C0726D">
        <w:rPr>
          <w:b/>
          <w:bCs/>
        </w:rPr>
        <w:t>Stop at Echo Point to view the Three Sisters</w:t>
      </w:r>
    </w:p>
    <w:p w14:paraId="7B9DD618" w14:textId="77777777" w:rsidR="00C0726D" w:rsidRPr="00C0726D" w:rsidRDefault="00C0726D" w:rsidP="00C0726D">
      <w:pPr>
        <w:numPr>
          <w:ilvl w:val="0"/>
          <w:numId w:val="7"/>
        </w:numPr>
        <w:rPr>
          <w:b/>
          <w:bCs/>
        </w:rPr>
      </w:pPr>
      <w:r w:rsidRPr="00C0726D">
        <w:rPr>
          <w:b/>
          <w:bCs/>
        </w:rPr>
        <w:t>Enjoy unlimited rides at Scenic World</w:t>
      </w:r>
    </w:p>
    <w:p w14:paraId="712B3F3E" w14:textId="77777777" w:rsidR="00C0726D" w:rsidRPr="00C0726D" w:rsidRDefault="00C0726D" w:rsidP="00C0726D">
      <w:pPr>
        <w:numPr>
          <w:ilvl w:val="0"/>
          <w:numId w:val="7"/>
        </w:numPr>
        <w:rPr>
          <w:b/>
          <w:bCs/>
        </w:rPr>
      </w:pPr>
      <w:r w:rsidRPr="00C0726D">
        <w:rPr>
          <w:b/>
          <w:bCs/>
        </w:rPr>
        <w:t>Evening return to Sydney CBD</w:t>
      </w:r>
    </w:p>
    <w:p w14:paraId="2326165A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Overnight: Holiday Inn Potts Point Sydney or similar</w:t>
      </w:r>
    </w:p>
    <w:p w14:paraId="073432AC" w14:textId="306C45E6" w:rsidR="00C0726D" w:rsidRPr="00C0726D" w:rsidRDefault="00C0726D" w:rsidP="00C0726D">
      <w:pPr>
        <w:rPr>
          <w:b/>
          <w:bCs/>
        </w:rPr>
      </w:pPr>
    </w:p>
    <w:p w14:paraId="788897E5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Day 10 – Departure from Sydney</w:t>
      </w:r>
    </w:p>
    <w:p w14:paraId="2B381ADD" w14:textId="77777777" w:rsidR="00C0726D" w:rsidRPr="00C0726D" w:rsidRDefault="00C0726D" w:rsidP="00C0726D">
      <w:pPr>
        <w:rPr>
          <w:b/>
          <w:bCs/>
        </w:rPr>
      </w:pPr>
      <w:r w:rsidRPr="00C0726D">
        <w:rPr>
          <w:b/>
          <w:bCs/>
        </w:rPr>
        <w:t>After breakfast, check out and enjoy a private transfer to Sydney Airport.</w:t>
      </w:r>
      <w:r w:rsidRPr="00C0726D">
        <w:rPr>
          <w:b/>
          <w:bCs/>
        </w:rPr>
        <w:br/>
        <w:t>Depart with unforgettable memories of Australia.</w:t>
      </w:r>
    </w:p>
    <w:p w14:paraId="4C3D131D" w14:textId="77777777" w:rsidR="00B6574B" w:rsidRPr="00C0726D" w:rsidRDefault="00B6574B" w:rsidP="00C0726D"/>
    <w:sectPr w:rsidR="00B6574B" w:rsidRPr="00C07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CEE"/>
    <w:multiLevelType w:val="multilevel"/>
    <w:tmpl w:val="1C98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35EB7"/>
    <w:multiLevelType w:val="multilevel"/>
    <w:tmpl w:val="ABA8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B4695"/>
    <w:multiLevelType w:val="multilevel"/>
    <w:tmpl w:val="2784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847F7"/>
    <w:multiLevelType w:val="multilevel"/>
    <w:tmpl w:val="1B66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E2AA4"/>
    <w:multiLevelType w:val="multilevel"/>
    <w:tmpl w:val="0DE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466A8"/>
    <w:multiLevelType w:val="multilevel"/>
    <w:tmpl w:val="141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F5C6F"/>
    <w:multiLevelType w:val="multilevel"/>
    <w:tmpl w:val="BDFC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637101">
    <w:abstractNumId w:val="6"/>
  </w:num>
  <w:num w:numId="2" w16cid:durableId="655109326">
    <w:abstractNumId w:val="3"/>
  </w:num>
  <w:num w:numId="3" w16cid:durableId="1797334489">
    <w:abstractNumId w:val="1"/>
  </w:num>
  <w:num w:numId="4" w16cid:durableId="21981867">
    <w:abstractNumId w:val="2"/>
  </w:num>
  <w:num w:numId="5" w16cid:durableId="1479685368">
    <w:abstractNumId w:val="0"/>
  </w:num>
  <w:num w:numId="6" w16cid:durableId="491020789">
    <w:abstractNumId w:val="4"/>
  </w:num>
  <w:num w:numId="7" w16cid:durableId="10278688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26D"/>
    <w:rsid w:val="007C4251"/>
    <w:rsid w:val="00A7362F"/>
    <w:rsid w:val="00B6574B"/>
    <w:rsid w:val="00BB0BF8"/>
    <w:rsid w:val="00BC6610"/>
    <w:rsid w:val="00C0726D"/>
    <w:rsid w:val="00CA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74D6"/>
  <w15:chartTrackingRefBased/>
  <w15:docId w15:val="{EDD40CFA-96E7-4973-B76E-5B4C20FE8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jha</dc:creator>
  <cp:keywords/>
  <dc:description/>
  <cp:lastModifiedBy>shashi jha</cp:lastModifiedBy>
  <cp:revision>2</cp:revision>
  <dcterms:created xsi:type="dcterms:W3CDTF">2026-01-02T19:10:00Z</dcterms:created>
  <dcterms:modified xsi:type="dcterms:W3CDTF">2026-01-03T04:07:00Z</dcterms:modified>
</cp:coreProperties>
</file>