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833D" w14:textId="77777777" w:rsidR="00F73D4F" w:rsidRPr="00F73D4F" w:rsidRDefault="00F73D4F" w:rsidP="00F73D4F">
      <w:r w:rsidRPr="00F73D4F">
        <w:rPr>
          <w:b/>
          <w:bCs/>
        </w:rPr>
        <w:t>Phase 1 (first 2 weeks)</w:t>
      </w:r>
    </w:p>
    <w:p w14:paraId="34AD6EA3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>Understand Bob thoroughly (have shared Seismic and other links).</w:t>
      </w:r>
    </w:p>
    <w:p w14:paraId="7C7A34E2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 xml:space="preserve">Download the free trial and use it - write some real code, </w:t>
      </w:r>
      <w:proofErr w:type="gramStart"/>
      <w:r w:rsidRPr="00F73D4F">
        <w:t>Spend</w:t>
      </w:r>
      <w:proofErr w:type="gramEnd"/>
      <w:r w:rsidRPr="00F73D4F">
        <w:t xml:space="preserve"> at least 3-5 hours using it. Put in some real code and test. Understand what it is good at/not good at.</w:t>
      </w:r>
    </w:p>
    <w:p w14:paraId="774BC1DA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>Apply for a full subscription (link shared)</w:t>
      </w:r>
    </w:p>
    <w:p w14:paraId="3058BCDC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 xml:space="preserve">Do a comparative analysis of Bob v/s other competitors (should be comprehensive to tackle questions later). Have a clear view to 3 things that Bob does </w:t>
      </w:r>
      <w:proofErr w:type="gramStart"/>
      <w:r w:rsidRPr="00F73D4F">
        <w:t>really very</w:t>
      </w:r>
      <w:proofErr w:type="gramEnd"/>
      <w:r w:rsidRPr="00F73D4F">
        <w:t xml:space="preserve"> well and 3 limitations. </w:t>
      </w:r>
    </w:p>
    <w:p w14:paraId="575216B7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 xml:space="preserve">Undertake learnings on "Your Learning" - Sales Foundation, etc </w:t>
      </w:r>
    </w:p>
    <w:p w14:paraId="033E5FAC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 xml:space="preserve">Identify developer communities and map out the kinds of conversations and the personas and analytics around how many members, how many discussion forums, SMEs/influencers and their followers (some common ones: GitHub, </w:t>
      </w:r>
      <w:proofErr w:type="spellStart"/>
      <w:r w:rsidRPr="00F73D4F">
        <w:t>Stak</w:t>
      </w:r>
      <w:proofErr w:type="spellEnd"/>
      <w:r w:rsidRPr="00F73D4F">
        <w:t xml:space="preserve"> Overflow, Reddit, Hacker News, Discord, LinkedIn, </w:t>
      </w:r>
      <w:hyperlink r:id="rId8" w:tgtFrame="_blank" w:history="1">
        <w:r w:rsidRPr="00F73D4F">
          <w:rPr>
            <w:rStyle w:val="Hyperlink"/>
          </w:rPr>
          <w:t>Dev.to/</w:t>
        </w:r>
        <w:proofErr w:type="spellStart"/>
        <w:r w:rsidRPr="00F73D4F">
          <w:rPr>
            <w:rStyle w:val="Hyperlink"/>
          </w:rPr>
          <w:t>Hashnode</w:t>
        </w:r>
        <w:proofErr w:type="spellEnd"/>
      </w:hyperlink>
      <w:r w:rsidRPr="00F73D4F">
        <w:t xml:space="preserve">)  </w:t>
      </w:r>
    </w:p>
    <w:p w14:paraId="0AE90043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>Read the last 1 month's discussions on each platform - what are the recurring themes, pain points, tone used</w:t>
      </w:r>
    </w:p>
    <w:p w14:paraId="27BBB55A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 xml:space="preserve">Identify about 5 discussion areas that you could begin participating in Phase 2  </w:t>
      </w:r>
    </w:p>
    <w:p w14:paraId="67291234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>Segment conversations into distinct focus areas and stakeholder personas based on initial research findings.</w:t>
      </w:r>
    </w:p>
    <w:p w14:paraId="2DAC41A7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 xml:space="preserve">Surface any "IBM SMEs" engaging in conversations  </w:t>
      </w:r>
    </w:p>
    <w:p w14:paraId="445F5CEA" w14:textId="77777777" w:rsidR="00F73D4F" w:rsidRPr="00F73D4F" w:rsidRDefault="00F73D4F" w:rsidP="00F73D4F">
      <w:pPr>
        <w:numPr>
          <w:ilvl w:val="0"/>
          <w:numId w:val="1"/>
        </w:numPr>
      </w:pPr>
      <w:r w:rsidRPr="00F73D4F">
        <w:t xml:space="preserve">Map out everything that is needed to engage meaningfully with developers, SMEs/Influencers  </w:t>
      </w:r>
    </w:p>
    <w:p w14:paraId="197C4E28" w14:textId="77777777" w:rsidR="00F73D4F" w:rsidRPr="00F73D4F" w:rsidRDefault="00F73D4F" w:rsidP="00F73D4F">
      <w:r w:rsidRPr="00F73D4F">
        <w:br/>
      </w:r>
      <w:r w:rsidRPr="00F73D4F">
        <w:br/>
      </w:r>
      <w:r w:rsidRPr="00F73D4F">
        <w:rPr>
          <w:b/>
          <w:bCs/>
        </w:rPr>
        <w:t>Phase 2 (Weeks 3-6)</w:t>
      </w:r>
    </w:p>
    <w:p w14:paraId="50CF2381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t xml:space="preserve">Introduction to Product </w:t>
      </w:r>
      <w:proofErr w:type="gramStart"/>
      <w:r w:rsidRPr="00F73D4F">
        <w:t>Management(</w:t>
      </w:r>
      <w:proofErr w:type="gramEnd"/>
      <w:r w:rsidRPr="00F73D4F">
        <w:t>PM), Product Marketing (PMM), Developer Relations.</w:t>
      </w:r>
    </w:p>
    <w:p w14:paraId="3591F6F0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t xml:space="preserve">Map out all 'shareable' assets available such as use cases, tutorials, 'honest comparisons', push to trial assets, etc. </w:t>
      </w:r>
    </w:p>
    <w:p w14:paraId="3BBB1E51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t>Create a "how to respond when ..." guide</w:t>
      </w:r>
    </w:p>
    <w:p w14:paraId="1486EE0F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t xml:space="preserve">Week 4 - First 2 community posts (across 2-3 platforms), </w:t>
      </w:r>
    </w:p>
    <w:p w14:paraId="176766C1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t xml:space="preserve">Week 4 - first 3-5 forum responses posted, </w:t>
      </w:r>
    </w:p>
    <w:p w14:paraId="74DDC184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lastRenderedPageBreak/>
        <w:t xml:space="preserve">Week 5 - 1 influencer contacted on </w:t>
      </w:r>
      <w:proofErr w:type="spellStart"/>
      <w:r w:rsidRPr="00F73D4F">
        <w:t>atleast</w:t>
      </w:r>
      <w:proofErr w:type="spellEnd"/>
      <w:r w:rsidRPr="00F73D4F">
        <w:t xml:space="preserve"> 3 platforms  </w:t>
      </w:r>
    </w:p>
    <w:p w14:paraId="7A55E920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t xml:space="preserve">Have a structured way to capture feedback and 'close the loop'. </w:t>
      </w:r>
      <w:proofErr w:type="spellStart"/>
      <w:r w:rsidRPr="00F73D4F">
        <w:t>Atleast</w:t>
      </w:r>
      <w:proofErr w:type="spellEnd"/>
      <w:r w:rsidRPr="00F73D4F">
        <w:t xml:space="preserve"> 3-4 feedback points shared with PM/PMM</w:t>
      </w:r>
    </w:p>
    <w:p w14:paraId="4CDD5A59" w14:textId="77777777" w:rsidR="00F73D4F" w:rsidRPr="00F73D4F" w:rsidRDefault="00F73D4F" w:rsidP="00F73D4F">
      <w:pPr>
        <w:numPr>
          <w:ilvl w:val="0"/>
          <w:numId w:val="2"/>
        </w:numPr>
      </w:pPr>
      <w:r w:rsidRPr="00F73D4F">
        <w:t xml:space="preserve">Week 6 - Assessment of increase in Trials and tracking to community activity. </w:t>
      </w:r>
    </w:p>
    <w:p w14:paraId="62DFED8F" w14:textId="77777777" w:rsidR="00F73D4F" w:rsidRPr="00F73D4F" w:rsidRDefault="00F73D4F" w:rsidP="00F73D4F">
      <w:r w:rsidRPr="00F73D4F">
        <w:br/>
      </w:r>
      <w:r w:rsidRPr="00F73D4F">
        <w:br/>
      </w:r>
      <w:r w:rsidRPr="00F73D4F">
        <w:rPr>
          <w:b/>
          <w:bCs/>
        </w:rPr>
        <w:t>Phase 3 (needs to be fleshed out at a later stage)</w:t>
      </w:r>
    </w:p>
    <w:p w14:paraId="43A97000" w14:textId="77777777" w:rsidR="00F73D4F" w:rsidRPr="00F73D4F" w:rsidRDefault="00F73D4F" w:rsidP="00F73D4F">
      <w:pPr>
        <w:numPr>
          <w:ilvl w:val="0"/>
          <w:numId w:val="3"/>
        </w:numPr>
      </w:pPr>
      <w:r w:rsidRPr="00F73D4F">
        <w:t>Identify Startup Communities and build out a plan to engage with these communities.</w:t>
      </w:r>
    </w:p>
    <w:p w14:paraId="563A7CCD" w14:textId="77777777" w:rsidR="00F73D4F" w:rsidRPr="00F73D4F" w:rsidRDefault="00F73D4F" w:rsidP="00F73D4F">
      <w:pPr>
        <w:numPr>
          <w:ilvl w:val="0"/>
          <w:numId w:val="3"/>
        </w:numPr>
      </w:pPr>
      <w:r w:rsidRPr="00F73D4F">
        <w:t>Run AMA sessions</w:t>
      </w:r>
    </w:p>
    <w:p w14:paraId="78F6A0B3" w14:textId="77777777" w:rsidR="00F73D4F" w:rsidRDefault="00F73D4F"/>
    <w:sectPr w:rsidR="00F73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77D05"/>
    <w:multiLevelType w:val="multilevel"/>
    <w:tmpl w:val="F43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650BF"/>
    <w:multiLevelType w:val="multilevel"/>
    <w:tmpl w:val="E3A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65F12"/>
    <w:multiLevelType w:val="multilevel"/>
    <w:tmpl w:val="F62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3567">
    <w:abstractNumId w:val="2"/>
  </w:num>
  <w:num w:numId="2" w16cid:durableId="1422292411">
    <w:abstractNumId w:val="1"/>
  </w:num>
  <w:num w:numId="3" w16cid:durableId="205222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4F"/>
    <w:rsid w:val="00100C90"/>
    <w:rsid w:val="00F7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C00A"/>
  <w15:chartTrackingRefBased/>
  <w15:docId w15:val="{9A708BBA-E2D6-4423-BE84-A7E184B0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D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to/Hashnod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4E7D6E0E754142B62F1C67DA3FEEB7" ma:contentTypeVersion="4" ma:contentTypeDescription="Create a new document." ma:contentTypeScope="" ma:versionID="9d9e848e5c91c32dc164be9f24458d59">
  <xsd:schema xmlns:xsd="http://www.w3.org/2001/XMLSchema" xmlns:xs="http://www.w3.org/2001/XMLSchema" xmlns:p="http://schemas.microsoft.com/office/2006/metadata/properties" xmlns:ns3="e4680c1d-e3c2-4538-99c4-77a4ad1a2d1d" targetNamespace="http://schemas.microsoft.com/office/2006/metadata/properties" ma:root="true" ma:fieldsID="ff8fa68d73a2cdea435cdd39763d9eca" ns3:_="">
    <xsd:import namespace="e4680c1d-e3c2-4538-99c4-77a4ad1a2d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80c1d-e3c2-4538-99c4-77a4ad1a2d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397440-299C-4D2A-BFA7-94FE1CA66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680c1d-e3c2-4538-99c4-77a4ad1a2d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D0E41B-6B13-40CF-A102-6561C847BE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7CBEB-F023-4427-8DE5-18D226CC38F1}">
  <ds:schemaRefs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e4680c1d-e3c2-4538-99c4-77a4ad1a2d1d"/>
    <ds:schemaRef ds:uri="http://schemas.microsoft.com/office/2006/documentManagement/typ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Rao Y M</dc:creator>
  <cp:keywords/>
  <dc:description/>
  <cp:lastModifiedBy>Abhay Rao Y M</cp:lastModifiedBy>
  <cp:revision>2</cp:revision>
  <dcterms:created xsi:type="dcterms:W3CDTF">2026-07-15T05:37:00Z</dcterms:created>
  <dcterms:modified xsi:type="dcterms:W3CDTF">2026-07-15T05:37:00Z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0x010100574E7D6E0E754142B62F1C67DA3FEEB7</vt:lpwstr>
  </property>
</Properties>
</file>