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73B3C6D6" w14:textId="77777777" w:rsidR="00CD3421" w:rsidRDefault="0016387C">
      <w:pPr>
        <w:pStyle w:val="Normal1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99A642" wp14:editId="668BF4BC">
            <wp:extent cx="3533775" cy="103822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372" cy="103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Style12"/>
        <w:tblW w:w="110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9214"/>
      </w:tblGrid>
      <w:tr w:rsidR="005F39B2" w:rsidRPr="00057747" w14:paraId="78F1FCD7" w14:textId="77777777" w:rsidTr="00A6405F">
        <w:trPr>
          <w:trHeight w:val="10506"/>
          <w:jc w:val="center"/>
        </w:trPr>
        <w:tc>
          <w:tcPr>
            <w:tcW w:w="1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C216" w14:textId="411512E0" w:rsidR="005F39B2" w:rsidRPr="00057747" w:rsidRDefault="00057747" w:rsidP="00BA1342">
            <w:pPr>
              <w:pStyle w:val="Normal1"/>
              <w:widowControl w:val="0"/>
              <w:spacing w:before="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36721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Exercise</w:t>
            </w:r>
          </w:p>
        </w:tc>
        <w:tc>
          <w:tcPr>
            <w:tcW w:w="9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EE95" w14:textId="1D20D813" w:rsidR="00EB6A00" w:rsidRDefault="00EB6A00" w:rsidP="00EB6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below given table called “</w:t>
            </w:r>
            <w:r w:rsidRPr="00C113C0">
              <w:rPr>
                <w:rFonts w:ascii="Times New Roman" w:hAnsi="Times New Roman" w:cs="Times New Roman"/>
                <w:b/>
                <w:sz w:val="24"/>
                <w:szCs w:val="24"/>
              </w:rPr>
              <w:t>Client_Master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with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 constrains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insert minimum 5 records in it.</w:t>
            </w:r>
          </w:p>
          <w:tbl>
            <w:tblPr>
              <w:tblStyle w:val="TableGrid"/>
              <w:tblW w:w="773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78"/>
              <w:gridCol w:w="2578"/>
              <w:gridCol w:w="2578"/>
            </w:tblGrid>
            <w:tr w:rsidR="00E471F5" w14:paraId="388EAEB9" w14:textId="77777777" w:rsidTr="00E471F5">
              <w:trPr>
                <w:trHeight w:val="188"/>
                <w:jc w:val="center"/>
              </w:trPr>
              <w:tc>
                <w:tcPr>
                  <w:tcW w:w="2578" w:type="dxa"/>
                </w:tcPr>
                <w:p w14:paraId="6F7F408B" w14:textId="349CB890" w:rsidR="00E471F5" w:rsidRPr="00E471F5" w:rsidRDefault="00E471F5" w:rsidP="00E471F5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471F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Column</w:t>
                  </w:r>
                </w:p>
              </w:tc>
              <w:tc>
                <w:tcPr>
                  <w:tcW w:w="2578" w:type="dxa"/>
                </w:tcPr>
                <w:p w14:paraId="4527B589" w14:textId="346DED94" w:rsidR="00E471F5" w:rsidRPr="00E471F5" w:rsidRDefault="00E471F5" w:rsidP="00E471F5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471F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Datatype and Size</w:t>
                  </w:r>
                </w:p>
              </w:tc>
              <w:tc>
                <w:tcPr>
                  <w:tcW w:w="2578" w:type="dxa"/>
                </w:tcPr>
                <w:p w14:paraId="7FDC1140" w14:textId="1BB335E8" w:rsidR="00E471F5" w:rsidRPr="00E471F5" w:rsidRDefault="00E471F5" w:rsidP="00E471F5">
                  <w:pPr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471F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Constraints</w:t>
                  </w:r>
                </w:p>
              </w:tc>
            </w:tr>
            <w:tr w:rsidR="00E471F5" w14:paraId="07E140F5" w14:textId="77777777" w:rsidTr="00FC2F46">
              <w:trPr>
                <w:trHeight w:val="338"/>
                <w:jc w:val="center"/>
              </w:trPr>
              <w:tc>
                <w:tcPr>
                  <w:tcW w:w="2578" w:type="dxa"/>
                </w:tcPr>
                <w:p w14:paraId="54D1CD64" w14:textId="1AAFA4C6" w:rsidR="00E471F5" w:rsidRDefault="003C2DA9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C_No</w:t>
                  </w:r>
                </w:p>
              </w:tc>
              <w:tc>
                <w:tcPr>
                  <w:tcW w:w="2578" w:type="dxa"/>
                </w:tcPr>
                <w:p w14:paraId="12560DE6" w14:textId="69225F64" w:rsidR="00E471F5" w:rsidRDefault="00BE2436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Varchar</w:t>
                  </w:r>
                  <w:r w:rsidR="009E5F9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3C2DA9">
                    <w:rPr>
                      <w:rFonts w:ascii="Times New Roman" w:hAnsi="Times New Roman" w:cs="Times New Roman"/>
                      <w:sz w:val="24"/>
                      <w:szCs w:val="24"/>
                    </w:rPr>
                    <w:t>(4)</w:t>
                  </w:r>
                </w:p>
              </w:tc>
              <w:tc>
                <w:tcPr>
                  <w:tcW w:w="2578" w:type="dxa"/>
                </w:tcPr>
                <w:p w14:paraId="0FC15B89" w14:textId="663AEDAE" w:rsidR="00E471F5" w:rsidRDefault="003C2DA9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Primary Key</w:t>
                  </w:r>
                </w:p>
              </w:tc>
            </w:tr>
            <w:tr w:rsidR="00E471F5" w14:paraId="0C8B0DB1" w14:textId="77777777" w:rsidTr="00FC2F46">
              <w:trPr>
                <w:trHeight w:val="64"/>
                <w:jc w:val="center"/>
              </w:trPr>
              <w:tc>
                <w:tcPr>
                  <w:tcW w:w="2578" w:type="dxa"/>
                </w:tcPr>
                <w:p w14:paraId="6785B498" w14:textId="1FF000CB" w:rsidR="00E471F5" w:rsidRDefault="003C2DA9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C2DA9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Client_Name</w:t>
                  </w:r>
                </w:p>
              </w:tc>
              <w:tc>
                <w:tcPr>
                  <w:tcW w:w="2578" w:type="dxa"/>
                </w:tcPr>
                <w:p w14:paraId="1D540637" w14:textId="1634B114" w:rsidR="00E471F5" w:rsidRDefault="009E5F9C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Varchar (25)</w:t>
                  </w:r>
                </w:p>
              </w:tc>
              <w:tc>
                <w:tcPr>
                  <w:tcW w:w="2578" w:type="dxa"/>
                </w:tcPr>
                <w:p w14:paraId="0F6E10E6" w14:textId="7B25EAF0" w:rsidR="00E471F5" w:rsidRDefault="009E5F9C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Not Null</w:t>
                  </w:r>
                </w:p>
              </w:tc>
            </w:tr>
            <w:tr w:rsidR="00E471F5" w14:paraId="25D4653F" w14:textId="77777777" w:rsidTr="00FC2F46">
              <w:trPr>
                <w:trHeight w:val="184"/>
                <w:jc w:val="center"/>
              </w:trPr>
              <w:tc>
                <w:tcPr>
                  <w:tcW w:w="2578" w:type="dxa"/>
                </w:tcPr>
                <w:p w14:paraId="4D98F360" w14:textId="5A8BBEDF" w:rsidR="00E471F5" w:rsidRDefault="003C2DA9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C2DA9">
                    <w:rPr>
                      <w:rFonts w:ascii="Times New Roman" w:hAnsi="Times New Roman" w:cs="Times New Roman"/>
                      <w:sz w:val="24"/>
                      <w:szCs w:val="24"/>
                    </w:rPr>
                    <w:t>Pincode</w:t>
                  </w:r>
                </w:p>
              </w:tc>
              <w:tc>
                <w:tcPr>
                  <w:tcW w:w="2578" w:type="dxa"/>
                </w:tcPr>
                <w:p w14:paraId="1B1F6C8D" w14:textId="251AF4F9" w:rsidR="00E471F5" w:rsidRDefault="009E5F9C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Number (6)</w:t>
                  </w:r>
                </w:p>
              </w:tc>
              <w:tc>
                <w:tcPr>
                  <w:tcW w:w="2578" w:type="dxa"/>
                </w:tcPr>
                <w:p w14:paraId="7FBD8CED" w14:textId="5DACD5C6" w:rsidR="00E471F5" w:rsidRDefault="009E5F9C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Not Null</w:t>
                  </w:r>
                </w:p>
              </w:tc>
            </w:tr>
            <w:tr w:rsidR="00E471F5" w14:paraId="41F95C61" w14:textId="77777777" w:rsidTr="00E471F5">
              <w:trPr>
                <w:trHeight w:val="183"/>
                <w:jc w:val="center"/>
              </w:trPr>
              <w:tc>
                <w:tcPr>
                  <w:tcW w:w="2578" w:type="dxa"/>
                </w:tcPr>
                <w:p w14:paraId="603CF32F" w14:textId="28C8C833" w:rsidR="00E471F5" w:rsidRDefault="003C2DA9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C2DA9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Birth_Date</w:t>
                  </w:r>
                </w:p>
              </w:tc>
              <w:tc>
                <w:tcPr>
                  <w:tcW w:w="2578" w:type="dxa"/>
                </w:tcPr>
                <w:p w14:paraId="11C10D21" w14:textId="6CBE6F45" w:rsidR="00E471F5" w:rsidRDefault="009E5F9C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2578" w:type="dxa"/>
                </w:tcPr>
                <w:p w14:paraId="1D4A2EFD" w14:textId="68CE6199" w:rsidR="00E471F5" w:rsidRDefault="009E5F9C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Not Null</w:t>
                  </w:r>
                </w:p>
              </w:tc>
            </w:tr>
            <w:tr w:rsidR="003C2DA9" w14:paraId="4D57FB8E" w14:textId="77777777" w:rsidTr="00FC2F46">
              <w:trPr>
                <w:trHeight w:val="64"/>
                <w:jc w:val="center"/>
              </w:trPr>
              <w:tc>
                <w:tcPr>
                  <w:tcW w:w="2578" w:type="dxa"/>
                </w:tcPr>
                <w:p w14:paraId="323A621D" w14:textId="003FC759" w:rsidR="003C2DA9" w:rsidRDefault="003C2DA9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C2DA9">
                    <w:rPr>
                      <w:rFonts w:ascii="Times New Roman" w:hAnsi="Times New Roman" w:cs="Times New Roman"/>
                      <w:sz w:val="24"/>
                      <w:szCs w:val="24"/>
                    </w:rPr>
                    <w:t>Occupation</w:t>
                  </w:r>
                </w:p>
              </w:tc>
              <w:tc>
                <w:tcPr>
                  <w:tcW w:w="2578" w:type="dxa"/>
                </w:tcPr>
                <w:p w14:paraId="04D2C1E3" w14:textId="6F9AEA49" w:rsidR="003C2DA9" w:rsidRDefault="009E5F9C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Varchar (15)</w:t>
                  </w:r>
                </w:p>
              </w:tc>
              <w:tc>
                <w:tcPr>
                  <w:tcW w:w="2578" w:type="dxa"/>
                </w:tcPr>
                <w:p w14:paraId="2464E2A8" w14:textId="3314DFE4" w:rsidR="003C2DA9" w:rsidRDefault="00D435A8" w:rsidP="00EB6A00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Not Null</w:t>
                  </w:r>
                </w:p>
              </w:tc>
            </w:tr>
          </w:tbl>
          <w:p w14:paraId="1F215B81" w14:textId="77777777" w:rsidR="00BC1202" w:rsidRDefault="00BC1202" w:rsidP="002F7C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D7E8D" w14:textId="3310E072" w:rsidR="002F7CFC" w:rsidRDefault="002F7CFC" w:rsidP="002F7C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the following constraints with the table fields:</w:t>
            </w:r>
          </w:p>
          <w:p w14:paraId="5A154451" w14:textId="7DD348F2" w:rsidR="002F7CFC" w:rsidRDefault="002F7CFC" w:rsidP="002F7CFC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Client_N</w:t>
            </w:r>
            <w:r w:rsidR="007D508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must start with the capital letter </w:t>
            </w:r>
            <w:r w:rsidR="005B17CD">
              <w:rPr>
                <w:rFonts w:ascii="Times New Roman" w:hAnsi="Times New Roman" w:cs="Times New Roman"/>
                <w:sz w:val="24"/>
                <w:szCs w:val="24"/>
              </w:rPr>
              <w:t xml:space="preserve">‘C’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only.</w:t>
            </w:r>
          </w:p>
          <w:p w14:paraId="0392E6B2" w14:textId="21500D82" w:rsidR="002F7CFC" w:rsidRDefault="002F7CFC" w:rsidP="002F7CFC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Pincode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must be of exactly </w:t>
            </w:r>
            <w:r w:rsidR="005B17CD">
              <w:rPr>
                <w:rFonts w:ascii="Times New Roman" w:hAnsi="Times New Roman" w:cs="Times New Roman"/>
                <w:sz w:val="24"/>
                <w:szCs w:val="24"/>
              </w:rPr>
              <w:t>6-digit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number. </w:t>
            </w:r>
          </w:p>
          <w:p w14:paraId="5AC329ED" w14:textId="34850E75" w:rsidR="002A612D" w:rsidRPr="002A612D" w:rsidRDefault="00BC1202" w:rsidP="002A612D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records are as below</w:t>
            </w:r>
          </w:p>
          <w:p w14:paraId="5DC03383" w14:textId="77777777" w:rsidR="00BC1202" w:rsidRPr="002F7CFC" w:rsidRDefault="00BC1202" w:rsidP="00BC1202">
            <w:pPr>
              <w:pStyle w:val="ListParagraph"/>
              <w:ind w:left="705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72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59"/>
              <w:gridCol w:w="1610"/>
              <w:gridCol w:w="1238"/>
              <w:gridCol w:w="1807"/>
              <w:gridCol w:w="1748"/>
            </w:tblGrid>
            <w:tr w:rsidR="00EB6A00" w:rsidRPr="00EB6A00" w14:paraId="38705658" w14:textId="77777777" w:rsidTr="00EB6A00">
              <w:trPr>
                <w:trHeight w:val="306"/>
                <w:jc w:val="center"/>
              </w:trPr>
              <w:tc>
                <w:tcPr>
                  <w:tcW w:w="859" w:type="dxa"/>
                </w:tcPr>
                <w:p w14:paraId="257DBCE1" w14:textId="77777777" w:rsidR="00EB6A00" w:rsidRPr="00EB6A00" w:rsidRDefault="00EB6A00" w:rsidP="00EB6A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bookmarkStart w:id="0" w:name="_Hlk85787181"/>
                  <w:r w:rsidRPr="00EB6A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C_No</w:t>
                  </w:r>
                </w:p>
              </w:tc>
              <w:tc>
                <w:tcPr>
                  <w:tcW w:w="1610" w:type="dxa"/>
                </w:tcPr>
                <w:p w14:paraId="63C3D363" w14:textId="77777777" w:rsidR="00EB6A00" w:rsidRPr="00EB6A00" w:rsidRDefault="00EB6A00" w:rsidP="00EB6A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Client_Name</w:t>
                  </w:r>
                </w:p>
              </w:tc>
              <w:tc>
                <w:tcPr>
                  <w:tcW w:w="1238" w:type="dxa"/>
                </w:tcPr>
                <w:p w14:paraId="6A915A06" w14:textId="77777777" w:rsidR="00EB6A00" w:rsidRPr="00EB6A00" w:rsidRDefault="00EB6A00" w:rsidP="00EB6A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Pincode</w:t>
                  </w:r>
                </w:p>
              </w:tc>
              <w:tc>
                <w:tcPr>
                  <w:tcW w:w="1807" w:type="dxa"/>
                </w:tcPr>
                <w:p w14:paraId="653788F2" w14:textId="77777777" w:rsidR="00EB6A00" w:rsidRPr="00EB6A00" w:rsidRDefault="00EB6A00" w:rsidP="00EB6A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Birth_Date</w:t>
                  </w:r>
                </w:p>
              </w:tc>
              <w:tc>
                <w:tcPr>
                  <w:tcW w:w="1748" w:type="dxa"/>
                </w:tcPr>
                <w:p w14:paraId="1E8D93EB" w14:textId="77777777" w:rsidR="00EB6A00" w:rsidRPr="00EB6A00" w:rsidRDefault="00EB6A00" w:rsidP="00EB6A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Occupation</w:t>
                  </w:r>
                </w:p>
              </w:tc>
            </w:tr>
            <w:bookmarkEnd w:id="0"/>
            <w:tr w:rsidR="00EB6A00" w:rsidRPr="00EB6A00" w14:paraId="3BE55FDB" w14:textId="77777777" w:rsidTr="00EB6A00">
              <w:trPr>
                <w:trHeight w:val="322"/>
                <w:jc w:val="center"/>
              </w:trPr>
              <w:tc>
                <w:tcPr>
                  <w:tcW w:w="859" w:type="dxa"/>
                </w:tcPr>
                <w:p w14:paraId="48AD3BBE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C001</w:t>
                  </w:r>
                </w:p>
              </w:tc>
              <w:tc>
                <w:tcPr>
                  <w:tcW w:w="1610" w:type="dxa"/>
                </w:tcPr>
                <w:p w14:paraId="38D9D6B1" w14:textId="7E4D2E8E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Kajal</w:t>
                  </w:r>
                  <w:proofErr w:type="spellEnd"/>
                  <w:r w:rsidR="006E5C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E5C2C">
                    <w:rPr>
                      <w:rFonts w:ascii="Times New Roman" w:hAnsi="Times New Roman" w:cs="Times New Roman"/>
                      <w:sz w:val="24"/>
                      <w:szCs w:val="24"/>
                    </w:rPr>
                    <w:t>Oza</w:t>
                  </w:r>
                  <w:proofErr w:type="spellEnd"/>
                </w:p>
              </w:tc>
              <w:tc>
                <w:tcPr>
                  <w:tcW w:w="1238" w:type="dxa"/>
                </w:tcPr>
                <w:p w14:paraId="180E2902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380036</w:t>
                  </w:r>
                </w:p>
              </w:tc>
              <w:tc>
                <w:tcPr>
                  <w:tcW w:w="1807" w:type="dxa"/>
                </w:tcPr>
                <w:p w14:paraId="7247E9FF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14-july-1987</w:t>
                  </w:r>
                </w:p>
              </w:tc>
              <w:tc>
                <w:tcPr>
                  <w:tcW w:w="1748" w:type="dxa"/>
                </w:tcPr>
                <w:p w14:paraId="4BE8C549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Manager</w:t>
                  </w:r>
                </w:p>
              </w:tc>
            </w:tr>
            <w:tr w:rsidR="00EB6A00" w:rsidRPr="00EB6A00" w14:paraId="7F1CBD7E" w14:textId="77777777" w:rsidTr="00EB6A00">
              <w:trPr>
                <w:trHeight w:val="306"/>
                <w:jc w:val="center"/>
              </w:trPr>
              <w:tc>
                <w:tcPr>
                  <w:tcW w:w="859" w:type="dxa"/>
                </w:tcPr>
                <w:p w14:paraId="699B2255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C002</w:t>
                  </w:r>
                </w:p>
              </w:tc>
              <w:tc>
                <w:tcPr>
                  <w:tcW w:w="1610" w:type="dxa"/>
                </w:tcPr>
                <w:p w14:paraId="7F81058B" w14:textId="779625C6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Vraj</w:t>
                  </w:r>
                  <w:proofErr w:type="spellEnd"/>
                  <w:r w:rsidR="006E5C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Shah</w:t>
                  </w:r>
                </w:p>
              </w:tc>
              <w:tc>
                <w:tcPr>
                  <w:tcW w:w="1238" w:type="dxa"/>
                </w:tcPr>
                <w:p w14:paraId="13BEB091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380058</w:t>
                  </w:r>
                </w:p>
              </w:tc>
              <w:tc>
                <w:tcPr>
                  <w:tcW w:w="1807" w:type="dxa"/>
                </w:tcPr>
                <w:p w14:paraId="158862F3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20-nov-1986</w:t>
                  </w:r>
                </w:p>
              </w:tc>
              <w:tc>
                <w:tcPr>
                  <w:tcW w:w="1748" w:type="dxa"/>
                </w:tcPr>
                <w:p w14:paraId="2C48C791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CEO</w:t>
                  </w:r>
                </w:p>
              </w:tc>
            </w:tr>
            <w:tr w:rsidR="00EB6A00" w:rsidRPr="00EB6A00" w14:paraId="140A35E3" w14:textId="77777777" w:rsidTr="00EB6A00">
              <w:trPr>
                <w:trHeight w:val="306"/>
                <w:jc w:val="center"/>
              </w:trPr>
              <w:tc>
                <w:tcPr>
                  <w:tcW w:w="859" w:type="dxa"/>
                </w:tcPr>
                <w:p w14:paraId="0C9E9758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C003</w:t>
                  </w:r>
                </w:p>
              </w:tc>
              <w:tc>
                <w:tcPr>
                  <w:tcW w:w="1610" w:type="dxa"/>
                </w:tcPr>
                <w:p w14:paraId="3B20B527" w14:textId="2E421DE2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Dhyan</w:t>
                  </w:r>
                  <w:proofErr w:type="spellEnd"/>
                  <w:r w:rsidR="006E5C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Dave</w:t>
                  </w:r>
                </w:p>
              </w:tc>
              <w:tc>
                <w:tcPr>
                  <w:tcW w:w="1238" w:type="dxa"/>
                </w:tcPr>
                <w:p w14:paraId="70D27D1F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387903</w:t>
                  </w:r>
                </w:p>
              </w:tc>
              <w:tc>
                <w:tcPr>
                  <w:tcW w:w="1807" w:type="dxa"/>
                </w:tcPr>
                <w:p w14:paraId="5616F3F0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17-June-1988</w:t>
                  </w:r>
                </w:p>
              </w:tc>
              <w:tc>
                <w:tcPr>
                  <w:tcW w:w="1748" w:type="dxa"/>
                </w:tcPr>
                <w:p w14:paraId="49992AC2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Doctor</w:t>
                  </w:r>
                </w:p>
              </w:tc>
            </w:tr>
            <w:tr w:rsidR="00EB6A00" w:rsidRPr="00EB6A00" w14:paraId="11B82DC2" w14:textId="77777777" w:rsidTr="00EB6A00">
              <w:trPr>
                <w:trHeight w:val="322"/>
                <w:jc w:val="center"/>
              </w:trPr>
              <w:tc>
                <w:tcPr>
                  <w:tcW w:w="859" w:type="dxa"/>
                </w:tcPr>
                <w:p w14:paraId="66C1FE09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C004</w:t>
                  </w:r>
                </w:p>
              </w:tc>
              <w:tc>
                <w:tcPr>
                  <w:tcW w:w="1610" w:type="dxa"/>
                </w:tcPr>
                <w:p w14:paraId="3B3B7E6E" w14:textId="2CA8C05B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Mira</w:t>
                  </w:r>
                  <w:r w:rsidR="006E5C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E5C2C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Vaid</w:t>
                  </w:r>
                  <w:proofErr w:type="spellEnd"/>
                </w:p>
              </w:tc>
              <w:tc>
                <w:tcPr>
                  <w:tcW w:w="1238" w:type="dxa"/>
                </w:tcPr>
                <w:p w14:paraId="746E0FA9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398006</w:t>
                  </w:r>
                </w:p>
              </w:tc>
              <w:tc>
                <w:tcPr>
                  <w:tcW w:w="1807" w:type="dxa"/>
                </w:tcPr>
                <w:p w14:paraId="3D5BAE19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5-jan-1976</w:t>
                  </w:r>
                </w:p>
              </w:tc>
              <w:tc>
                <w:tcPr>
                  <w:tcW w:w="1748" w:type="dxa"/>
                </w:tcPr>
                <w:p w14:paraId="0132B78C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Professor</w:t>
                  </w:r>
                </w:p>
              </w:tc>
            </w:tr>
            <w:tr w:rsidR="00EB6A00" w:rsidRPr="00EB6A00" w14:paraId="1FA915AB" w14:textId="77777777" w:rsidTr="00EB6A00">
              <w:trPr>
                <w:trHeight w:val="306"/>
                <w:jc w:val="center"/>
              </w:trPr>
              <w:tc>
                <w:tcPr>
                  <w:tcW w:w="859" w:type="dxa"/>
                </w:tcPr>
                <w:p w14:paraId="61C03249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C005</w:t>
                  </w:r>
                </w:p>
              </w:tc>
              <w:tc>
                <w:tcPr>
                  <w:tcW w:w="1610" w:type="dxa"/>
                </w:tcPr>
                <w:p w14:paraId="2555F273" w14:textId="4A96F3F6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Preeti</w:t>
                  </w:r>
                  <w:proofErr w:type="spellEnd"/>
                  <w:r w:rsidR="006E5C2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Patel</w:t>
                  </w:r>
                </w:p>
              </w:tc>
              <w:tc>
                <w:tcPr>
                  <w:tcW w:w="1238" w:type="dxa"/>
                </w:tcPr>
                <w:p w14:paraId="6D42F25A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390040</w:t>
                  </w:r>
                </w:p>
              </w:tc>
              <w:tc>
                <w:tcPr>
                  <w:tcW w:w="1807" w:type="dxa"/>
                </w:tcPr>
                <w:p w14:paraId="3C5858F6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28-feb-1971</w:t>
                  </w:r>
                </w:p>
              </w:tc>
              <w:tc>
                <w:tcPr>
                  <w:tcW w:w="1748" w:type="dxa"/>
                </w:tcPr>
                <w:p w14:paraId="2459AF5C" w14:textId="77777777" w:rsidR="00EB6A00" w:rsidRPr="00EB6A00" w:rsidRDefault="00EB6A00" w:rsidP="00EB6A00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B6A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Clerk</w:t>
                  </w:r>
                </w:p>
              </w:tc>
            </w:tr>
          </w:tbl>
          <w:p w14:paraId="38B32A6C" w14:textId="34D0B468" w:rsidR="00AE22A3" w:rsidRDefault="00AE22A3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0A60AABD" w14:textId="77777777" w:rsidR="00BC1202" w:rsidRDefault="00BC120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6F88720C" w14:textId="77777777" w:rsidR="002A612D" w:rsidRDefault="002A612D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608C2481" w14:textId="77777777" w:rsidR="002A612D" w:rsidRDefault="002A612D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3C4A716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CREATE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TABLE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</w:t>
            </w:r>
          </w:p>
          <w:p w14:paraId="5A4AFC70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</w:p>
          <w:p w14:paraId="09C341DD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C_No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primary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key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(C_No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LIKE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'C%'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22C2615A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Client_Name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25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not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161D77AA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Pincode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LENGTH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(Pincode)=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not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0384708E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Birth_Date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not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0ADEA91E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Occupation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15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not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</w:p>
          <w:p w14:paraId="1B0A99D9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0BCEB49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6A9AEDA3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'C001'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'Kajal Oza'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380036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'9-july-1987'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'dd-mm-yyyy'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'Manager'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49B872B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'C002'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'Vraj Shah'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380058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'20-nov-1986'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'dd-mm-yyyy'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'CEO'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D9D52B6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'C003'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'Dhyan Dave'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387903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'17-june-1988'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'dd-mm-yyyy'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'Doctor'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477B0501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'C004'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'Mira Vaid'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398006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'5-jan-1976'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'dd-mm-yyyy'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'Professor'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57BDEFD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'C005'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'Preeti Patel'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390040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'28-feb-1971'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'dd-mm-yyyy'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'Clerk'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C2671C5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'C006'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'Anita Sharma'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110001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'1990-05-15'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'Engineer'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9E74E96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'C007'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'Ravi Mehra'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400011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'1985-08-20'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'Doctor'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9BE96EC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'C008'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'Sunita Reddy'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560034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'1992-11-30'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'Teacher'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FB0D20C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'C009'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'Amitabh Verma'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700029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'1988-01-10'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'Lawyer'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D76E901" w14:textId="77777777" w:rsidR="00A017C3" w:rsidRPr="00A017C3" w:rsidRDefault="00A017C3" w:rsidP="00A017C3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 </w:t>
            </w:r>
            <w:r w:rsidRPr="00A017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'C010'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'Priya Nair'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017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600018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'1995-09-25'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A017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'Designer'</w:t>
            </w:r>
            <w:r w:rsidRPr="00A017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5D5B29E" w14:textId="77777777" w:rsidR="00A017C3" w:rsidRPr="00A017C3" w:rsidRDefault="00A017C3" w:rsidP="00A017C3">
            <w:pPr>
              <w:shd w:val="clear" w:color="auto" w:fill="1E1E1E"/>
              <w:spacing w:before="0" w:after="24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7B61434C" w14:textId="77777777" w:rsidR="002A612D" w:rsidRDefault="002A612D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5D5FC407" w14:textId="77777777" w:rsidR="002A612D" w:rsidRDefault="002A612D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3DF01F7A" w14:textId="77777777" w:rsidR="002A612D" w:rsidRDefault="002A612D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3982DB2B" w14:textId="77777777" w:rsidR="00BC1202" w:rsidRDefault="00BC120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180B72E9" w14:textId="4B75CD07" w:rsidR="00FC2F46" w:rsidRDefault="00E40EA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Create following tables with constraints and records as shown in the example below.</w:t>
            </w:r>
          </w:p>
          <w:p w14:paraId="427A33A1" w14:textId="7431C0F8" w:rsidR="005B17CD" w:rsidRDefault="006E5C2C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Table: </w:t>
            </w:r>
            <w:r w:rsidRPr="00C113C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Product_Master</w:t>
            </w:r>
          </w:p>
          <w:p w14:paraId="33C4D1CC" w14:textId="77777777" w:rsidR="00AC6179" w:rsidRDefault="00AC6179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tbl>
            <w:tblPr>
              <w:tblStyle w:val="TableGrid"/>
              <w:tblW w:w="85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53"/>
              <w:gridCol w:w="927"/>
              <w:gridCol w:w="1417"/>
              <w:gridCol w:w="709"/>
              <w:gridCol w:w="1276"/>
              <w:gridCol w:w="1134"/>
              <w:gridCol w:w="970"/>
              <w:gridCol w:w="1224"/>
            </w:tblGrid>
            <w:tr w:rsidR="00AC6179" w:rsidRPr="00EB6A00" w14:paraId="7ABF7A2B" w14:textId="402A8B95" w:rsidTr="00AC6179">
              <w:trPr>
                <w:trHeight w:val="266"/>
                <w:jc w:val="center"/>
              </w:trPr>
              <w:tc>
                <w:tcPr>
                  <w:tcW w:w="853" w:type="dxa"/>
                </w:tcPr>
                <w:p w14:paraId="7CECAA1F" w14:textId="03E0CC80" w:rsidR="00AC6179" w:rsidRPr="00EB6A00" w:rsidRDefault="00AC6179" w:rsidP="00AC617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</w:t>
                  </w:r>
                  <w:r w:rsidRPr="00EB6A0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_No</w:t>
                  </w:r>
                </w:p>
              </w:tc>
              <w:tc>
                <w:tcPr>
                  <w:tcW w:w="927" w:type="dxa"/>
                </w:tcPr>
                <w:p w14:paraId="1E47691D" w14:textId="5FAE4248" w:rsidR="00AC6179" w:rsidRPr="00EB6A00" w:rsidRDefault="00AC6179" w:rsidP="00AC617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Desc</w:t>
                  </w:r>
                </w:p>
              </w:tc>
              <w:tc>
                <w:tcPr>
                  <w:tcW w:w="1417" w:type="dxa"/>
                </w:tcPr>
                <w:p w14:paraId="34984F22" w14:textId="4BADB8E1" w:rsidR="00AC6179" w:rsidRPr="00EB6A00" w:rsidRDefault="00AC6179" w:rsidP="00AC617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Profit_Per</w:t>
                  </w:r>
                </w:p>
              </w:tc>
              <w:tc>
                <w:tcPr>
                  <w:tcW w:w="709" w:type="dxa"/>
                </w:tcPr>
                <w:p w14:paraId="52209DC6" w14:textId="2AABE0B2" w:rsidR="00AC6179" w:rsidRPr="00EB6A00" w:rsidRDefault="00AC6179" w:rsidP="00AC617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Unit</w:t>
                  </w:r>
                </w:p>
              </w:tc>
              <w:tc>
                <w:tcPr>
                  <w:tcW w:w="1276" w:type="dxa"/>
                </w:tcPr>
                <w:p w14:paraId="48518747" w14:textId="28B6EC66" w:rsidR="00AC6179" w:rsidRPr="00EB6A00" w:rsidRDefault="00AC6179" w:rsidP="00AC617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Qty_Hand</w:t>
                  </w:r>
                </w:p>
              </w:tc>
              <w:tc>
                <w:tcPr>
                  <w:tcW w:w="1134" w:type="dxa"/>
                </w:tcPr>
                <w:p w14:paraId="4A663729" w14:textId="064519C8" w:rsidR="00AC6179" w:rsidRPr="00EB6A00" w:rsidRDefault="00AC6179" w:rsidP="00AC617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ReOrder</w:t>
                  </w:r>
                </w:p>
              </w:tc>
              <w:tc>
                <w:tcPr>
                  <w:tcW w:w="970" w:type="dxa"/>
                </w:tcPr>
                <w:p w14:paraId="5AE52004" w14:textId="436BAE9C" w:rsidR="00AC6179" w:rsidRPr="00EB6A00" w:rsidRDefault="00AC6179" w:rsidP="00AC6179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Sell_P</w:t>
                  </w:r>
                </w:p>
              </w:tc>
              <w:tc>
                <w:tcPr>
                  <w:tcW w:w="1224" w:type="dxa"/>
                </w:tcPr>
                <w:p w14:paraId="3B39BCB4" w14:textId="6B3053A0" w:rsidR="00AC6179" w:rsidRPr="00EB6A00" w:rsidRDefault="00AC6179" w:rsidP="00AC6179">
                  <w:pPr>
                    <w:ind w:left="-385"/>
                    <w:jc w:val="right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Cost_P</w:t>
                  </w:r>
                </w:p>
              </w:tc>
            </w:tr>
            <w:tr w:rsidR="00AC6179" w:rsidRPr="00EB6A00" w14:paraId="17B0F9C7" w14:textId="31091C9C" w:rsidTr="00AC6179">
              <w:trPr>
                <w:trHeight w:hRule="exact" w:val="454"/>
                <w:jc w:val="center"/>
              </w:trPr>
              <w:tc>
                <w:tcPr>
                  <w:tcW w:w="853" w:type="dxa"/>
                </w:tcPr>
                <w:p w14:paraId="1EBEB97C" w14:textId="66508511" w:rsidR="00AC6179" w:rsidRPr="00EB6A00" w:rsidRDefault="00A54303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P001</w:t>
                  </w:r>
                </w:p>
              </w:tc>
              <w:tc>
                <w:tcPr>
                  <w:tcW w:w="927" w:type="dxa"/>
                </w:tcPr>
                <w:p w14:paraId="15DE9940" w14:textId="5A908A51" w:rsidR="00AC6179" w:rsidRPr="00EB6A00" w:rsidRDefault="00A54303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T-Shirt</w:t>
                  </w:r>
                </w:p>
              </w:tc>
              <w:tc>
                <w:tcPr>
                  <w:tcW w:w="1417" w:type="dxa"/>
                </w:tcPr>
                <w:p w14:paraId="17A9DF81" w14:textId="25BE5CBD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709" w:type="dxa"/>
                </w:tcPr>
                <w:p w14:paraId="6AF014A1" w14:textId="2EEBA255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Piece</w:t>
                  </w:r>
                </w:p>
              </w:tc>
              <w:tc>
                <w:tcPr>
                  <w:tcW w:w="1276" w:type="dxa"/>
                </w:tcPr>
                <w:p w14:paraId="17544A3E" w14:textId="44232DD2" w:rsidR="00AC6179" w:rsidRPr="00EB6A00" w:rsidRDefault="003265D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200</w:t>
                  </w:r>
                </w:p>
              </w:tc>
              <w:tc>
                <w:tcPr>
                  <w:tcW w:w="1134" w:type="dxa"/>
                </w:tcPr>
                <w:p w14:paraId="2C5A7613" w14:textId="0A598820" w:rsidR="00AC6179" w:rsidRPr="00EB6A00" w:rsidRDefault="003265D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970" w:type="dxa"/>
                </w:tcPr>
                <w:p w14:paraId="58336C25" w14:textId="7337F4F1" w:rsidR="00AC6179" w:rsidRPr="00EB6A00" w:rsidRDefault="00B95F5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350</w:t>
                  </w:r>
                </w:p>
              </w:tc>
              <w:tc>
                <w:tcPr>
                  <w:tcW w:w="1224" w:type="dxa"/>
                </w:tcPr>
                <w:p w14:paraId="459B50A2" w14:textId="106659D5" w:rsidR="00AC6179" w:rsidRPr="00EB6A00" w:rsidRDefault="00B95F58" w:rsidP="00B95F58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250</w:t>
                  </w:r>
                </w:p>
              </w:tc>
            </w:tr>
            <w:tr w:rsidR="00AC6179" w:rsidRPr="00EB6A00" w14:paraId="79476D94" w14:textId="72712706" w:rsidTr="00AC6179">
              <w:trPr>
                <w:trHeight w:hRule="exact" w:val="454"/>
                <w:jc w:val="center"/>
              </w:trPr>
              <w:tc>
                <w:tcPr>
                  <w:tcW w:w="853" w:type="dxa"/>
                </w:tcPr>
                <w:p w14:paraId="7B6B052E" w14:textId="1E96DCE0" w:rsidR="00AC6179" w:rsidRPr="00EB6A00" w:rsidRDefault="00A54303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P002</w:t>
                  </w:r>
                </w:p>
              </w:tc>
              <w:tc>
                <w:tcPr>
                  <w:tcW w:w="927" w:type="dxa"/>
                </w:tcPr>
                <w:p w14:paraId="53B2B743" w14:textId="2A4405D0" w:rsidR="00AC6179" w:rsidRPr="00EB6A00" w:rsidRDefault="00A54303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Jeans</w:t>
                  </w:r>
                </w:p>
              </w:tc>
              <w:tc>
                <w:tcPr>
                  <w:tcW w:w="1417" w:type="dxa"/>
                </w:tcPr>
                <w:p w14:paraId="0A2D616E" w14:textId="12F878A8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09FF7582" w14:textId="66D9281D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Piece</w:t>
                  </w:r>
                </w:p>
              </w:tc>
              <w:tc>
                <w:tcPr>
                  <w:tcW w:w="1276" w:type="dxa"/>
                </w:tcPr>
                <w:p w14:paraId="284BA6B6" w14:textId="34F27FD4" w:rsidR="00AC6179" w:rsidRPr="00EB6A00" w:rsidRDefault="003265D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150</w:t>
                  </w:r>
                </w:p>
              </w:tc>
              <w:tc>
                <w:tcPr>
                  <w:tcW w:w="1134" w:type="dxa"/>
                </w:tcPr>
                <w:p w14:paraId="67EF7767" w14:textId="39E88E67" w:rsidR="00AC6179" w:rsidRPr="00EB6A00" w:rsidRDefault="003265D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970" w:type="dxa"/>
                </w:tcPr>
                <w:p w14:paraId="788C658E" w14:textId="5D8CE36C" w:rsidR="00AC6179" w:rsidRPr="00EB6A00" w:rsidRDefault="00B95F5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500</w:t>
                  </w:r>
                </w:p>
              </w:tc>
              <w:tc>
                <w:tcPr>
                  <w:tcW w:w="1224" w:type="dxa"/>
                </w:tcPr>
                <w:p w14:paraId="79F2F8A7" w14:textId="2866A990" w:rsidR="00AC6179" w:rsidRPr="00EB6A00" w:rsidRDefault="00B95F58" w:rsidP="00B95F58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350</w:t>
                  </w:r>
                </w:p>
              </w:tc>
            </w:tr>
            <w:tr w:rsidR="00AC6179" w:rsidRPr="00EB6A00" w14:paraId="08A5EBC6" w14:textId="793A1906" w:rsidTr="00AC6179">
              <w:trPr>
                <w:trHeight w:hRule="exact" w:val="454"/>
                <w:jc w:val="center"/>
              </w:trPr>
              <w:tc>
                <w:tcPr>
                  <w:tcW w:w="853" w:type="dxa"/>
                </w:tcPr>
                <w:p w14:paraId="4443C253" w14:textId="04D3B55B" w:rsidR="00AC6179" w:rsidRPr="00EB6A00" w:rsidRDefault="00A54303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P003</w:t>
                  </w:r>
                </w:p>
              </w:tc>
              <w:tc>
                <w:tcPr>
                  <w:tcW w:w="927" w:type="dxa"/>
                </w:tcPr>
                <w:p w14:paraId="7682B1DB" w14:textId="02929435" w:rsidR="00AC6179" w:rsidRPr="00EB6A00" w:rsidRDefault="00A54303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Skirt</w:t>
                  </w:r>
                </w:p>
              </w:tc>
              <w:tc>
                <w:tcPr>
                  <w:tcW w:w="1417" w:type="dxa"/>
                </w:tcPr>
                <w:p w14:paraId="0EEE183F" w14:textId="61398F22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5F24DBC3" w14:textId="4149B0B0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Piece</w:t>
                  </w:r>
                </w:p>
              </w:tc>
              <w:tc>
                <w:tcPr>
                  <w:tcW w:w="1276" w:type="dxa"/>
                </w:tcPr>
                <w:p w14:paraId="240FAE7E" w14:textId="51C93901" w:rsidR="00AC6179" w:rsidRPr="00EB6A00" w:rsidRDefault="003265D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134" w:type="dxa"/>
                </w:tcPr>
                <w:p w14:paraId="5AE0F24C" w14:textId="42BD4BD8" w:rsidR="00AC6179" w:rsidRPr="00EB6A00" w:rsidRDefault="003265D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970" w:type="dxa"/>
                </w:tcPr>
                <w:p w14:paraId="34DB505F" w14:textId="4537AA7C" w:rsidR="00AC6179" w:rsidRPr="00EB6A00" w:rsidRDefault="00B95F5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="00C258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24" w:type="dxa"/>
                </w:tcPr>
                <w:p w14:paraId="44DEECD9" w14:textId="66FDA66E" w:rsidR="00AC6179" w:rsidRPr="00EB6A00" w:rsidRDefault="00B95F58" w:rsidP="00B95F58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200</w:t>
                  </w:r>
                </w:p>
              </w:tc>
            </w:tr>
            <w:tr w:rsidR="00AC6179" w:rsidRPr="00EB6A00" w14:paraId="1D718852" w14:textId="77777777" w:rsidTr="00AC6179">
              <w:trPr>
                <w:trHeight w:hRule="exact" w:val="454"/>
                <w:jc w:val="center"/>
              </w:trPr>
              <w:tc>
                <w:tcPr>
                  <w:tcW w:w="853" w:type="dxa"/>
                </w:tcPr>
                <w:p w14:paraId="2728A759" w14:textId="49F90F36" w:rsidR="00AC6179" w:rsidRPr="00EB6A00" w:rsidRDefault="00A54303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P004</w:t>
                  </w:r>
                </w:p>
              </w:tc>
              <w:tc>
                <w:tcPr>
                  <w:tcW w:w="927" w:type="dxa"/>
                </w:tcPr>
                <w:p w14:paraId="5DA8CB49" w14:textId="0E42C06C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Saree</w:t>
                  </w:r>
                </w:p>
              </w:tc>
              <w:tc>
                <w:tcPr>
                  <w:tcW w:w="1417" w:type="dxa"/>
                </w:tcPr>
                <w:p w14:paraId="2F8B9413" w14:textId="7834FDD7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18BC6D9A" w14:textId="73FEB02E" w:rsidR="00AC6179" w:rsidRPr="00EB6A00" w:rsidRDefault="00827CDB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Piece</w:t>
                  </w:r>
                </w:p>
              </w:tc>
              <w:tc>
                <w:tcPr>
                  <w:tcW w:w="1276" w:type="dxa"/>
                </w:tcPr>
                <w:p w14:paraId="0FC5787A" w14:textId="1F33FC7E" w:rsidR="00AC6179" w:rsidRPr="00EB6A00" w:rsidRDefault="003265D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134" w:type="dxa"/>
                </w:tcPr>
                <w:p w14:paraId="25AB9765" w14:textId="0C4B0B6A" w:rsidR="00AC6179" w:rsidRPr="00EB6A00" w:rsidRDefault="003265D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970" w:type="dxa"/>
                </w:tcPr>
                <w:p w14:paraId="42DBC493" w14:textId="542A1217" w:rsidR="00AC6179" w:rsidRPr="00EB6A00" w:rsidRDefault="00B95F5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800</w:t>
                  </w:r>
                </w:p>
              </w:tc>
              <w:tc>
                <w:tcPr>
                  <w:tcW w:w="1224" w:type="dxa"/>
                </w:tcPr>
                <w:p w14:paraId="04110ECD" w14:textId="31859D7A" w:rsidR="00AC6179" w:rsidRPr="00EB6A00" w:rsidRDefault="00B95F58" w:rsidP="00B95F58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600</w:t>
                  </w:r>
                </w:p>
              </w:tc>
            </w:tr>
            <w:tr w:rsidR="00170A48" w:rsidRPr="00EB6A00" w14:paraId="19E426E0" w14:textId="77777777" w:rsidTr="00AC6179">
              <w:trPr>
                <w:trHeight w:hRule="exact" w:val="454"/>
                <w:jc w:val="center"/>
              </w:trPr>
              <w:tc>
                <w:tcPr>
                  <w:tcW w:w="853" w:type="dxa"/>
                </w:tcPr>
                <w:p w14:paraId="463E1C80" w14:textId="26C43C6C" w:rsidR="00170A48" w:rsidRDefault="003A04D6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Numbe</w:t>
                  </w:r>
                  <w:proofErr w:type="spellEnd"/>
                </w:p>
              </w:tc>
              <w:tc>
                <w:tcPr>
                  <w:tcW w:w="927" w:type="dxa"/>
                </w:tcPr>
                <w:p w14:paraId="57D844BF" w14:textId="77777777" w:rsidR="00170A48" w:rsidRDefault="00170A4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14:paraId="1ED242F5" w14:textId="77777777" w:rsidR="00170A48" w:rsidRDefault="00170A4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14:paraId="035F763E" w14:textId="77777777" w:rsidR="00170A48" w:rsidRDefault="00170A4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0047D5B6" w14:textId="77777777" w:rsidR="00170A48" w:rsidRDefault="00170A4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14:paraId="5EDE4889" w14:textId="77777777" w:rsidR="00170A48" w:rsidRDefault="00170A4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70" w:type="dxa"/>
                </w:tcPr>
                <w:p w14:paraId="10918A10" w14:textId="77777777" w:rsidR="00170A48" w:rsidRDefault="00170A48" w:rsidP="00AC617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24" w:type="dxa"/>
                </w:tcPr>
                <w:p w14:paraId="3A6A44F4" w14:textId="77777777" w:rsidR="00170A48" w:rsidRDefault="00170A48" w:rsidP="00B95F58">
                  <w:pPr>
                    <w:ind w:left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BDBB5A8" w14:textId="77777777" w:rsidR="00057F70" w:rsidRDefault="00057F70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2603B68D" w14:textId="77777777" w:rsidR="00AB14AF" w:rsidRDefault="00AB14AF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15D30AA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CREATE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TABLE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(</w:t>
            </w:r>
          </w:p>
          <w:p w14:paraId="1F20E218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P_No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PRIMARY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KEY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(P_No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LIKE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'P%'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4B8E81C5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Descr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25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35152E3F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Profit_Per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089BEBE6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Unit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60B59531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Qty_Hand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3129734F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ReOrder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1E3976DE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Sell_P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1D91DBF9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Cost_P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</w:t>
            </w:r>
          </w:p>
          <w:p w14:paraId="7FB09135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3BF8F79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'P001'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'T-Shirt'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.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.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6EFDA1D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'P002'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'Jeans'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.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.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4A8F7D7A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'P003'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'Skirt'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.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.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DCD7D38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'P004'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'Saree'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.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.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4F49CD9F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'P005'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'Shirt'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D622567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'P006'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'Kurta'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120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941B5B0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'P007'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'Cap'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90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8E3EF8A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'P008'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'Shoes'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'Pair'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180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2B69495E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'P009'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'Belt'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220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120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1305286" w14:textId="77777777" w:rsidR="00A14C2E" w:rsidRPr="00A14C2E" w:rsidRDefault="00A14C2E" w:rsidP="00A14C2E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 </w:t>
            </w:r>
            <w:r w:rsidRPr="00A14C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'P010'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'Jacket'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'Piece'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1500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A14C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1000</w:t>
            </w:r>
            <w:r w:rsidRPr="00A14C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77F056D" w14:textId="77777777" w:rsidR="00AB14AF" w:rsidRDefault="00AB14AF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274FEF15" w14:textId="77777777" w:rsidR="00101AD9" w:rsidRDefault="00101AD9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C127EAD" w14:textId="71172CEC" w:rsidR="006E5C2C" w:rsidRDefault="00C46AA9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Create </w:t>
            </w:r>
            <w:r w:rsidR="00057F7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Table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and Insert </w:t>
            </w:r>
            <w:r w:rsidR="00764CE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minimum 10 records in </w:t>
            </w:r>
            <w:r w:rsidR="00764CE9" w:rsidRPr="00C113C0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Salesman_Master</w:t>
            </w:r>
            <w:r w:rsidR="00764CE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Table as shown below.</w:t>
            </w:r>
            <w:r w:rsidR="00764CE9" w:rsidRPr="00764CE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764CE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A5467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</w:t>
            </w:r>
            <w:r w:rsidR="00AC30A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Sample</w:t>
            </w:r>
            <w:r w:rsidR="00764CE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data </w:t>
            </w:r>
            <w:r w:rsidR="00764CE9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are shown for your reference</w:t>
            </w:r>
            <w:r w:rsidR="00A5467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:</w:t>
            </w:r>
          </w:p>
          <w:p w14:paraId="52D1ECB5" w14:textId="77777777" w:rsidR="00E07D70" w:rsidRDefault="00E07D70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tbl>
            <w:tblPr>
              <w:tblStyle w:val="TableGrid"/>
              <w:tblW w:w="9114" w:type="dxa"/>
              <w:tblLayout w:type="fixed"/>
              <w:tblLook w:val="04A0" w:firstRow="1" w:lastRow="0" w:firstColumn="1" w:lastColumn="0" w:noHBand="0" w:noVBand="1"/>
            </w:tblPr>
            <w:tblGrid>
              <w:gridCol w:w="893"/>
              <w:gridCol w:w="992"/>
              <w:gridCol w:w="851"/>
              <w:gridCol w:w="850"/>
              <w:gridCol w:w="1134"/>
              <w:gridCol w:w="1022"/>
              <w:gridCol w:w="821"/>
              <w:gridCol w:w="850"/>
              <w:gridCol w:w="851"/>
              <w:gridCol w:w="850"/>
            </w:tblGrid>
            <w:tr w:rsidR="00B1658F" w14:paraId="75690F0D" w14:textId="54FBA2C9" w:rsidTr="001D247C">
              <w:tc>
                <w:tcPr>
                  <w:tcW w:w="893" w:type="dxa"/>
                </w:tcPr>
                <w:p w14:paraId="310FA87E" w14:textId="7D588FA4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S_No</w:t>
                  </w:r>
                </w:p>
              </w:tc>
              <w:tc>
                <w:tcPr>
                  <w:tcW w:w="992" w:type="dxa"/>
                </w:tcPr>
                <w:p w14:paraId="40BFB261" w14:textId="71238721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Name</w:t>
                  </w:r>
                </w:p>
              </w:tc>
              <w:tc>
                <w:tcPr>
                  <w:tcW w:w="851" w:type="dxa"/>
                </w:tcPr>
                <w:p w14:paraId="152B0D74" w14:textId="71D2EB01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Add1</w:t>
                  </w:r>
                </w:p>
              </w:tc>
              <w:tc>
                <w:tcPr>
                  <w:tcW w:w="850" w:type="dxa"/>
                </w:tcPr>
                <w:p w14:paraId="2FAFE94B" w14:textId="29DB3838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Add2</w:t>
                  </w:r>
                </w:p>
              </w:tc>
              <w:tc>
                <w:tcPr>
                  <w:tcW w:w="1134" w:type="dxa"/>
                </w:tcPr>
                <w:p w14:paraId="0A95A709" w14:textId="13EF7037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City</w:t>
                  </w:r>
                </w:p>
              </w:tc>
              <w:tc>
                <w:tcPr>
                  <w:tcW w:w="1022" w:type="dxa"/>
                </w:tcPr>
                <w:p w14:paraId="2A35AE02" w14:textId="008AF17B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Pin</w:t>
                  </w:r>
                  <w:r w:rsidR="00AC30A6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Code</w:t>
                  </w:r>
                </w:p>
              </w:tc>
              <w:tc>
                <w:tcPr>
                  <w:tcW w:w="821" w:type="dxa"/>
                </w:tcPr>
                <w:p w14:paraId="68613CDE" w14:textId="729A8A1E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State</w:t>
                  </w:r>
                </w:p>
              </w:tc>
              <w:tc>
                <w:tcPr>
                  <w:tcW w:w="850" w:type="dxa"/>
                </w:tcPr>
                <w:p w14:paraId="26F86E7C" w14:textId="51CA9978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Salary</w:t>
                  </w:r>
                </w:p>
              </w:tc>
              <w:tc>
                <w:tcPr>
                  <w:tcW w:w="851" w:type="dxa"/>
                </w:tcPr>
                <w:p w14:paraId="06542A83" w14:textId="29035BC0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Target</w:t>
                  </w:r>
                </w:p>
              </w:tc>
              <w:tc>
                <w:tcPr>
                  <w:tcW w:w="850" w:type="dxa"/>
                </w:tcPr>
                <w:p w14:paraId="54A0E8A0" w14:textId="09B1A90C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Sales</w:t>
                  </w:r>
                </w:p>
              </w:tc>
            </w:tr>
            <w:tr w:rsidR="00B1658F" w14:paraId="4A2AA08D" w14:textId="3C091DFD" w:rsidTr="001D247C">
              <w:tc>
                <w:tcPr>
                  <w:tcW w:w="893" w:type="dxa"/>
                </w:tcPr>
                <w:p w14:paraId="3CA6519C" w14:textId="64DE6D76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S001</w:t>
                  </w:r>
                </w:p>
              </w:tc>
              <w:tc>
                <w:tcPr>
                  <w:tcW w:w="992" w:type="dxa"/>
                </w:tcPr>
                <w:p w14:paraId="5395AD94" w14:textId="211B95F8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Aman</w:t>
                  </w:r>
                </w:p>
              </w:tc>
              <w:tc>
                <w:tcPr>
                  <w:tcW w:w="851" w:type="dxa"/>
                </w:tcPr>
                <w:p w14:paraId="3030F3CA" w14:textId="064A82E3" w:rsidR="00B1658F" w:rsidRDefault="008E073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3,Dev Appt</w:t>
                  </w:r>
                </w:p>
              </w:tc>
              <w:tc>
                <w:tcPr>
                  <w:tcW w:w="850" w:type="dxa"/>
                </w:tcPr>
                <w:p w14:paraId="61054ADF" w14:textId="291EE777" w:rsidR="00B1658F" w:rsidRDefault="008E073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Vaghodia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23163996" w14:textId="22A84F24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Baroda</w:t>
                  </w:r>
                </w:p>
              </w:tc>
              <w:tc>
                <w:tcPr>
                  <w:tcW w:w="1022" w:type="dxa"/>
                </w:tcPr>
                <w:p w14:paraId="26ABEA8A" w14:textId="28A82376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</w:p>
              </w:tc>
              <w:tc>
                <w:tcPr>
                  <w:tcW w:w="821" w:type="dxa"/>
                </w:tcPr>
                <w:p w14:paraId="2C5168B5" w14:textId="38CBA833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Gujarat</w:t>
                  </w:r>
                </w:p>
              </w:tc>
              <w:tc>
                <w:tcPr>
                  <w:tcW w:w="850" w:type="dxa"/>
                </w:tcPr>
                <w:p w14:paraId="30161979" w14:textId="26F3211A" w:rsidR="00B1658F" w:rsidRDefault="00F15141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5000</w:t>
                  </w:r>
                </w:p>
              </w:tc>
              <w:tc>
                <w:tcPr>
                  <w:tcW w:w="851" w:type="dxa"/>
                </w:tcPr>
                <w:p w14:paraId="31C88CC4" w14:textId="0FBD425A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100</w:t>
                  </w:r>
                </w:p>
              </w:tc>
              <w:tc>
                <w:tcPr>
                  <w:tcW w:w="850" w:type="dxa"/>
                </w:tcPr>
                <w:p w14:paraId="44D040E9" w14:textId="0E7C716C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50</w:t>
                  </w:r>
                </w:p>
              </w:tc>
            </w:tr>
            <w:tr w:rsidR="00B1658F" w14:paraId="4E27396E" w14:textId="045707DC" w:rsidTr="001D247C">
              <w:tc>
                <w:tcPr>
                  <w:tcW w:w="893" w:type="dxa"/>
                </w:tcPr>
                <w:p w14:paraId="6416E82C" w14:textId="0D99C952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S002</w:t>
                  </w:r>
                </w:p>
              </w:tc>
              <w:tc>
                <w:tcPr>
                  <w:tcW w:w="992" w:type="dxa"/>
                </w:tcPr>
                <w:p w14:paraId="5DD5DE63" w14:textId="50FD717D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Omkar</w:t>
                  </w:r>
                </w:p>
              </w:tc>
              <w:tc>
                <w:tcPr>
                  <w:tcW w:w="851" w:type="dxa"/>
                </w:tcPr>
                <w:p w14:paraId="70C16636" w14:textId="77777777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</w:p>
              </w:tc>
              <w:tc>
                <w:tcPr>
                  <w:tcW w:w="850" w:type="dxa"/>
                </w:tcPr>
                <w:p w14:paraId="467B152F" w14:textId="77777777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</w:p>
              </w:tc>
              <w:tc>
                <w:tcPr>
                  <w:tcW w:w="1134" w:type="dxa"/>
                </w:tcPr>
                <w:p w14:paraId="7AE897BE" w14:textId="1479B012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Bhopal</w:t>
                  </w:r>
                </w:p>
              </w:tc>
              <w:tc>
                <w:tcPr>
                  <w:tcW w:w="1022" w:type="dxa"/>
                </w:tcPr>
                <w:p w14:paraId="481254E6" w14:textId="77777777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</w:p>
              </w:tc>
              <w:tc>
                <w:tcPr>
                  <w:tcW w:w="821" w:type="dxa"/>
                </w:tcPr>
                <w:p w14:paraId="024FE595" w14:textId="45F0842D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MP</w:t>
                  </w:r>
                </w:p>
              </w:tc>
              <w:tc>
                <w:tcPr>
                  <w:tcW w:w="850" w:type="dxa"/>
                </w:tcPr>
                <w:p w14:paraId="437DE1D2" w14:textId="77BA6C28" w:rsidR="00B1658F" w:rsidRDefault="00F15141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4500</w:t>
                  </w:r>
                </w:p>
              </w:tc>
              <w:tc>
                <w:tcPr>
                  <w:tcW w:w="851" w:type="dxa"/>
                </w:tcPr>
                <w:p w14:paraId="54FB37B5" w14:textId="12E57B85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200</w:t>
                  </w:r>
                </w:p>
              </w:tc>
              <w:tc>
                <w:tcPr>
                  <w:tcW w:w="850" w:type="dxa"/>
                </w:tcPr>
                <w:p w14:paraId="19D534E7" w14:textId="2CE2DAF6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150</w:t>
                  </w:r>
                </w:p>
              </w:tc>
            </w:tr>
            <w:tr w:rsidR="00B1658F" w14:paraId="002CCFC0" w14:textId="235B3B51" w:rsidTr="001D247C">
              <w:tc>
                <w:tcPr>
                  <w:tcW w:w="893" w:type="dxa"/>
                </w:tcPr>
                <w:p w14:paraId="453B7519" w14:textId="770F9032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S003</w:t>
                  </w:r>
                </w:p>
              </w:tc>
              <w:tc>
                <w:tcPr>
                  <w:tcW w:w="992" w:type="dxa"/>
                </w:tcPr>
                <w:p w14:paraId="150828FC" w14:textId="08A68739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Raj</w:t>
                  </w:r>
                </w:p>
              </w:tc>
              <w:tc>
                <w:tcPr>
                  <w:tcW w:w="851" w:type="dxa"/>
                </w:tcPr>
                <w:p w14:paraId="75190A69" w14:textId="49861B2E" w:rsidR="00B1658F" w:rsidRDefault="008E073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B-104</w:t>
                  </w:r>
                </w:p>
              </w:tc>
              <w:tc>
                <w:tcPr>
                  <w:tcW w:w="850" w:type="dxa"/>
                </w:tcPr>
                <w:p w14:paraId="5CB14731" w14:textId="602C1373" w:rsidR="00B1658F" w:rsidRDefault="008E073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Verli</w:t>
                  </w:r>
                </w:p>
              </w:tc>
              <w:tc>
                <w:tcPr>
                  <w:tcW w:w="1134" w:type="dxa"/>
                </w:tcPr>
                <w:p w14:paraId="1805161E" w14:textId="3578310A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Mumbai</w:t>
                  </w:r>
                </w:p>
              </w:tc>
              <w:tc>
                <w:tcPr>
                  <w:tcW w:w="1022" w:type="dxa"/>
                </w:tcPr>
                <w:p w14:paraId="162E4548" w14:textId="55653477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400002</w:t>
                  </w:r>
                </w:p>
              </w:tc>
              <w:tc>
                <w:tcPr>
                  <w:tcW w:w="821" w:type="dxa"/>
                </w:tcPr>
                <w:p w14:paraId="0824A078" w14:textId="658DD38F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Maharashtra</w:t>
                  </w:r>
                </w:p>
              </w:tc>
              <w:tc>
                <w:tcPr>
                  <w:tcW w:w="850" w:type="dxa"/>
                </w:tcPr>
                <w:p w14:paraId="5B9D6766" w14:textId="13655A48" w:rsidR="00B1658F" w:rsidRDefault="00F15141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5500</w:t>
                  </w:r>
                </w:p>
              </w:tc>
              <w:tc>
                <w:tcPr>
                  <w:tcW w:w="851" w:type="dxa"/>
                </w:tcPr>
                <w:p w14:paraId="202ACBE5" w14:textId="78906CAF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200</w:t>
                  </w:r>
                </w:p>
              </w:tc>
              <w:tc>
                <w:tcPr>
                  <w:tcW w:w="850" w:type="dxa"/>
                </w:tcPr>
                <w:p w14:paraId="7DFF4B25" w14:textId="0E454E5F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200</w:t>
                  </w:r>
                </w:p>
              </w:tc>
            </w:tr>
            <w:tr w:rsidR="00B1658F" w14:paraId="09F9352C" w14:textId="45F2B789" w:rsidTr="001D247C">
              <w:tc>
                <w:tcPr>
                  <w:tcW w:w="893" w:type="dxa"/>
                </w:tcPr>
                <w:p w14:paraId="2C2E30B4" w14:textId="7EC254AB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S004</w:t>
                  </w:r>
                </w:p>
              </w:tc>
              <w:tc>
                <w:tcPr>
                  <w:tcW w:w="992" w:type="dxa"/>
                </w:tcPr>
                <w:p w14:paraId="030F422F" w14:textId="0ED297F7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Ashish</w:t>
                  </w:r>
                </w:p>
              </w:tc>
              <w:tc>
                <w:tcPr>
                  <w:tcW w:w="851" w:type="dxa"/>
                </w:tcPr>
                <w:p w14:paraId="7B6AC1EA" w14:textId="16B12376" w:rsidR="00B1658F" w:rsidRDefault="008E073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1, Smruti</w:t>
                  </w:r>
                </w:p>
              </w:tc>
              <w:tc>
                <w:tcPr>
                  <w:tcW w:w="850" w:type="dxa"/>
                </w:tcPr>
                <w:p w14:paraId="499E1ABB" w14:textId="22086B04" w:rsidR="00B1658F" w:rsidRDefault="008E073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Ghoddol</w:t>
                  </w:r>
                </w:p>
              </w:tc>
              <w:tc>
                <w:tcPr>
                  <w:tcW w:w="1134" w:type="dxa"/>
                </w:tcPr>
                <w:p w14:paraId="517457EA" w14:textId="26FB8FF5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Surat</w:t>
                  </w:r>
                </w:p>
              </w:tc>
              <w:tc>
                <w:tcPr>
                  <w:tcW w:w="1022" w:type="dxa"/>
                </w:tcPr>
                <w:p w14:paraId="775D9FFE" w14:textId="77777777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</w:p>
              </w:tc>
              <w:tc>
                <w:tcPr>
                  <w:tcW w:w="821" w:type="dxa"/>
                </w:tcPr>
                <w:p w14:paraId="5DCFDA5E" w14:textId="75DC7142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Gujarat</w:t>
                  </w:r>
                </w:p>
              </w:tc>
              <w:tc>
                <w:tcPr>
                  <w:tcW w:w="850" w:type="dxa"/>
                </w:tcPr>
                <w:p w14:paraId="1FE0472C" w14:textId="73AAB42D" w:rsidR="00B1658F" w:rsidRDefault="00F15141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4500</w:t>
                  </w:r>
                </w:p>
              </w:tc>
              <w:tc>
                <w:tcPr>
                  <w:tcW w:w="851" w:type="dxa"/>
                </w:tcPr>
                <w:p w14:paraId="46E06B0C" w14:textId="2DA8C30D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150</w:t>
                  </w:r>
                </w:p>
              </w:tc>
              <w:tc>
                <w:tcPr>
                  <w:tcW w:w="850" w:type="dxa"/>
                </w:tcPr>
                <w:p w14:paraId="0B77EE98" w14:textId="5F5E21ED" w:rsidR="00B1658F" w:rsidRDefault="00B1658F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100</w:t>
                  </w:r>
                </w:p>
              </w:tc>
            </w:tr>
          </w:tbl>
          <w:p w14:paraId="213939F8" w14:textId="77777777" w:rsidR="00BC1202" w:rsidRDefault="00BC120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6C59F7C1" w14:textId="77777777" w:rsidR="00335764" w:rsidRDefault="00335764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31D34C62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CREATE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TABLE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</w:t>
            </w:r>
          </w:p>
          <w:p w14:paraId="12262837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</w:p>
          <w:p w14:paraId="5CE18CF0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S_No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primary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key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(S_No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like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'S%'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)),</w:t>
            </w:r>
          </w:p>
          <w:p w14:paraId="53E8AD8D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Name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2056D650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Add1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25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3E68779B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Add2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25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48C14628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City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39AD45FF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Pin_Code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LENGTH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(Pin_Code)=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47631CD4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State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4055DF03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Salary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39594271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Targer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3056C66A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Sales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</w:t>
            </w:r>
          </w:p>
          <w:p w14:paraId="0C06906D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2DF56BF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7D0FE394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'S001'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'Aman'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'3,Dev Appt'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'Vaghodia'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'Baroda'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'Gujarat'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5000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59AB141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'S002'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'Omkar'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'Bhopal'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'MP'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4500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150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A8EFAA1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'S003'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'Raj'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'B-104'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'Verli'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'Mumbai'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400002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'Maharashtra'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5500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A31E188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'S004'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'Ashish'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'1, Smruti'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'Ghoddol'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'Surat'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'Gujarat'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4500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150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46A5FFBD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'S005'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'Meera'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'10, Lotus'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'Alkapuri'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'Vadodara'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'390007'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'Gujarat'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6000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250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950CDA0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'S006'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'Karan'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'Sector-17'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'Navrangpura'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'Ahmedabad'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'380009'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'Gujarat'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5500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220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180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BED5667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'S007'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'Priya'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'L-12'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'MG Road'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'Pune'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'411001'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'Maharashtra'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5200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180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160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B18A11C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'S008'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'Dev'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'House-22'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'Civil Lines'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'Delhi'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'110054'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'Delhi'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5800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250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AE97408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'S009'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'Sahil'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'Flat-4'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'Indira Nagar'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'Lucknow'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'226016'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'UP'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4900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160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140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29152DFA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 </w:t>
            </w:r>
            <w:r w:rsidRPr="00EB06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'S010'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'Nidhi'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'Block-7'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'Park Street'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'Kolkata'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'700016'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'WB'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5300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210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EB06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190</w:t>
            </w:r>
            <w:r w:rsidRPr="00EB06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2C9185D8" w14:textId="77777777" w:rsidR="00EB06CA" w:rsidRPr="00EB06CA" w:rsidRDefault="00EB06CA" w:rsidP="00EB06CA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4460D72F" w14:textId="77777777" w:rsidR="00335764" w:rsidRPr="00335764" w:rsidRDefault="00335764" w:rsidP="00335764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52828C0A" w14:textId="77777777" w:rsidR="00335764" w:rsidRDefault="00335764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522BEC82" w14:textId="77777777" w:rsidR="00335764" w:rsidRDefault="00335764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C2D2B4A" w14:textId="63DD1EB3" w:rsidR="00A25A9C" w:rsidRDefault="00E479C0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Create Sales_Order and Sales_Order_Details table as shown below.</w:t>
            </w:r>
            <w:r w:rsidR="00656EB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Insert minimum 10 records in it.</w:t>
            </w:r>
          </w:p>
          <w:p w14:paraId="7011E289" w14:textId="77777777" w:rsidR="00A25A9C" w:rsidRDefault="00A25A9C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E9F9151" w14:textId="77777777" w:rsidR="00E479C0" w:rsidRDefault="00E479C0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656EB8" w:rsidRPr="00BC1202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Sales_Order</w:t>
            </w:r>
          </w:p>
          <w:p w14:paraId="2B71AB5F" w14:textId="77777777" w:rsidR="00BC1202" w:rsidRPr="00BC1202" w:rsidRDefault="00BC120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93"/>
              <w:gridCol w:w="6769"/>
            </w:tblGrid>
            <w:tr w:rsidR="00656EB8" w14:paraId="50533DAD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6BF78B20" w14:textId="5C03D1DF" w:rsidR="00656EB8" w:rsidRPr="00792617" w:rsidRDefault="00656EB8" w:rsidP="00792617">
                  <w:pPr>
                    <w:pStyle w:val="Normal1"/>
                    <w:spacing w:before="0" w:line="240" w:lineRule="auto"/>
                    <w:ind w:left="0" w:righ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shd w:val="clear" w:color="auto" w:fill="FFFFFF"/>
                    </w:rPr>
                  </w:pPr>
                  <w:bookmarkStart w:id="1" w:name="_Hlk85873823"/>
                  <w:r w:rsidRPr="0079261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shd w:val="clear" w:color="auto" w:fill="FFFFFF"/>
                    </w:rPr>
                    <w:lastRenderedPageBreak/>
                    <w:t>Fields</w:t>
                  </w:r>
                </w:p>
              </w:tc>
              <w:tc>
                <w:tcPr>
                  <w:tcW w:w="6769" w:type="dxa"/>
                </w:tcPr>
                <w:p w14:paraId="12A147FC" w14:textId="32C01195" w:rsidR="00656EB8" w:rsidRPr="00792617" w:rsidRDefault="00656EB8" w:rsidP="00792617">
                  <w:pPr>
                    <w:pStyle w:val="Normal1"/>
                    <w:spacing w:before="0" w:line="240" w:lineRule="auto"/>
                    <w:ind w:left="0" w:righ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shd w:val="clear" w:color="auto" w:fill="FFFFFF"/>
                    </w:rPr>
                  </w:pPr>
                  <w:r w:rsidRPr="0079261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shd w:val="clear" w:color="auto" w:fill="FFFFFF"/>
                    </w:rPr>
                    <w:t>Description</w:t>
                  </w:r>
                </w:p>
              </w:tc>
            </w:tr>
            <w:bookmarkEnd w:id="1"/>
            <w:tr w:rsidR="00656EB8" w14:paraId="25154862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730020CA" w14:textId="0D21EE15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Order_No</w:t>
                  </w:r>
                </w:p>
              </w:tc>
              <w:tc>
                <w:tcPr>
                  <w:tcW w:w="6769" w:type="dxa"/>
                </w:tcPr>
                <w:p w14:paraId="66F6CCA2" w14:textId="2CCF38A2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Primary Key, </w:t>
                  </w:r>
                  <w:r w:rsidR="00AC30A6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Varchar (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4), Starts with ‘O’</w:t>
                  </w:r>
                </w:p>
              </w:tc>
            </w:tr>
            <w:tr w:rsidR="00656EB8" w14:paraId="7B6592AF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3C868FCC" w14:textId="7B7C6029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Client_No</w:t>
                  </w:r>
                </w:p>
              </w:tc>
              <w:tc>
                <w:tcPr>
                  <w:tcW w:w="6769" w:type="dxa"/>
                </w:tcPr>
                <w:p w14:paraId="114767CB" w14:textId="6A2DC8F5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References Client_Master</w:t>
                  </w:r>
                </w:p>
              </w:tc>
            </w:tr>
            <w:tr w:rsidR="00656EB8" w14:paraId="20D2BD80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02B94FC5" w14:textId="3AC38823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Order_Date</w:t>
                  </w:r>
                </w:p>
              </w:tc>
              <w:tc>
                <w:tcPr>
                  <w:tcW w:w="6769" w:type="dxa"/>
                </w:tcPr>
                <w:p w14:paraId="1A35E65A" w14:textId="33CAB088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Date</w:t>
                  </w:r>
                </w:p>
              </w:tc>
            </w:tr>
            <w:tr w:rsidR="00656EB8" w14:paraId="0DE37D12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4FBCA7D3" w14:textId="6568906A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Salesman_No</w:t>
                  </w:r>
                </w:p>
              </w:tc>
              <w:tc>
                <w:tcPr>
                  <w:tcW w:w="6769" w:type="dxa"/>
                </w:tcPr>
                <w:p w14:paraId="137F18B4" w14:textId="326AF59D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Refers Salesman_Master</w:t>
                  </w:r>
                </w:p>
              </w:tc>
            </w:tr>
            <w:tr w:rsidR="00656EB8" w14:paraId="76AED56D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6B41E08C" w14:textId="1A640C8E" w:rsidR="00656EB8" w:rsidRDefault="00656EB8" w:rsidP="00656EB8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Delivery_Type</w:t>
                  </w:r>
                </w:p>
              </w:tc>
              <w:tc>
                <w:tcPr>
                  <w:tcW w:w="6769" w:type="dxa"/>
                </w:tcPr>
                <w:p w14:paraId="59503FDD" w14:textId="5B5557C4" w:rsidR="00656EB8" w:rsidRDefault="00656EB8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Free or Paid. Use Char(1)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i.e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‘F’ or ‘P’</w:t>
                  </w:r>
                </w:p>
              </w:tc>
            </w:tr>
            <w:tr w:rsidR="00656EB8" w14:paraId="6386738E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2C3EB621" w14:textId="3D13C41D" w:rsidR="00656EB8" w:rsidRDefault="00E002C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Bill_Paid</w:t>
                  </w:r>
                </w:p>
              </w:tc>
              <w:tc>
                <w:tcPr>
                  <w:tcW w:w="6769" w:type="dxa"/>
                </w:tcPr>
                <w:p w14:paraId="7CDDC974" w14:textId="52E6A4D2" w:rsidR="00656EB8" w:rsidRDefault="00E002CA" w:rsidP="00A86975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Yes (‘Y’) or No (‘N’)</w:t>
                  </w:r>
                </w:p>
              </w:tc>
            </w:tr>
            <w:tr w:rsidR="00656EB8" w14:paraId="0C35E528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380BF7B6" w14:textId="78E8AB7E" w:rsidR="00656EB8" w:rsidRDefault="00E002C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Delivery_Date</w:t>
                  </w:r>
                </w:p>
              </w:tc>
              <w:tc>
                <w:tcPr>
                  <w:tcW w:w="6769" w:type="dxa"/>
                </w:tcPr>
                <w:p w14:paraId="3E2AD4E3" w14:textId="1FDDF43B" w:rsidR="00656EB8" w:rsidRDefault="00E002C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Date</w:t>
                  </w:r>
                </w:p>
              </w:tc>
            </w:tr>
            <w:tr w:rsidR="00656EB8" w14:paraId="57A57ED4" w14:textId="77777777" w:rsidTr="00165692">
              <w:trPr>
                <w:trHeight w:val="254"/>
              </w:trPr>
              <w:tc>
                <w:tcPr>
                  <w:tcW w:w="1793" w:type="dxa"/>
                </w:tcPr>
                <w:p w14:paraId="0AA4D719" w14:textId="03BF4936" w:rsidR="00656EB8" w:rsidRDefault="00E002C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Order_Status</w:t>
                  </w:r>
                </w:p>
              </w:tc>
              <w:tc>
                <w:tcPr>
                  <w:tcW w:w="6769" w:type="dxa"/>
                </w:tcPr>
                <w:p w14:paraId="70DC89F5" w14:textId="74FC49F7" w:rsidR="00656EB8" w:rsidRDefault="00E002C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‘In Process’, ‘Pending’, ‘Fulfilled’</w:t>
                  </w:r>
                </w:p>
              </w:tc>
            </w:tr>
          </w:tbl>
          <w:p w14:paraId="6A3764C6" w14:textId="77777777" w:rsidR="00656EB8" w:rsidRDefault="00656EB8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4F808CCB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CREATE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TABLE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(</w:t>
            </w:r>
          </w:p>
          <w:p w14:paraId="11A62FD3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Order_No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PRIMARY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KEY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(Order_No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LIKE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'O%'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2F857098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Client_No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REFERENCES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Client_Master(C_No),</w:t>
            </w:r>
          </w:p>
          <w:p w14:paraId="2D3D40E0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Order_Date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21EE9A0F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Salesman_No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REFERENCES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Salesman_Master(S_No),</w:t>
            </w:r>
          </w:p>
          <w:p w14:paraId="5998EC44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Delivery_Type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CHAR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(Delivery_Type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)),</w:t>
            </w:r>
          </w:p>
          <w:p w14:paraId="5AACDD18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Bill_Paid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CHAR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(Bill_Paid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)),</w:t>
            </w:r>
          </w:p>
          <w:p w14:paraId="34AACD3E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Delivery_Date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1790901A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Order_Status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(Order_Status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'In Process'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'Pending'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'Fulfilled'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))</w:t>
            </w:r>
          </w:p>
          <w:p w14:paraId="1FF5015A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5418D40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0ED48288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'O001'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'C001'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'2023-09-01'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'S001'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'2023-09-10'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'In Process'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9A04A51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'O002'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'C002'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'2023-09-05'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'S002'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'2023-09-12'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'Pending'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54FADA9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'O003'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'C003'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'2023-09-08'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'S003'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'2023-09-15'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'Fulfilled'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CC61AFD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'O004'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'C004'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'2023-09-10'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'S004'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 TO_DATE(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'2023-09-18'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'YYYY-MM-DD'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), 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'In Process'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70639A6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'O005'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'C005'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11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'S005'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'Fulfilled'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4DE51B2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'O006'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'C006'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'S006'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+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'Pending'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FF102F0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'O007'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'C007'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9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'S007'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+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'In Process'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C0A92E6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'O008'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'C008'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'S008'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+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'Pending'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CB22FA2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'O009'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'C009'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'S009'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'Y'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+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'Fulfilled'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ADA4EE4" w14:textId="77777777" w:rsidR="005E1FD0" w:rsidRPr="005E1FD0" w:rsidRDefault="005E1FD0" w:rsidP="005E1FD0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 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'O010'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'C010'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'S010'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+</w:t>
            </w:r>
            <w:r w:rsidRPr="005E1F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5E1F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'In Process'</w:t>
            </w:r>
            <w:r w:rsidRPr="005E1F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4115007" w14:textId="77777777" w:rsidR="005E1FD0" w:rsidRPr="005E1FD0" w:rsidRDefault="005E1FD0" w:rsidP="005E1FD0">
            <w:pPr>
              <w:shd w:val="clear" w:color="auto" w:fill="1E1E1E"/>
              <w:spacing w:before="0" w:after="24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53E8DB91" w14:textId="77777777" w:rsidR="00BC1202" w:rsidRDefault="00BC120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52AF6BA1" w14:textId="77777777" w:rsidR="00BC1202" w:rsidRDefault="00BC120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37024154" w14:textId="77777777" w:rsidR="00BC1202" w:rsidRDefault="00BC120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4EC2873" w14:textId="1AE4786F" w:rsidR="00165692" w:rsidRDefault="0016569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Sales_Order_Details</w:t>
            </w:r>
            <w:r w:rsidR="0079261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: Order_No and Product_No are the composite PK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19"/>
              <w:gridCol w:w="5980"/>
            </w:tblGrid>
            <w:tr w:rsidR="00792617" w14:paraId="3E6A9CC3" w14:textId="77777777" w:rsidTr="00792617">
              <w:tc>
                <w:tcPr>
                  <w:tcW w:w="3019" w:type="dxa"/>
                </w:tcPr>
                <w:p w14:paraId="15596018" w14:textId="2176A895" w:rsidR="00792617" w:rsidRDefault="00792617" w:rsidP="00792617">
                  <w:pPr>
                    <w:pStyle w:val="Normal1"/>
                    <w:spacing w:before="0" w:line="240" w:lineRule="auto"/>
                    <w:ind w:left="0" w:righ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79261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shd w:val="clear" w:color="auto" w:fill="FFFFFF"/>
                    </w:rPr>
                    <w:t>Fields</w:t>
                  </w:r>
                </w:p>
              </w:tc>
              <w:tc>
                <w:tcPr>
                  <w:tcW w:w="5980" w:type="dxa"/>
                </w:tcPr>
                <w:p w14:paraId="20C84778" w14:textId="602E25EE" w:rsidR="00792617" w:rsidRDefault="00792617" w:rsidP="00792617">
                  <w:pPr>
                    <w:pStyle w:val="Normal1"/>
                    <w:spacing w:before="0" w:line="240" w:lineRule="auto"/>
                    <w:ind w:left="0" w:righ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 w:rsidRPr="0079261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shd w:val="clear" w:color="auto" w:fill="FFFFFF"/>
                    </w:rPr>
                    <w:t>Description</w:t>
                  </w:r>
                </w:p>
              </w:tc>
            </w:tr>
            <w:tr w:rsidR="00792617" w14:paraId="297ABBD6" w14:textId="77777777" w:rsidTr="00792617">
              <w:tc>
                <w:tcPr>
                  <w:tcW w:w="3019" w:type="dxa"/>
                </w:tcPr>
                <w:p w14:paraId="1B0CBA56" w14:textId="1286EAF3" w:rsidR="00792617" w:rsidRDefault="00792617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Order_No</w:t>
                  </w:r>
                </w:p>
              </w:tc>
              <w:tc>
                <w:tcPr>
                  <w:tcW w:w="5980" w:type="dxa"/>
                </w:tcPr>
                <w:p w14:paraId="52553262" w14:textId="1E95657D" w:rsidR="00792617" w:rsidRDefault="00792617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Refers Sales_Order Table</w:t>
                  </w:r>
                </w:p>
              </w:tc>
            </w:tr>
            <w:tr w:rsidR="00792617" w14:paraId="25491B85" w14:textId="77777777" w:rsidTr="00792617">
              <w:tc>
                <w:tcPr>
                  <w:tcW w:w="3019" w:type="dxa"/>
                </w:tcPr>
                <w:p w14:paraId="6484B93C" w14:textId="5BC03E75" w:rsidR="00792617" w:rsidRDefault="00792617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Product_No</w:t>
                  </w:r>
                </w:p>
              </w:tc>
              <w:tc>
                <w:tcPr>
                  <w:tcW w:w="5980" w:type="dxa"/>
                </w:tcPr>
                <w:p w14:paraId="52C3315A" w14:textId="54DBDBE3" w:rsidR="00792617" w:rsidRDefault="00792617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Refers Product_Master</w:t>
                  </w:r>
                </w:p>
              </w:tc>
            </w:tr>
            <w:tr w:rsidR="00792617" w14:paraId="09636F96" w14:textId="77777777" w:rsidTr="00792617">
              <w:tc>
                <w:tcPr>
                  <w:tcW w:w="3019" w:type="dxa"/>
                </w:tcPr>
                <w:p w14:paraId="00B17E49" w14:textId="1FA9F46D" w:rsidR="00792617" w:rsidRDefault="003D6BA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Qty_Ordered</w:t>
                  </w:r>
                </w:p>
              </w:tc>
              <w:tc>
                <w:tcPr>
                  <w:tcW w:w="5980" w:type="dxa"/>
                </w:tcPr>
                <w:p w14:paraId="34465624" w14:textId="0435F19E" w:rsidR="00792617" w:rsidRDefault="008747A2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Positive integer</w:t>
                  </w:r>
                </w:p>
              </w:tc>
            </w:tr>
            <w:tr w:rsidR="00792617" w14:paraId="0C8FFE5B" w14:textId="77777777" w:rsidTr="00792617">
              <w:tc>
                <w:tcPr>
                  <w:tcW w:w="3019" w:type="dxa"/>
                </w:tcPr>
                <w:p w14:paraId="46BC7790" w14:textId="77552DED" w:rsidR="00792617" w:rsidRDefault="003D6BA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Qty_Dispatched</w:t>
                  </w:r>
                </w:p>
              </w:tc>
              <w:tc>
                <w:tcPr>
                  <w:tcW w:w="5980" w:type="dxa"/>
                </w:tcPr>
                <w:p w14:paraId="4743BBFF" w14:textId="10266175" w:rsidR="00792617" w:rsidRDefault="008747A2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Positive integer</w:t>
                  </w:r>
                </w:p>
              </w:tc>
            </w:tr>
            <w:tr w:rsidR="00792617" w14:paraId="2CA9D5F1" w14:textId="77777777" w:rsidTr="00792617">
              <w:tc>
                <w:tcPr>
                  <w:tcW w:w="3019" w:type="dxa"/>
                </w:tcPr>
                <w:p w14:paraId="0B1D9EF0" w14:textId="6855B5A4" w:rsidR="00792617" w:rsidRDefault="003D6BA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Product_Rate</w:t>
                  </w:r>
                </w:p>
              </w:tc>
              <w:tc>
                <w:tcPr>
                  <w:tcW w:w="5980" w:type="dxa"/>
                </w:tcPr>
                <w:p w14:paraId="0A67014E" w14:textId="623D90D3" w:rsidR="00792617" w:rsidRDefault="003D6BAA" w:rsidP="00AE22A3">
                  <w:pPr>
                    <w:pStyle w:val="Normal1"/>
                    <w:spacing w:before="0" w:line="240" w:lineRule="auto"/>
                    <w:ind w:left="0" w:right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Product Selling Price *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Qantity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 xml:space="preserve"> Delivered</w:t>
                  </w:r>
                </w:p>
              </w:tc>
            </w:tr>
          </w:tbl>
          <w:p w14:paraId="2D7756B5" w14:textId="77777777" w:rsidR="00165692" w:rsidRDefault="0016569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22835C9A" w14:textId="77777777" w:rsidR="00F553A2" w:rsidRDefault="00F553A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002DC9A8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CREATE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TABLE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(</w:t>
            </w:r>
          </w:p>
          <w:p w14:paraId="779DE07C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Order_No      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7EB9E690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Product_No    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3CCF11BB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    Qty_Ordered    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(Qty_Ordered &gt; 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6EE810AB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Qty_Dispatched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(Qty_Dispatched &gt;= 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57D452E0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Product_Rate  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(Product_Rate &gt;= 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077C44CE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PRIMARY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KEY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(Order_No, Product_No),</w:t>
            </w:r>
          </w:p>
          <w:p w14:paraId="456835C1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FOREIGN KEY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(Order_No)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REFERENCES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Sales_Order(Order_No),</w:t>
            </w:r>
          </w:p>
          <w:p w14:paraId="49E2F951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FOREIGN KEY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(Product_No)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REFERENCES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Product_Master(P_No)</w:t>
            </w:r>
          </w:p>
          <w:p w14:paraId="238367DA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333DE5B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77E5F976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'O001'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'P001'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3500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4CA00ABF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'O002'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'P002'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2C91AED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'O003'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'P003'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2800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81AD242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'O004'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'P004'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2400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80117D9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'O005'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'P005'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12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12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5400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CFCD2ED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'O006'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'P006'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4200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A348192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'O007'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'P007'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15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12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1800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2B5BB613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'O008'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'P008'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9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8000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864D04A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'O009'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'P009'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4000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4E979B78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Sales_Order_Details </w:t>
            </w:r>
            <w:r w:rsidRPr="00F553A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'O010'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'P010'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F553A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3000</w:t>
            </w:r>
            <w:r w:rsidRPr="00F553A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29343CB6" w14:textId="77777777" w:rsidR="00F553A2" w:rsidRPr="00F553A2" w:rsidRDefault="00F553A2" w:rsidP="00F553A2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24843D04" w14:textId="77777777" w:rsidR="00F553A2" w:rsidRDefault="00F553A2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564621B6" w14:textId="77777777" w:rsidR="004A60A5" w:rsidRDefault="004A60A5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5B8839A7" w14:textId="77777777" w:rsidR="004A60A5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Create following tables with constraints given below. Also enter minimum 5 records in Entrance_Test table and 10 records in each of other two tables:</w:t>
            </w:r>
          </w:p>
          <w:p w14:paraId="1418A326" w14:textId="77777777" w:rsidR="004A60A5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1037965D" w14:textId="77777777" w:rsidR="004A60A5" w:rsidRPr="00C53B9F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 w:rsidRPr="00C53B9F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 xml:space="preserve">APPLICANT (AID, </w:t>
            </w:r>
            <w:proofErr w:type="spellStart"/>
            <w:r w:rsidRPr="00C53B9F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A_Name</w:t>
            </w:r>
            <w:proofErr w:type="spellEnd"/>
            <w:r w:rsidRPr="00C53B9F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 xml:space="preserve">, Address, </w:t>
            </w:r>
            <w:proofErr w:type="spellStart"/>
            <w:r w:rsidRPr="00C53B9F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B_Date</w:t>
            </w:r>
            <w:proofErr w:type="spellEnd"/>
            <w:r w:rsidRPr="00C53B9F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)</w:t>
            </w:r>
          </w:p>
          <w:p w14:paraId="3F90320C" w14:textId="77777777" w:rsidR="004A60A5" w:rsidRPr="00C53B9F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 w:rsidRPr="00C53B9F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ENTRANCE_TEST (ET_ID, ET_Name, Max_Score)</w:t>
            </w:r>
          </w:p>
          <w:p w14:paraId="19DCBC0C" w14:textId="77777777" w:rsidR="004A60A5" w:rsidRPr="00C53B9F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 w:rsidRPr="00C53B9F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ETEST_DETAILS</w:t>
            </w: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C53B9F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(AID, ETID, ETest_Date, Score)</w:t>
            </w:r>
          </w:p>
          <w:p w14:paraId="4426C8FD" w14:textId="77777777" w:rsidR="004A60A5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1EF96755" w14:textId="77777777" w:rsidR="004A60A5" w:rsidRDefault="004A60A5" w:rsidP="004A60A5">
            <w:pPr>
              <w:pStyle w:val="Normal1"/>
              <w:numPr>
                <w:ilvl w:val="0"/>
                <w:numId w:val="30"/>
              </w:numPr>
              <w:spacing w:before="0" w:line="240" w:lineRule="auto"/>
              <w:ind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AID: Applicant ID must start with a letter ‘A’ and should be of length 4, It will be the foreign key for ETEST_DETAILS Table</w:t>
            </w:r>
          </w:p>
          <w:p w14:paraId="60FDDE0D" w14:textId="77777777" w:rsidR="004A60A5" w:rsidRDefault="004A60A5" w:rsidP="004A60A5">
            <w:pPr>
              <w:pStyle w:val="Normal1"/>
              <w:numPr>
                <w:ilvl w:val="0"/>
                <w:numId w:val="30"/>
              </w:numPr>
              <w:spacing w:before="0" w:line="240" w:lineRule="auto"/>
              <w:ind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Max Score of any exam must not be greater than 100</w:t>
            </w:r>
          </w:p>
          <w:p w14:paraId="063C7F14" w14:textId="77777777" w:rsidR="004A60A5" w:rsidRPr="00D04866" w:rsidRDefault="004A60A5" w:rsidP="004A60A5">
            <w:pPr>
              <w:pStyle w:val="Normal1"/>
              <w:numPr>
                <w:ilvl w:val="0"/>
                <w:numId w:val="30"/>
              </w:numPr>
              <w:spacing w:before="0" w:line="240" w:lineRule="auto"/>
              <w:ind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 w:rsidRPr="00D04866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 xml:space="preserve">ET_ID is the entrance test ID, starts with ‘T’ and is length of 4, referred as Foreign </w:t>
            </w:r>
            <w:r w:rsidRPr="00D04866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lastRenderedPageBreak/>
              <w:t>Key for ETEST_DETAILS Table</w:t>
            </w:r>
          </w:p>
          <w:p w14:paraId="0689F644" w14:textId="77777777" w:rsidR="004A60A5" w:rsidRDefault="004A60A5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5B93F54" w14:textId="77777777" w:rsidR="004A60A5" w:rsidRDefault="004A60A5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63CF8E03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CREATE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TABLE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(</w:t>
            </w:r>
          </w:p>
          <w:p w14:paraId="2C87F942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AID    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PRIMARY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KEY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(AID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LIKE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'A%'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77722F97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proofErr w:type="spellStart"/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A_Name</w:t>
            </w:r>
            <w:proofErr w:type="spellEnd"/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 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30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NOT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7298B328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Address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50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671DF6BF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    B_Date  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</w:p>
          <w:p w14:paraId="038FE8EA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42E6FF39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32D9F99C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'A001'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'Ravi'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'Baroda'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'2000-05-12'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F49AF95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'A002'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'Neha'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'Surat'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'1999-08-23'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8E1E621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'A003'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'Amit'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'Mumbai'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'2001-02-14'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D467BB3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'A004'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'Pooja'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'Delhi'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'2000-11-05'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404314E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'A005'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'Karan'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'Pune'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'1998-09-30'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FE46EC8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'A006'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'Sita'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'Kolkata'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'2000-07-17'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497AA248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'A007'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'Mohan'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'Lucknow'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'2001-01-25'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0B083C5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'A008'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'Anjali'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'Jaipur'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'1999-04-19'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EBBC75B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'A009'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'Vikas'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'Nagpur'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'2000-06-10'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4DB96AC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'A010'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'Deepa'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'Chennai'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'2001-12-28'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073014B3" w14:textId="77777777" w:rsidR="0069597F" w:rsidRPr="0069597F" w:rsidRDefault="0069597F" w:rsidP="0069597F">
            <w:pPr>
              <w:shd w:val="clear" w:color="auto" w:fill="1E1E1E"/>
              <w:spacing w:before="0" w:after="24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54E9C911" w14:textId="77777777" w:rsidR="0069597F" w:rsidRDefault="0069597F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28BD4315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7FC346BB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CREATE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TABLE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Entrance_Test (</w:t>
            </w:r>
          </w:p>
          <w:p w14:paraId="017D666E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ET_ID    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PRIMARY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KEY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(ET_ID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LIKE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'T%'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42CF2C0E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ET_Name  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30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NOT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NULL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20D9E15E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Max_Score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(Max_Score &lt;= 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</w:t>
            </w:r>
          </w:p>
          <w:p w14:paraId="61A78EA4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4180BF5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598FA2CC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Entrance_Test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'T001'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'Maths'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665626B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Entrance_Test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'T002'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'Physics'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90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2A7D9BCF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Entrance_Test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'T003'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'Chemistry'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95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2FCF0E45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Entrance_Test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'T004'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'Biology'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100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5633E24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Entrance_Test </w:t>
            </w:r>
            <w:r w:rsidRPr="0069597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'T005'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'English'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959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80</w:t>
            </w:r>
            <w:r w:rsidRPr="0069597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3B53B316" w14:textId="77777777" w:rsidR="0069597F" w:rsidRPr="0069597F" w:rsidRDefault="0069597F" w:rsidP="0069597F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5A96C87B" w14:textId="77777777" w:rsidR="0069597F" w:rsidRDefault="0069597F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022DA2D6" w14:textId="77777777" w:rsidR="00653549" w:rsidRDefault="00653549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4E0396D1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7ABDB454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CREATE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TABLE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(</w:t>
            </w:r>
          </w:p>
          <w:p w14:paraId="5ABBE3A4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    AID        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7518DE6C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ETID      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VARCHAR2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4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5619B8E3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ETest_Date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</w:p>
          <w:p w14:paraId="33D6CCC9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    Score      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NUMBER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(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3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)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CHECK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(Score &gt;= 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0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),</w:t>
            </w:r>
          </w:p>
          <w:p w14:paraId="527AF936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PRIMARY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KEY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(AID, ETID),</w:t>
            </w:r>
          </w:p>
          <w:p w14:paraId="52B75D50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   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FOREIGN KEY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(AID)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REFERENCES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Applicant(AID),</w:t>
            </w:r>
          </w:p>
          <w:p w14:paraId="5F83B7F4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lastRenderedPageBreak/>
              <w:t xml:space="preserve">   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FOREIGN KEY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(ETID)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REFERENCES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Entrance_Test(ET_ID)</w:t>
            </w:r>
          </w:p>
          <w:p w14:paraId="5B34E913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7DE6B27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4AC16433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'A001'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'T001'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20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80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782DD8BB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'A002'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'T002'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18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70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1E086D5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'A003'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'T003'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17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75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6DA14775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'A004'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'T004'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15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85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F3F488A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'A005'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'T005'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14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65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9CECBD9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'A006'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'T001'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13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90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2D6F0505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'A007'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'T002'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12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60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7206BB5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'A008'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'T003'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10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70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1D0BEE4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'A009'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'T004'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9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95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50381D40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INSERT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INTO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ETest_Details 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VALUES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 xml:space="preserve"> (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'A010'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bidi="gu-IN"/>
              </w:rPr>
              <w:t>'T005'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bidi="gu-IN"/>
              </w:rPr>
              <w:t>SYSDATE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-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8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,</w:t>
            </w:r>
            <w:r w:rsidRPr="006535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bidi="gu-IN"/>
              </w:rPr>
              <w:t>75</w:t>
            </w:r>
            <w:r w:rsidRPr="006535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  <w:t>);</w:t>
            </w:r>
          </w:p>
          <w:p w14:paraId="13C6F3B9" w14:textId="77777777" w:rsidR="00653549" w:rsidRPr="00653549" w:rsidRDefault="00653549" w:rsidP="00653549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bidi="gu-IN"/>
              </w:rPr>
            </w:pPr>
          </w:p>
          <w:p w14:paraId="2BCC8E70" w14:textId="77777777" w:rsidR="00653549" w:rsidRDefault="00653549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5280C105" w14:textId="77777777" w:rsidR="00653549" w:rsidRDefault="00653549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280B4F31" w14:textId="77777777" w:rsidR="0069597F" w:rsidRDefault="0069597F" w:rsidP="00AE22A3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5EBF754C" w14:textId="77777777" w:rsidR="004A60A5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Create following tables with constraints given below. Also enter minimum 5 records in Distributor table and Item table. Enter 10 records in Dist_Item table.</w:t>
            </w:r>
          </w:p>
          <w:p w14:paraId="7203C125" w14:textId="77777777" w:rsidR="004A60A5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15158ECC" w14:textId="77777777" w:rsidR="004A60A5" w:rsidRPr="007F67E7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 w:rsidRPr="007F67E7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Distributor (Dno, DName, City, Phone)</w:t>
            </w:r>
          </w:p>
          <w:p w14:paraId="7713E061" w14:textId="77777777" w:rsidR="004A60A5" w:rsidRPr="007F67E7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 w:rsidRPr="007F67E7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Item (Item_No, Item_Name, Price, Weight)</w:t>
            </w:r>
          </w:p>
          <w:p w14:paraId="5093D2E3" w14:textId="77777777" w:rsidR="004A60A5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 w:rsidRPr="007F67E7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Dist_Item (Dno, Item_No, Qty, Date)</w:t>
            </w:r>
          </w:p>
          <w:p w14:paraId="520E2CCC" w14:textId="77777777" w:rsidR="004A60A5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04D98241" w14:textId="77777777" w:rsidR="004A60A5" w:rsidRDefault="004A60A5" w:rsidP="004A60A5">
            <w:pPr>
              <w:pStyle w:val="Normal1"/>
              <w:numPr>
                <w:ilvl w:val="0"/>
                <w:numId w:val="32"/>
              </w:numPr>
              <w:spacing w:before="0" w:line="240" w:lineRule="auto"/>
              <w:ind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Dno is the PK and referred as FK for 3</w:t>
            </w:r>
            <w:r w:rsidRPr="00117309"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 xml:space="preserve"> table</w:t>
            </w:r>
          </w:p>
          <w:p w14:paraId="2766998F" w14:textId="77777777" w:rsidR="004A60A5" w:rsidRDefault="004A60A5" w:rsidP="004A60A5">
            <w:pPr>
              <w:pStyle w:val="Normal1"/>
              <w:numPr>
                <w:ilvl w:val="0"/>
                <w:numId w:val="32"/>
              </w:numPr>
              <w:spacing w:before="0" w:line="240" w:lineRule="auto"/>
              <w:ind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 xml:space="preserve">Item_No starts with ‘I’ and maximum length of 5 </w:t>
            </w:r>
          </w:p>
          <w:p w14:paraId="11A01BD7" w14:textId="77777777" w:rsidR="004A60A5" w:rsidRDefault="004A60A5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  <w:t>Price, weight, Qty (quantity) must be greater than 0 and not null.</w:t>
            </w:r>
          </w:p>
          <w:p w14:paraId="4658C1C6" w14:textId="77777777" w:rsidR="0098719B" w:rsidRDefault="0098719B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560EAB62" w14:textId="77777777" w:rsidR="0098719B" w:rsidRDefault="0098719B" w:rsidP="004A60A5">
            <w:pPr>
              <w:pStyle w:val="Normal1"/>
              <w:spacing w:before="0" w:line="240" w:lineRule="auto"/>
              <w:ind w:left="0" w:right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51D8AD05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Distributor (</w:t>
            </w:r>
          </w:p>
          <w:p w14:paraId="007270B6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Dno    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KEY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415AAC11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DName</w:t>
            </w:r>
            <w:bookmarkStart w:id="2" w:name="_GoBack"/>
            <w:bookmarkEnd w:id="2"/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 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4E87D9A0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City  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14:paraId="4CB49F13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Phone  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48476E79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765F83D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1DF125A9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Distributor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'D001'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'ABC Distributors'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'Baroda'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'9876543210'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473E94A5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Distributor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'D002'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'Shree Suppliers'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'Surat'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'9123456780'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46D94606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Distributor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'D003'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'Om Traders'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'Mumbai'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'9988776655'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186023FB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Distributor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'D004'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'Global Supply'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'Delhi'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'9012345678'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3B5118D2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Distributor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'D005'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'FastMart'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'Pune'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'9090909090'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3131F274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642F0E86" w14:textId="77777777" w:rsidR="0098719B" w:rsidRDefault="0098719B" w:rsidP="004A60A5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C4D2855" w14:textId="77777777" w:rsidR="0098719B" w:rsidRDefault="0098719B" w:rsidP="004A60A5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4E814941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lastRenderedPageBreak/>
              <w:t>CREATE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 (</w:t>
            </w:r>
          </w:p>
          <w:p w14:paraId="50E41363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Item_No  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KEY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CHECK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(Item_No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LIKE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'I%'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14:paraId="58C88F76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Item_Name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21347B2F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Price    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NUMBER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CHECK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(Price &gt; 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14:paraId="75668154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Weight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   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NUMBER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CHECK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Weight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&gt; 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14:paraId="787C69C0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57F1DCDD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74B2FCB3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'I001'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'Rice'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119546E2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'I002'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'Wheat'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26CCF64A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'I003'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'Sugar'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35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2011327A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'I004'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'Oil'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4ECA31A2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 </w:t>
            </w:r>
            <w:r w:rsidRPr="0098719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'I005'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'Salt'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98719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98719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3DDF0059" w14:textId="77777777" w:rsidR="0098719B" w:rsidRPr="0098719B" w:rsidRDefault="0098719B" w:rsidP="0098719B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6111192" w14:textId="77777777" w:rsidR="0098719B" w:rsidRDefault="0098719B" w:rsidP="004A60A5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17DBF511" w14:textId="77777777" w:rsidR="00566E07" w:rsidRDefault="00566E07" w:rsidP="004A60A5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4F3968F0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687B9474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CREATE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(</w:t>
            </w:r>
          </w:p>
          <w:p w14:paraId="67FB1B1A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Dno    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VARCHAR2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14:paraId="274BA30B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Item_No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VARCHAR2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14:paraId="1BBA945F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Qty    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NUMBER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NOT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NULL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CHECK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(Qty &gt; 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),</w:t>
            </w:r>
          </w:p>
          <w:p w14:paraId="5FDABCE7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Order_Date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14:paraId="658DD331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PRIMARY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KEY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(Dno, Item_No),</w:t>
            </w:r>
          </w:p>
          <w:p w14:paraId="0CEBE083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(Dno)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Distributor(Dno),</w:t>
            </w:r>
          </w:p>
          <w:p w14:paraId="5010AFAC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FOREIGN KEY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(Item_No)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REFERENCES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Item(Item_No)</w:t>
            </w:r>
          </w:p>
          <w:p w14:paraId="2B302829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1817C17" w14:textId="77777777" w:rsidR="00566E07" w:rsidRPr="00566E07" w:rsidRDefault="00566E07" w:rsidP="00566E07">
            <w:pPr>
              <w:shd w:val="clear" w:color="auto" w:fill="1E1E1E"/>
              <w:spacing w:before="0" w:after="24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0F827E56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'D001'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'I001'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1C356603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'D001'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'I002'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4797407B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'D002'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'I003'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10917BCA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'D002'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'I004'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3846A456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'D003'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'I005'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6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091B5AAD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'D003'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'I001'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97253BE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'D004'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'I002'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3203A95E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'D004'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'I003'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5185530A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'D005'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'I004'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90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02CF82F3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INSERT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INTO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Dist_Item 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VALUES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'D005'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'I005'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250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66E0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SYSDATE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566E0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566E0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6DDF4F5C" w14:textId="77777777" w:rsidR="00566E07" w:rsidRPr="00566E07" w:rsidRDefault="00566E07" w:rsidP="00566E07">
            <w:pPr>
              <w:shd w:val="clear" w:color="auto" w:fill="1E1E1E"/>
              <w:spacing w:before="0" w:line="285" w:lineRule="atLeast"/>
              <w:ind w:left="0" w:right="0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B117CEA" w14:textId="261DC14B" w:rsidR="00566E07" w:rsidRPr="00057747" w:rsidRDefault="00566E07" w:rsidP="004A60A5">
            <w:pPr>
              <w:pStyle w:val="Normal1"/>
              <w:spacing w:before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E713D3" w:rsidRPr="00057747" w14:paraId="7C800FB8" w14:textId="77777777" w:rsidTr="00A6405F">
        <w:trPr>
          <w:trHeight w:val="10506"/>
          <w:jc w:val="center"/>
        </w:trPr>
        <w:tc>
          <w:tcPr>
            <w:tcW w:w="18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802E6" w14:textId="77777777" w:rsidR="00E713D3" w:rsidRDefault="00E713D3" w:rsidP="00BA1342">
            <w:pPr>
              <w:pStyle w:val="Normal1"/>
              <w:widowControl w:val="0"/>
              <w:spacing w:before="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0AC55C2" w14:textId="77777777" w:rsidR="00E713D3" w:rsidRPr="00636721" w:rsidRDefault="00E713D3" w:rsidP="00BA1342">
            <w:pPr>
              <w:pStyle w:val="Normal1"/>
              <w:widowControl w:val="0"/>
              <w:spacing w:before="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92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B9D6" w14:textId="77777777" w:rsidR="00E713D3" w:rsidRDefault="00E713D3" w:rsidP="00EB6A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A8B7A2" w14:textId="0D50B8EE" w:rsidR="00CD3421" w:rsidRPr="001E0E52" w:rsidRDefault="00CD3421" w:rsidP="00077360">
      <w:pPr>
        <w:pStyle w:val="Normal1"/>
        <w:ind w:left="0"/>
        <w:rPr>
          <w:rFonts w:asciiTheme="majorHAnsi" w:hAnsiTheme="majorHAnsi" w:cstheme="majorHAnsi"/>
          <w:szCs w:val="24"/>
        </w:rPr>
      </w:pPr>
    </w:p>
    <w:sectPr w:rsidR="00CD3421" w:rsidRPr="001E0E52" w:rsidSect="009E5F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52" w:right="1440" w:bottom="1418" w:left="1440" w:header="0" w:footer="37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BEDD24" w14:textId="77777777" w:rsidR="00512415" w:rsidRDefault="00512415" w:rsidP="00CD3421">
      <w:pPr>
        <w:spacing w:before="0" w:line="240" w:lineRule="auto"/>
      </w:pPr>
      <w:r>
        <w:separator/>
      </w:r>
    </w:p>
  </w:endnote>
  <w:endnote w:type="continuationSeparator" w:id="0">
    <w:p w14:paraId="110EA847" w14:textId="77777777" w:rsidR="00512415" w:rsidRDefault="00512415" w:rsidP="00CD342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erif">
    <w:altName w:val="Times New Roman"/>
    <w:charset w:val="00"/>
    <w:family w:val="roman"/>
    <w:pitch w:val="variable"/>
    <w:sig w:usb0="00000001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ld Standard TT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623685" w14:textId="77777777" w:rsidR="00EC143F" w:rsidRDefault="00EC14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531080" w14:textId="35862F8F" w:rsidR="00AD2EAA" w:rsidRDefault="00EC143F" w:rsidP="00AD2EAA">
    <w:pPr>
      <w:pStyle w:val="Normal1"/>
    </w:pPr>
    <w:r>
      <w:t>Prepared By: Dr</w:t>
    </w:r>
    <w:r w:rsidR="00AD2EAA">
      <w:t>. Urja Mankad</w:t>
    </w:r>
    <w:r w:rsidR="00AD2EAA">
      <w:ptab w:relativeTo="margin" w:alignment="center" w:leader="none"/>
    </w:r>
    <w:r w:rsidR="00AD2EAA">
      <w:t>RDBMS</w:t>
    </w:r>
    <w:r w:rsidR="00AD2EAA">
      <w:ptab w:relativeTo="margin" w:alignment="right" w:leader="none"/>
    </w:r>
    <w:r w:rsidR="00AD2EAA">
      <w:t>MCA-Sem-1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5A0241" w14:textId="6385EF23" w:rsidR="00CD3421" w:rsidRDefault="004A60A5">
    <w:pPr>
      <w:pStyle w:val="Normal1"/>
    </w:pPr>
    <w:r>
      <w:t>Prepared By: Dr</w:t>
    </w:r>
    <w:r w:rsidR="00DD1026">
      <w:t>. Urja Mankad</w:t>
    </w:r>
    <w:r w:rsidR="00DD1026">
      <w:ptab w:relativeTo="margin" w:alignment="center" w:leader="none"/>
    </w:r>
    <w:r w:rsidR="00DD1026">
      <w:t>RDBMS</w:t>
    </w:r>
    <w:r w:rsidR="00DD1026">
      <w:ptab w:relativeTo="margin" w:alignment="right" w:leader="none"/>
    </w:r>
    <w:r w:rsidR="00DD1026">
      <w:t>MCA-Sem-1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4F9BB1" w14:textId="77777777" w:rsidR="00512415" w:rsidRDefault="00512415" w:rsidP="00CD3421">
      <w:pPr>
        <w:spacing w:before="0" w:line="240" w:lineRule="auto"/>
      </w:pPr>
      <w:r>
        <w:separator/>
      </w:r>
    </w:p>
  </w:footnote>
  <w:footnote w:type="continuationSeparator" w:id="0">
    <w:p w14:paraId="7EFCADE3" w14:textId="77777777" w:rsidR="00512415" w:rsidRDefault="00512415" w:rsidP="00CD342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0C17F0" w14:textId="77777777" w:rsidR="00EC143F" w:rsidRDefault="00EC14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CD2F4D" w14:textId="77777777" w:rsidR="00CD3421" w:rsidRDefault="00CD3421">
    <w:pPr>
      <w:pStyle w:val="Heading6"/>
      <w:spacing w:before="0"/>
    </w:pPr>
  </w:p>
  <w:p w14:paraId="1C9C70AC" w14:textId="77777777" w:rsidR="00CD3421" w:rsidRDefault="00CD3421">
    <w:pPr>
      <w:pStyle w:val="Heading6"/>
    </w:pPr>
    <w:bookmarkStart w:id="3" w:name="_k2z3n45ztaex" w:colFirst="0" w:colLast="0"/>
    <w:bookmarkEnd w:id="3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077B27" w14:textId="77777777" w:rsidR="00CD3421" w:rsidRDefault="00CD3421">
    <w:pPr>
      <w:pStyle w:val="Normal1"/>
      <w:spacing w:before="0" w:line="240" w:lineRule="auto"/>
      <w:jc w:val="cent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12981"/>
    <w:multiLevelType w:val="hybridMultilevel"/>
    <w:tmpl w:val="83B2DDFC"/>
    <w:lvl w:ilvl="0" w:tplc="E02EDEE4">
      <w:start w:val="1"/>
      <w:numFmt w:val="decimal"/>
      <w:lvlText w:val="%1."/>
      <w:lvlJc w:val="left"/>
      <w:pPr>
        <w:ind w:left="720" w:hanging="360"/>
      </w:pPr>
      <w:rPr>
        <w:rFonts w:ascii="Arial" w:eastAsia="PT Serif" w:hAnsi="Arial" w:cs="Arial"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C6A53"/>
    <w:multiLevelType w:val="hybridMultilevel"/>
    <w:tmpl w:val="1FE61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BD0247"/>
    <w:multiLevelType w:val="hybridMultilevel"/>
    <w:tmpl w:val="B6708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1A510E"/>
    <w:multiLevelType w:val="hybridMultilevel"/>
    <w:tmpl w:val="0242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F6212"/>
    <w:multiLevelType w:val="hybridMultilevel"/>
    <w:tmpl w:val="0C36C9E8"/>
    <w:lvl w:ilvl="0" w:tplc="2A928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ED0A5D"/>
    <w:multiLevelType w:val="hybridMultilevel"/>
    <w:tmpl w:val="E076A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447B51"/>
    <w:multiLevelType w:val="hybridMultilevel"/>
    <w:tmpl w:val="5126A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FB60C5"/>
    <w:multiLevelType w:val="hybridMultilevel"/>
    <w:tmpl w:val="4BF0B286"/>
    <w:lvl w:ilvl="0" w:tplc="2A928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832654"/>
    <w:multiLevelType w:val="hybridMultilevel"/>
    <w:tmpl w:val="83B2DDFC"/>
    <w:lvl w:ilvl="0" w:tplc="E02EDEE4">
      <w:start w:val="1"/>
      <w:numFmt w:val="decimal"/>
      <w:lvlText w:val="%1."/>
      <w:lvlJc w:val="left"/>
      <w:pPr>
        <w:ind w:left="720" w:hanging="360"/>
      </w:pPr>
      <w:rPr>
        <w:rFonts w:ascii="Arial" w:eastAsia="PT Serif" w:hAnsi="Arial" w:cs="Arial"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FD2643"/>
    <w:multiLevelType w:val="hybridMultilevel"/>
    <w:tmpl w:val="CBE49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3B07E8"/>
    <w:multiLevelType w:val="hybridMultilevel"/>
    <w:tmpl w:val="E4DA4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FE77F2"/>
    <w:multiLevelType w:val="hybridMultilevel"/>
    <w:tmpl w:val="9D402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1752BB"/>
    <w:multiLevelType w:val="hybridMultilevel"/>
    <w:tmpl w:val="1C88FF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633237"/>
    <w:multiLevelType w:val="hybridMultilevel"/>
    <w:tmpl w:val="6332D21A"/>
    <w:lvl w:ilvl="0" w:tplc="D504B0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BE5C80"/>
    <w:multiLevelType w:val="hybridMultilevel"/>
    <w:tmpl w:val="D1E4A5FE"/>
    <w:lvl w:ilvl="0" w:tplc="208A8F5A">
      <w:start w:val="1"/>
      <w:numFmt w:val="decimal"/>
      <w:lvlText w:val="%1."/>
      <w:lvlJc w:val="left"/>
      <w:pPr>
        <w:ind w:left="720" w:hanging="360"/>
      </w:pPr>
      <w:rPr>
        <w:rFonts w:cs="PT Serif" w:hint="default"/>
        <w:b w:val="0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4626BB"/>
    <w:multiLevelType w:val="hybridMultilevel"/>
    <w:tmpl w:val="FF2E1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52717B"/>
    <w:multiLevelType w:val="hybridMultilevel"/>
    <w:tmpl w:val="A2287CB2"/>
    <w:lvl w:ilvl="0" w:tplc="3F3EB86C">
      <w:start w:val="1"/>
      <w:numFmt w:val="decimal"/>
      <w:lvlText w:val="%1.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333ED4"/>
    <w:multiLevelType w:val="hybridMultilevel"/>
    <w:tmpl w:val="1CD2F6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E11903"/>
    <w:multiLevelType w:val="hybridMultilevel"/>
    <w:tmpl w:val="E8545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43007C"/>
    <w:multiLevelType w:val="hybridMultilevel"/>
    <w:tmpl w:val="0242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375A2D"/>
    <w:multiLevelType w:val="hybridMultilevel"/>
    <w:tmpl w:val="709CA2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18D3B69"/>
    <w:multiLevelType w:val="hybridMultilevel"/>
    <w:tmpl w:val="CBAC0AD4"/>
    <w:lvl w:ilvl="0" w:tplc="B5C8611C">
      <w:start w:val="1"/>
      <w:numFmt w:val="decimal"/>
      <w:lvlText w:val="%1."/>
      <w:lvlJc w:val="left"/>
      <w:pPr>
        <w:ind w:left="720" w:hanging="360"/>
      </w:pPr>
      <w:rPr>
        <w:rFonts w:ascii="Arial" w:eastAsia="PT Serif" w:hAnsi="Arial" w:cs="Arial" w:hint="default"/>
        <w:color w:val="3A3A3A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1B29BA"/>
    <w:multiLevelType w:val="hybridMultilevel"/>
    <w:tmpl w:val="0CB6E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8D49AB"/>
    <w:multiLevelType w:val="hybridMultilevel"/>
    <w:tmpl w:val="200CE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3D774F"/>
    <w:multiLevelType w:val="hybridMultilevel"/>
    <w:tmpl w:val="09928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6E544B"/>
    <w:multiLevelType w:val="hybridMultilevel"/>
    <w:tmpl w:val="2F5E80B2"/>
    <w:lvl w:ilvl="0" w:tplc="7FEAA4D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6">
    <w:nsid w:val="728B1BA6"/>
    <w:multiLevelType w:val="hybridMultilevel"/>
    <w:tmpl w:val="C4FCA4B4"/>
    <w:lvl w:ilvl="0" w:tplc="439870AA">
      <w:start w:val="1"/>
      <w:numFmt w:val="lowerLetter"/>
      <w:lvlText w:val="%1)"/>
      <w:lvlJc w:val="left"/>
      <w:pPr>
        <w:ind w:left="1080" w:hanging="360"/>
      </w:pPr>
      <w:rPr>
        <w:rFonts w:ascii="Arial" w:eastAsia="PT Serif" w:hAnsi="Arial" w:cs="Arial" w:hint="default"/>
        <w:color w:val="3A3A3A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1E4059"/>
    <w:multiLevelType w:val="hybridMultilevel"/>
    <w:tmpl w:val="D3C491A4"/>
    <w:lvl w:ilvl="0" w:tplc="208A8F5A">
      <w:start w:val="1"/>
      <w:numFmt w:val="decimal"/>
      <w:lvlText w:val="%1."/>
      <w:lvlJc w:val="left"/>
      <w:pPr>
        <w:ind w:left="720" w:hanging="360"/>
      </w:pPr>
      <w:rPr>
        <w:rFonts w:cs="PT Serif" w:hint="default"/>
        <w:b w:val="0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FD3461"/>
    <w:multiLevelType w:val="hybridMultilevel"/>
    <w:tmpl w:val="4852E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0F504F"/>
    <w:multiLevelType w:val="hybridMultilevel"/>
    <w:tmpl w:val="4A9CBD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BA4EED"/>
    <w:multiLevelType w:val="hybridMultilevel"/>
    <w:tmpl w:val="44EA2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E95753"/>
    <w:multiLevelType w:val="hybridMultilevel"/>
    <w:tmpl w:val="83E6A46A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11"/>
  </w:num>
  <w:num w:numId="2">
    <w:abstractNumId w:val="16"/>
  </w:num>
  <w:num w:numId="3">
    <w:abstractNumId w:val="8"/>
  </w:num>
  <w:num w:numId="4">
    <w:abstractNumId w:val="0"/>
  </w:num>
  <w:num w:numId="5">
    <w:abstractNumId w:val="23"/>
  </w:num>
  <w:num w:numId="6">
    <w:abstractNumId w:val="29"/>
  </w:num>
  <w:num w:numId="7">
    <w:abstractNumId w:val="18"/>
  </w:num>
  <w:num w:numId="8">
    <w:abstractNumId w:val="1"/>
  </w:num>
  <w:num w:numId="9">
    <w:abstractNumId w:val="21"/>
  </w:num>
  <w:num w:numId="10">
    <w:abstractNumId w:val="26"/>
  </w:num>
  <w:num w:numId="11">
    <w:abstractNumId w:val="13"/>
  </w:num>
  <w:num w:numId="12">
    <w:abstractNumId w:val="30"/>
  </w:num>
  <w:num w:numId="13">
    <w:abstractNumId w:val="28"/>
  </w:num>
  <w:num w:numId="14">
    <w:abstractNumId w:val="9"/>
  </w:num>
  <w:num w:numId="15">
    <w:abstractNumId w:val="5"/>
  </w:num>
  <w:num w:numId="16">
    <w:abstractNumId w:val="27"/>
  </w:num>
  <w:num w:numId="17">
    <w:abstractNumId w:val="14"/>
  </w:num>
  <w:num w:numId="18">
    <w:abstractNumId w:val="12"/>
  </w:num>
  <w:num w:numId="19">
    <w:abstractNumId w:val="10"/>
  </w:num>
  <w:num w:numId="20">
    <w:abstractNumId w:val="4"/>
  </w:num>
  <w:num w:numId="21">
    <w:abstractNumId w:val="2"/>
  </w:num>
  <w:num w:numId="22">
    <w:abstractNumId w:val="7"/>
  </w:num>
  <w:num w:numId="23">
    <w:abstractNumId w:val="25"/>
  </w:num>
  <w:num w:numId="24">
    <w:abstractNumId w:val="19"/>
  </w:num>
  <w:num w:numId="25">
    <w:abstractNumId w:val="3"/>
  </w:num>
  <w:num w:numId="26">
    <w:abstractNumId w:val="24"/>
  </w:num>
  <w:num w:numId="27">
    <w:abstractNumId w:val="20"/>
  </w:num>
  <w:num w:numId="28">
    <w:abstractNumId w:val="31"/>
  </w:num>
  <w:num w:numId="29">
    <w:abstractNumId w:val="17"/>
  </w:num>
  <w:num w:numId="30">
    <w:abstractNumId w:val="22"/>
  </w:num>
  <w:num w:numId="31">
    <w:abstractNumId w:val="6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22E06"/>
    <w:rsid w:val="00004C81"/>
    <w:rsid w:val="00012E6F"/>
    <w:rsid w:val="00014572"/>
    <w:rsid w:val="000346D1"/>
    <w:rsid w:val="00043CAB"/>
    <w:rsid w:val="000549E0"/>
    <w:rsid w:val="00057747"/>
    <w:rsid w:val="00057F70"/>
    <w:rsid w:val="0006612A"/>
    <w:rsid w:val="000755A4"/>
    <w:rsid w:val="00077360"/>
    <w:rsid w:val="00083431"/>
    <w:rsid w:val="00094417"/>
    <w:rsid w:val="000C1E80"/>
    <w:rsid w:val="000C7410"/>
    <w:rsid w:val="000C7E22"/>
    <w:rsid w:val="000D4916"/>
    <w:rsid w:val="00101AD9"/>
    <w:rsid w:val="00107EEA"/>
    <w:rsid w:val="00110A03"/>
    <w:rsid w:val="00111A86"/>
    <w:rsid w:val="0011263A"/>
    <w:rsid w:val="00117309"/>
    <w:rsid w:val="00122E06"/>
    <w:rsid w:val="00140DDA"/>
    <w:rsid w:val="0014547A"/>
    <w:rsid w:val="001455D5"/>
    <w:rsid w:val="00154A4D"/>
    <w:rsid w:val="0016387C"/>
    <w:rsid w:val="00165692"/>
    <w:rsid w:val="00166BAB"/>
    <w:rsid w:val="0017074B"/>
    <w:rsid w:val="00170A48"/>
    <w:rsid w:val="001807C6"/>
    <w:rsid w:val="001829BB"/>
    <w:rsid w:val="0018771F"/>
    <w:rsid w:val="001967B4"/>
    <w:rsid w:val="001A7A81"/>
    <w:rsid w:val="001B25B0"/>
    <w:rsid w:val="001B2C3C"/>
    <w:rsid w:val="001B7A51"/>
    <w:rsid w:val="001C0467"/>
    <w:rsid w:val="001D247C"/>
    <w:rsid w:val="001D3308"/>
    <w:rsid w:val="001D5D60"/>
    <w:rsid w:val="001E0E52"/>
    <w:rsid w:val="001E406E"/>
    <w:rsid w:val="001F2B4C"/>
    <w:rsid w:val="0020572D"/>
    <w:rsid w:val="00241CF2"/>
    <w:rsid w:val="00272FB6"/>
    <w:rsid w:val="002760B0"/>
    <w:rsid w:val="0028020E"/>
    <w:rsid w:val="00281B50"/>
    <w:rsid w:val="0029093A"/>
    <w:rsid w:val="002A612D"/>
    <w:rsid w:val="002F6965"/>
    <w:rsid w:val="002F7CFC"/>
    <w:rsid w:val="00306E08"/>
    <w:rsid w:val="00317E51"/>
    <w:rsid w:val="003265D8"/>
    <w:rsid w:val="00332C38"/>
    <w:rsid w:val="00335764"/>
    <w:rsid w:val="00336076"/>
    <w:rsid w:val="003426B1"/>
    <w:rsid w:val="00346B7E"/>
    <w:rsid w:val="00346FB4"/>
    <w:rsid w:val="00353EBB"/>
    <w:rsid w:val="00357DFB"/>
    <w:rsid w:val="00367A0E"/>
    <w:rsid w:val="00370C7F"/>
    <w:rsid w:val="0037297A"/>
    <w:rsid w:val="003808A0"/>
    <w:rsid w:val="00390BB5"/>
    <w:rsid w:val="0039351B"/>
    <w:rsid w:val="00393B52"/>
    <w:rsid w:val="00396F69"/>
    <w:rsid w:val="00397B0F"/>
    <w:rsid w:val="003A04D6"/>
    <w:rsid w:val="003A7448"/>
    <w:rsid w:val="003C1DD8"/>
    <w:rsid w:val="003C2DA9"/>
    <w:rsid w:val="003C340F"/>
    <w:rsid w:val="003D66F1"/>
    <w:rsid w:val="003D6BAA"/>
    <w:rsid w:val="003E070C"/>
    <w:rsid w:val="003E6ACE"/>
    <w:rsid w:val="003F0E59"/>
    <w:rsid w:val="003F36FF"/>
    <w:rsid w:val="003F71F7"/>
    <w:rsid w:val="00400CBB"/>
    <w:rsid w:val="00400D73"/>
    <w:rsid w:val="00402AAD"/>
    <w:rsid w:val="00411028"/>
    <w:rsid w:val="00411F51"/>
    <w:rsid w:val="00426837"/>
    <w:rsid w:val="00431949"/>
    <w:rsid w:val="0043444B"/>
    <w:rsid w:val="004664DF"/>
    <w:rsid w:val="004667F5"/>
    <w:rsid w:val="0048429D"/>
    <w:rsid w:val="004A07C5"/>
    <w:rsid w:val="004A4057"/>
    <w:rsid w:val="004A60A5"/>
    <w:rsid w:val="004B0632"/>
    <w:rsid w:val="004B1E9D"/>
    <w:rsid w:val="004B3D79"/>
    <w:rsid w:val="004C24DB"/>
    <w:rsid w:val="00501B81"/>
    <w:rsid w:val="00512415"/>
    <w:rsid w:val="00514CEB"/>
    <w:rsid w:val="0051703E"/>
    <w:rsid w:val="00525E07"/>
    <w:rsid w:val="005304FA"/>
    <w:rsid w:val="005319A5"/>
    <w:rsid w:val="005656AB"/>
    <w:rsid w:val="00566E07"/>
    <w:rsid w:val="005744C2"/>
    <w:rsid w:val="00580D00"/>
    <w:rsid w:val="00592D08"/>
    <w:rsid w:val="005931C7"/>
    <w:rsid w:val="005A079E"/>
    <w:rsid w:val="005A1C52"/>
    <w:rsid w:val="005A34F9"/>
    <w:rsid w:val="005A371C"/>
    <w:rsid w:val="005A4E8D"/>
    <w:rsid w:val="005B17CD"/>
    <w:rsid w:val="005B1D26"/>
    <w:rsid w:val="005C3F16"/>
    <w:rsid w:val="005D0439"/>
    <w:rsid w:val="005E1FD0"/>
    <w:rsid w:val="005E7192"/>
    <w:rsid w:val="005F39B2"/>
    <w:rsid w:val="005F513E"/>
    <w:rsid w:val="006027EF"/>
    <w:rsid w:val="00610043"/>
    <w:rsid w:val="00613A9C"/>
    <w:rsid w:val="00634B2A"/>
    <w:rsid w:val="00636721"/>
    <w:rsid w:val="006458E8"/>
    <w:rsid w:val="00653549"/>
    <w:rsid w:val="00656EB8"/>
    <w:rsid w:val="006577D5"/>
    <w:rsid w:val="00660127"/>
    <w:rsid w:val="006902BC"/>
    <w:rsid w:val="0069597F"/>
    <w:rsid w:val="00697E00"/>
    <w:rsid w:val="006A590F"/>
    <w:rsid w:val="006D47C3"/>
    <w:rsid w:val="006D595A"/>
    <w:rsid w:val="006E1CF1"/>
    <w:rsid w:val="006E3D00"/>
    <w:rsid w:val="006E47CA"/>
    <w:rsid w:val="006E5C2C"/>
    <w:rsid w:val="006E6639"/>
    <w:rsid w:val="006E68A7"/>
    <w:rsid w:val="006F0B0E"/>
    <w:rsid w:val="0071065F"/>
    <w:rsid w:val="00711402"/>
    <w:rsid w:val="0071203E"/>
    <w:rsid w:val="0073516E"/>
    <w:rsid w:val="00741DB3"/>
    <w:rsid w:val="00752582"/>
    <w:rsid w:val="00757A7A"/>
    <w:rsid w:val="00764CE9"/>
    <w:rsid w:val="007658A5"/>
    <w:rsid w:val="007700D2"/>
    <w:rsid w:val="00772664"/>
    <w:rsid w:val="007836AF"/>
    <w:rsid w:val="00790C51"/>
    <w:rsid w:val="00792617"/>
    <w:rsid w:val="007A2500"/>
    <w:rsid w:val="007B501E"/>
    <w:rsid w:val="007B6F15"/>
    <w:rsid w:val="007C5984"/>
    <w:rsid w:val="007D1ECD"/>
    <w:rsid w:val="007D5089"/>
    <w:rsid w:val="007E1946"/>
    <w:rsid w:val="007F01C6"/>
    <w:rsid w:val="007F4CE2"/>
    <w:rsid w:val="007F5762"/>
    <w:rsid w:val="007F67E7"/>
    <w:rsid w:val="007F6CB6"/>
    <w:rsid w:val="00821FBC"/>
    <w:rsid w:val="00827CDB"/>
    <w:rsid w:val="00830333"/>
    <w:rsid w:val="0083037F"/>
    <w:rsid w:val="008333A6"/>
    <w:rsid w:val="00846792"/>
    <w:rsid w:val="008611C0"/>
    <w:rsid w:val="00862F3D"/>
    <w:rsid w:val="008747A2"/>
    <w:rsid w:val="00887A89"/>
    <w:rsid w:val="0089182E"/>
    <w:rsid w:val="00896127"/>
    <w:rsid w:val="008A57E8"/>
    <w:rsid w:val="008B0E5C"/>
    <w:rsid w:val="008B74E9"/>
    <w:rsid w:val="008C3A79"/>
    <w:rsid w:val="008C7FBE"/>
    <w:rsid w:val="008D2F05"/>
    <w:rsid w:val="008D3521"/>
    <w:rsid w:val="008E073A"/>
    <w:rsid w:val="008E54A2"/>
    <w:rsid w:val="00902502"/>
    <w:rsid w:val="009313D3"/>
    <w:rsid w:val="0093188D"/>
    <w:rsid w:val="009412AD"/>
    <w:rsid w:val="00947295"/>
    <w:rsid w:val="0098719B"/>
    <w:rsid w:val="0099132C"/>
    <w:rsid w:val="009925E6"/>
    <w:rsid w:val="009A780E"/>
    <w:rsid w:val="009B18EF"/>
    <w:rsid w:val="009B210A"/>
    <w:rsid w:val="009B3D4B"/>
    <w:rsid w:val="009D394F"/>
    <w:rsid w:val="009D6321"/>
    <w:rsid w:val="009E4C09"/>
    <w:rsid w:val="009E5E83"/>
    <w:rsid w:val="009E5F9C"/>
    <w:rsid w:val="00A017C3"/>
    <w:rsid w:val="00A02276"/>
    <w:rsid w:val="00A14C2E"/>
    <w:rsid w:val="00A25A9C"/>
    <w:rsid w:val="00A30ECD"/>
    <w:rsid w:val="00A37591"/>
    <w:rsid w:val="00A40B04"/>
    <w:rsid w:val="00A44960"/>
    <w:rsid w:val="00A46366"/>
    <w:rsid w:val="00A50D2D"/>
    <w:rsid w:val="00A54303"/>
    <w:rsid w:val="00A5467D"/>
    <w:rsid w:val="00A6405F"/>
    <w:rsid w:val="00A65D47"/>
    <w:rsid w:val="00A6735D"/>
    <w:rsid w:val="00A7457D"/>
    <w:rsid w:val="00A74A17"/>
    <w:rsid w:val="00A86975"/>
    <w:rsid w:val="00AB14AF"/>
    <w:rsid w:val="00AB27EA"/>
    <w:rsid w:val="00AC30A6"/>
    <w:rsid w:val="00AC6179"/>
    <w:rsid w:val="00AD2B5A"/>
    <w:rsid w:val="00AD2EAA"/>
    <w:rsid w:val="00AE22A3"/>
    <w:rsid w:val="00AF04EE"/>
    <w:rsid w:val="00B052CF"/>
    <w:rsid w:val="00B101B1"/>
    <w:rsid w:val="00B1658F"/>
    <w:rsid w:val="00B2395E"/>
    <w:rsid w:val="00B27012"/>
    <w:rsid w:val="00B4181E"/>
    <w:rsid w:val="00B42A94"/>
    <w:rsid w:val="00B44735"/>
    <w:rsid w:val="00B60E56"/>
    <w:rsid w:val="00B64992"/>
    <w:rsid w:val="00B650A8"/>
    <w:rsid w:val="00B82C04"/>
    <w:rsid w:val="00B86233"/>
    <w:rsid w:val="00B95F58"/>
    <w:rsid w:val="00BA0E2B"/>
    <w:rsid w:val="00BA1342"/>
    <w:rsid w:val="00BA313E"/>
    <w:rsid w:val="00BA4F7E"/>
    <w:rsid w:val="00BB2344"/>
    <w:rsid w:val="00BB3019"/>
    <w:rsid w:val="00BB5C19"/>
    <w:rsid w:val="00BB6710"/>
    <w:rsid w:val="00BC0E1A"/>
    <w:rsid w:val="00BC1070"/>
    <w:rsid w:val="00BC1202"/>
    <w:rsid w:val="00BD0C73"/>
    <w:rsid w:val="00BD2452"/>
    <w:rsid w:val="00BD32BD"/>
    <w:rsid w:val="00BE2436"/>
    <w:rsid w:val="00C113C0"/>
    <w:rsid w:val="00C175ED"/>
    <w:rsid w:val="00C25842"/>
    <w:rsid w:val="00C309CB"/>
    <w:rsid w:val="00C40DB8"/>
    <w:rsid w:val="00C46AA9"/>
    <w:rsid w:val="00C470A4"/>
    <w:rsid w:val="00C476F6"/>
    <w:rsid w:val="00C5395C"/>
    <w:rsid w:val="00C53B9F"/>
    <w:rsid w:val="00C55936"/>
    <w:rsid w:val="00C87C50"/>
    <w:rsid w:val="00CA3579"/>
    <w:rsid w:val="00CA3ED4"/>
    <w:rsid w:val="00CB034D"/>
    <w:rsid w:val="00CB08F8"/>
    <w:rsid w:val="00CB47BC"/>
    <w:rsid w:val="00CB547E"/>
    <w:rsid w:val="00CC14B3"/>
    <w:rsid w:val="00CD28E4"/>
    <w:rsid w:val="00CD3421"/>
    <w:rsid w:val="00CE6601"/>
    <w:rsid w:val="00CF27DB"/>
    <w:rsid w:val="00D0016B"/>
    <w:rsid w:val="00D04866"/>
    <w:rsid w:val="00D12D55"/>
    <w:rsid w:val="00D21254"/>
    <w:rsid w:val="00D24EB4"/>
    <w:rsid w:val="00D435A8"/>
    <w:rsid w:val="00D45139"/>
    <w:rsid w:val="00D4597E"/>
    <w:rsid w:val="00D50EF0"/>
    <w:rsid w:val="00D7670D"/>
    <w:rsid w:val="00DA6999"/>
    <w:rsid w:val="00DB3CFF"/>
    <w:rsid w:val="00DB509E"/>
    <w:rsid w:val="00DC706F"/>
    <w:rsid w:val="00DD1026"/>
    <w:rsid w:val="00DF1A84"/>
    <w:rsid w:val="00E002CA"/>
    <w:rsid w:val="00E00F17"/>
    <w:rsid w:val="00E041FA"/>
    <w:rsid w:val="00E07D70"/>
    <w:rsid w:val="00E07E87"/>
    <w:rsid w:val="00E310B4"/>
    <w:rsid w:val="00E40AA2"/>
    <w:rsid w:val="00E40EA2"/>
    <w:rsid w:val="00E41FDC"/>
    <w:rsid w:val="00E471F5"/>
    <w:rsid w:val="00E479C0"/>
    <w:rsid w:val="00E5036A"/>
    <w:rsid w:val="00E51893"/>
    <w:rsid w:val="00E52037"/>
    <w:rsid w:val="00E52A39"/>
    <w:rsid w:val="00E713D3"/>
    <w:rsid w:val="00EA2C42"/>
    <w:rsid w:val="00EA6C42"/>
    <w:rsid w:val="00EB06CA"/>
    <w:rsid w:val="00EB6A00"/>
    <w:rsid w:val="00EC143F"/>
    <w:rsid w:val="00EC30FE"/>
    <w:rsid w:val="00EF07A4"/>
    <w:rsid w:val="00EF39FE"/>
    <w:rsid w:val="00F00E92"/>
    <w:rsid w:val="00F1268F"/>
    <w:rsid w:val="00F15141"/>
    <w:rsid w:val="00F23F70"/>
    <w:rsid w:val="00F24D14"/>
    <w:rsid w:val="00F32833"/>
    <w:rsid w:val="00F3320F"/>
    <w:rsid w:val="00F40652"/>
    <w:rsid w:val="00F42F07"/>
    <w:rsid w:val="00F460C8"/>
    <w:rsid w:val="00F5237D"/>
    <w:rsid w:val="00F52AC6"/>
    <w:rsid w:val="00F553A2"/>
    <w:rsid w:val="00F601D3"/>
    <w:rsid w:val="00F6541D"/>
    <w:rsid w:val="00F65F54"/>
    <w:rsid w:val="00F71092"/>
    <w:rsid w:val="00FB34AD"/>
    <w:rsid w:val="00FC0231"/>
    <w:rsid w:val="00FC2F46"/>
    <w:rsid w:val="00FD552B"/>
    <w:rsid w:val="00FE1101"/>
    <w:rsid w:val="00FE23E4"/>
    <w:rsid w:val="00FE282A"/>
    <w:rsid w:val="0C7C1DC5"/>
    <w:rsid w:val="3FBE6032"/>
    <w:rsid w:val="54277ADA"/>
    <w:rsid w:val="5B6D3CA5"/>
    <w:rsid w:val="64F70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F61D1"/>
  <w15:docId w15:val="{992841C2-5512-4660-B502-DBE82A93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179"/>
    <w:pPr>
      <w:spacing w:before="200" w:line="312" w:lineRule="auto"/>
      <w:ind w:left="-15" w:right="-15"/>
    </w:pPr>
    <w:rPr>
      <w:rFonts w:ascii="PT Serif" w:eastAsia="PT Serif" w:hAnsi="PT Serif" w:cs="PT Serif"/>
      <w:sz w:val="22"/>
      <w:szCs w:val="22"/>
      <w:lang w:val="en-US" w:eastAsia="en-US"/>
    </w:rPr>
  </w:style>
  <w:style w:type="paragraph" w:styleId="Heading1">
    <w:name w:val="heading 1"/>
    <w:basedOn w:val="Normal1"/>
    <w:next w:val="Normal1"/>
    <w:rsid w:val="00CD3421"/>
    <w:pPr>
      <w:keepNext/>
      <w:keepLines/>
      <w:spacing w:before="320" w:line="240" w:lineRule="auto"/>
      <w:outlineLvl w:val="0"/>
    </w:pPr>
    <w:rPr>
      <w:rFonts w:ascii="Old Standard TT" w:eastAsia="Old Standard TT" w:hAnsi="Old Standard TT" w:cs="Old Standard TT"/>
      <w:b/>
      <w:sz w:val="36"/>
      <w:szCs w:val="36"/>
    </w:rPr>
  </w:style>
  <w:style w:type="paragraph" w:styleId="Heading2">
    <w:name w:val="heading 2"/>
    <w:basedOn w:val="Normal1"/>
    <w:next w:val="Normal1"/>
    <w:rsid w:val="00CD3421"/>
    <w:pPr>
      <w:keepNext/>
      <w:keepLines/>
      <w:spacing w:before="480"/>
      <w:outlineLvl w:val="1"/>
    </w:pPr>
    <w:rPr>
      <w:rFonts w:ascii="Old Standard TT" w:eastAsia="Old Standard TT" w:hAnsi="Old Standard TT" w:cs="Old Standard TT"/>
      <w:b/>
      <w:sz w:val="28"/>
      <w:szCs w:val="28"/>
    </w:rPr>
  </w:style>
  <w:style w:type="paragraph" w:styleId="Heading3">
    <w:name w:val="heading 3"/>
    <w:basedOn w:val="Normal1"/>
    <w:next w:val="Normal1"/>
    <w:rsid w:val="00CD3421"/>
    <w:pPr>
      <w:keepNext/>
      <w:keepLines/>
      <w:widowControl w:val="0"/>
      <w:spacing w:line="240" w:lineRule="auto"/>
      <w:ind w:right="780"/>
      <w:outlineLvl w:val="2"/>
    </w:pPr>
    <w:rPr>
      <w:rFonts w:ascii="Old Standard TT" w:eastAsia="Old Standard TT" w:hAnsi="Old Standard TT" w:cs="Old Standard TT"/>
      <w:b/>
      <w:color w:val="01857B"/>
      <w:sz w:val="26"/>
      <w:szCs w:val="26"/>
    </w:rPr>
  </w:style>
  <w:style w:type="paragraph" w:styleId="Heading4">
    <w:name w:val="heading 4"/>
    <w:basedOn w:val="Normal1"/>
    <w:next w:val="Normal1"/>
    <w:rsid w:val="00CD3421"/>
    <w:pPr>
      <w:keepNext/>
      <w:keepLines/>
      <w:spacing w:line="240" w:lineRule="auto"/>
      <w:outlineLvl w:val="3"/>
    </w:pPr>
    <w:rPr>
      <w:color w:val="01857B"/>
    </w:rPr>
  </w:style>
  <w:style w:type="paragraph" w:styleId="Heading5">
    <w:name w:val="heading 5"/>
    <w:basedOn w:val="Normal1"/>
    <w:next w:val="Normal1"/>
    <w:rsid w:val="00CD3421"/>
    <w:pPr>
      <w:keepNext/>
      <w:keepLines/>
      <w:widowControl w:val="0"/>
      <w:spacing w:before="0" w:line="240" w:lineRule="auto"/>
      <w:ind w:left="-45" w:right="960"/>
      <w:outlineLvl w:val="4"/>
    </w:pPr>
    <w:rPr>
      <w:rFonts w:ascii="Old Standard TT" w:eastAsia="Old Standard TT" w:hAnsi="Old Standard TT" w:cs="Old Standard TT"/>
    </w:rPr>
  </w:style>
  <w:style w:type="paragraph" w:styleId="Heading6">
    <w:name w:val="heading 6"/>
    <w:basedOn w:val="Normal1"/>
    <w:next w:val="Normal1"/>
    <w:rsid w:val="00CD3421"/>
    <w:pPr>
      <w:keepNext/>
      <w:keepLines/>
      <w:spacing w:line="240" w:lineRule="auto"/>
      <w:outlineLvl w:val="5"/>
    </w:pPr>
    <w:rPr>
      <w:rFonts w:ascii="Old Standard TT" w:eastAsia="Old Standard TT" w:hAnsi="Old Standard TT" w:cs="Old Standard TT"/>
      <w:color w:val="666666"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CD3421"/>
    <w:pPr>
      <w:spacing w:before="200" w:line="312" w:lineRule="auto"/>
      <w:ind w:left="-15" w:right="-15"/>
    </w:pPr>
    <w:rPr>
      <w:rFonts w:ascii="PT Serif" w:eastAsia="PT Serif" w:hAnsi="PT Serif" w:cs="PT Serif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D3421"/>
    <w:pPr>
      <w:spacing w:before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CD3421"/>
    <w:pPr>
      <w:tabs>
        <w:tab w:val="center" w:pos="4680"/>
        <w:tab w:val="right" w:pos="9360"/>
      </w:tabs>
      <w:spacing w:before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CD3421"/>
    <w:pPr>
      <w:tabs>
        <w:tab w:val="center" w:pos="4680"/>
        <w:tab w:val="right" w:pos="9360"/>
      </w:tabs>
      <w:spacing w:before="0" w:line="240" w:lineRule="auto"/>
    </w:pPr>
  </w:style>
  <w:style w:type="paragraph" w:styleId="Subtitle">
    <w:name w:val="Subtitle"/>
    <w:basedOn w:val="Normal1"/>
    <w:next w:val="Normal1"/>
    <w:qFormat/>
    <w:rsid w:val="00CD3421"/>
    <w:pPr>
      <w:spacing w:before="320"/>
    </w:pPr>
    <w:rPr>
      <w:rFonts w:ascii="Old Standard TT" w:eastAsia="Old Standard TT" w:hAnsi="Old Standard TT" w:cs="Old Standard TT"/>
      <w:b/>
      <w:sz w:val="26"/>
      <w:szCs w:val="26"/>
    </w:rPr>
  </w:style>
  <w:style w:type="paragraph" w:styleId="Title">
    <w:name w:val="Title"/>
    <w:basedOn w:val="Normal1"/>
    <w:next w:val="Normal1"/>
    <w:qFormat/>
    <w:rsid w:val="00CD3421"/>
    <w:pPr>
      <w:spacing w:before="320" w:line="240" w:lineRule="auto"/>
    </w:pPr>
    <w:rPr>
      <w:rFonts w:ascii="Old Standard TT" w:eastAsia="Old Standard TT" w:hAnsi="Old Standard TT" w:cs="Old Standard TT"/>
      <w:b/>
      <w:color w:val="00A797"/>
      <w:sz w:val="72"/>
      <w:szCs w:val="72"/>
    </w:rPr>
  </w:style>
  <w:style w:type="character" w:styleId="Hyperlink">
    <w:name w:val="Hyperlink"/>
    <w:basedOn w:val="DefaultParagraphFont"/>
    <w:uiPriority w:val="99"/>
    <w:unhideWhenUsed/>
    <w:qFormat/>
    <w:rsid w:val="00CD3421"/>
    <w:rPr>
      <w:color w:val="0000FF" w:themeColor="hyperlink"/>
      <w:u w:val="single"/>
    </w:rPr>
  </w:style>
  <w:style w:type="table" w:customStyle="1" w:styleId="Style12">
    <w:name w:val="_Style 12"/>
    <w:basedOn w:val="TableNormal"/>
    <w:qFormat/>
    <w:rsid w:val="00CD3421"/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rsid w:val="00CD3421"/>
    <w:tblPr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D3421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D3421"/>
  </w:style>
  <w:style w:type="character" w:customStyle="1" w:styleId="FooterChar">
    <w:name w:val="Footer Char"/>
    <w:basedOn w:val="DefaultParagraphFont"/>
    <w:link w:val="Footer"/>
    <w:uiPriority w:val="99"/>
    <w:qFormat/>
    <w:rsid w:val="00CD3421"/>
  </w:style>
  <w:style w:type="paragraph" w:styleId="ListParagraph">
    <w:name w:val="List Paragraph"/>
    <w:basedOn w:val="Normal"/>
    <w:qFormat/>
    <w:rsid w:val="008A57E8"/>
    <w:pPr>
      <w:suppressAutoHyphens/>
      <w:spacing w:before="0" w:after="160" w:line="254" w:lineRule="auto"/>
      <w:ind w:left="720" w:right="0"/>
      <w:contextualSpacing/>
    </w:pPr>
    <w:rPr>
      <w:rFonts w:ascii="Calibri" w:eastAsia="Calibri" w:hAnsi="Calibri" w:cs="Shruti"/>
      <w:lang w:val="en-IN" w:eastAsia="zh-CN"/>
    </w:rPr>
  </w:style>
  <w:style w:type="paragraph" w:styleId="NormalWeb">
    <w:name w:val="Normal (Web)"/>
    <w:basedOn w:val="Normal"/>
    <w:uiPriority w:val="99"/>
    <w:unhideWhenUsed/>
    <w:rsid w:val="00A30ECD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A30ECD"/>
  </w:style>
  <w:style w:type="character" w:customStyle="1" w:styleId="token">
    <w:name w:val="token"/>
    <w:basedOn w:val="DefaultParagraphFont"/>
    <w:rsid w:val="005F39B2"/>
  </w:style>
  <w:style w:type="character" w:customStyle="1" w:styleId="sqlkeywordcolor">
    <w:name w:val="sqlkeywordcolor"/>
    <w:basedOn w:val="DefaultParagraphFont"/>
    <w:rsid w:val="00043CAB"/>
  </w:style>
  <w:style w:type="paragraph" w:styleId="HTMLPreformatted">
    <w:name w:val="HTML Preformatted"/>
    <w:basedOn w:val="Normal"/>
    <w:link w:val="HTMLPreformattedChar"/>
    <w:uiPriority w:val="99"/>
    <w:unhideWhenUsed/>
    <w:rsid w:val="00530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 w:right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304FA"/>
    <w:rPr>
      <w:rFonts w:ascii="Courier New" w:eastAsia="Times New Roman" w:hAnsi="Courier New" w:cs="Courier New"/>
      <w:lang w:val="en-US" w:eastAsia="en-US"/>
    </w:rPr>
  </w:style>
  <w:style w:type="character" w:customStyle="1" w:styleId="sqlnumbercolor">
    <w:name w:val="sqlnumbercolor"/>
    <w:basedOn w:val="DefaultParagraphFont"/>
    <w:rsid w:val="00B42A94"/>
  </w:style>
  <w:style w:type="character" w:customStyle="1" w:styleId="sqlstringcolor">
    <w:name w:val="sqlstringcolor"/>
    <w:basedOn w:val="DefaultParagraphFont"/>
    <w:rsid w:val="004664DF"/>
  </w:style>
  <w:style w:type="paragraph" w:customStyle="1" w:styleId="Default">
    <w:name w:val="Default"/>
    <w:rsid w:val="0018771F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B60E5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00F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4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548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4971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166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777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10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SCM</Company>
  <LinksUpToDate>false</LinksUpToDate>
  <CharactersWithSpaces>14037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MCAE250027</dc:creator>
  <cp:lastModifiedBy>MCAE250027</cp:lastModifiedBy>
  <cp:revision>138</cp:revision>
  <dcterms:created xsi:type="dcterms:W3CDTF">2021-03-15T04:44:00Z</dcterms:created>
  <dcterms:modified xsi:type="dcterms:W3CDTF">2025-09-27T07:59:00Z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1033-11.2.0.9718</vt:lpwstr>
  </property>
</Properties>
</file>