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A0A" w:rsidRDefault="00812A0A" w:rsidP="00BD533F">
      <w:pPr>
        <w:pStyle w:val="ListParagraph"/>
        <w:numPr>
          <w:ilvl w:val="0"/>
          <w:numId w:val="1"/>
        </w:numPr>
      </w:pPr>
      <w:r>
        <w:t>Create a table called “Clients” from the “</w:t>
      </w:r>
      <w:proofErr w:type="spellStart"/>
      <w:r>
        <w:t>Client_Master</w:t>
      </w:r>
      <w:proofErr w:type="spellEnd"/>
      <w:r>
        <w:t>” table.</w:t>
      </w:r>
    </w:p>
    <w:p w:rsidR="00BD533F" w:rsidRDefault="003B0B51" w:rsidP="00BD533F">
      <w:pPr>
        <w:pStyle w:val="ListParagraph"/>
      </w:pPr>
      <w:r w:rsidRPr="003B0B51">
        <w:rPr>
          <w:noProof/>
        </w:rPr>
        <w:drawing>
          <wp:inline distT="0" distB="0" distL="0" distR="0" wp14:anchorId="43158D5D" wp14:editId="38459878">
            <wp:extent cx="5258534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0A" w:rsidRDefault="00812A0A" w:rsidP="00FD3F06">
      <w:pPr>
        <w:pStyle w:val="ListParagraph"/>
        <w:numPr>
          <w:ilvl w:val="0"/>
          <w:numId w:val="1"/>
        </w:numPr>
      </w:pPr>
      <w:r>
        <w:t>Insert all records of “</w:t>
      </w:r>
      <w:proofErr w:type="spellStart"/>
      <w:r>
        <w:t>Client_Master</w:t>
      </w:r>
      <w:proofErr w:type="spellEnd"/>
      <w:r>
        <w:t>” into “Clients”</w:t>
      </w:r>
    </w:p>
    <w:p w:rsidR="00FD3F06" w:rsidRDefault="003B0B51" w:rsidP="00FD3F06">
      <w:pPr>
        <w:pStyle w:val="ListParagraph"/>
      </w:pPr>
      <w:r w:rsidRPr="003B0B51">
        <w:rPr>
          <w:noProof/>
        </w:rPr>
        <w:drawing>
          <wp:inline distT="0" distB="0" distL="0" distR="0" wp14:anchorId="27CEA9D5" wp14:editId="031C9FE5">
            <wp:extent cx="4124901" cy="55252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0A" w:rsidRDefault="00812A0A" w:rsidP="007179F6">
      <w:pPr>
        <w:pStyle w:val="ListParagraph"/>
        <w:numPr>
          <w:ilvl w:val="0"/>
          <w:numId w:val="1"/>
        </w:numPr>
      </w:pPr>
      <w:r>
        <w:t>Create table “Products” from “</w:t>
      </w:r>
      <w:proofErr w:type="spellStart"/>
      <w:r>
        <w:t>Product_master</w:t>
      </w:r>
      <w:proofErr w:type="spellEnd"/>
      <w:r>
        <w:t>”</w:t>
      </w:r>
    </w:p>
    <w:p w:rsidR="007179F6" w:rsidRDefault="003B0B51" w:rsidP="007179F6">
      <w:pPr>
        <w:ind w:left="720"/>
      </w:pPr>
      <w:r w:rsidRPr="003B0B51">
        <w:rPr>
          <w:noProof/>
        </w:rPr>
        <w:drawing>
          <wp:inline distT="0" distB="0" distL="0" distR="0" wp14:anchorId="41AFE060" wp14:editId="76CF646E">
            <wp:extent cx="5287113" cy="54300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0A" w:rsidRDefault="00812A0A" w:rsidP="008622CA">
      <w:pPr>
        <w:pStyle w:val="ListParagraph"/>
        <w:numPr>
          <w:ilvl w:val="0"/>
          <w:numId w:val="1"/>
        </w:numPr>
      </w:pPr>
      <w:r>
        <w:t>Copy only selected Product’s information into “Products” table.</w:t>
      </w:r>
    </w:p>
    <w:p w:rsidR="008622CA" w:rsidRDefault="008622CA" w:rsidP="00D06D6A">
      <w:pPr>
        <w:ind w:left="720"/>
      </w:pPr>
      <w:r w:rsidRPr="008622CA">
        <w:rPr>
          <w:noProof/>
        </w:rPr>
        <w:drawing>
          <wp:inline distT="0" distB="0" distL="0" distR="0" wp14:anchorId="0B5AFD38" wp14:editId="1C17C763">
            <wp:extent cx="5820587" cy="59063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0A" w:rsidRDefault="00812A0A" w:rsidP="00FD390F">
      <w:pPr>
        <w:pStyle w:val="ListParagraph"/>
        <w:numPr>
          <w:ilvl w:val="0"/>
          <w:numId w:val="1"/>
        </w:numPr>
      </w:pPr>
      <w:r>
        <w:t xml:space="preserve">Create table “Salesman” from </w:t>
      </w:r>
      <w:proofErr w:type="spellStart"/>
      <w:r>
        <w:t>Salesman_Master</w:t>
      </w:r>
      <w:proofErr w:type="spellEnd"/>
      <w:r>
        <w:t xml:space="preserve">” </w:t>
      </w:r>
      <w:r w:rsidR="00677AFB">
        <w:t>where “Salesman” table contains Fields</w:t>
      </w:r>
      <w:r>
        <w:t>: Salesman numbe</w:t>
      </w:r>
      <w:r w:rsidR="00CA57A8">
        <w:t>r, Name, Address1, City, Target, Sales</w:t>
      </w:r>
    </w:p>
    <w:p w:rsidR="001501C9" w:rsidRDefault="001501C9" w:rsidP="001501C9">
      <w:pPr>
        <w:pStyle w:val="ListParagraph"/>
      </w:pPr>
    </w:p>
    <w:p w:rsidR="00FD390F" w:rsidRDefault="001501C9" w:rsidP="00FD390F">
      <w:pPr>
        <w:pStyle w:val="ListParagraph"/>
      </w:pPr>
      <w:r w:rsidRPr="001501C9">
        <w:rPr>
          <w:noProof/>
        </w:rPr>
        <w:drawing>
          <wp:inline distT="0" distB="0" distL="0" distR="0" wp14:anchorId="0B61A23B" wp14:editId="04B7C518">
            <wp:extent cx="6287578" cy="5683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4252" cy="5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0A" w:rsidRDefault="00812A0A" w:rsidP="005A074B">
      <w:pPr>
        <w:pStyle w:val="ListParagraph"/>
        <w:numPr>
          <w:ilvl w:val="0"/>
          <w:numId w:val="1"/>
        </w:numPr>
      </w:pPr>
      <w:r>
        <w:t>Insert all records for the fields in new table from “</w:t>
      </w:r>
      <w:proofErr w:type="spellStart"/>
      <w:r>
        <w:t>Salesman_Master</w:t>
      </w:r>
      <w:proofErr w:type="spellEnd"/>
      <w:r>
        <w:t>” table</w:t>
      </w:r>
    </w:p>
    <w:p w:rsidR="005A074B" w:rsidRDefault="005A074B" w:rsidP="005A074B">
      <w:pPr>
        <w:pStyle w:val="ListParagraph"/>
      </w:pPr>
      <w:r w:rsidRPr="005A074B">
        <w:rPr>
          <w:noProof/>
        </w:rPr>
        <w:drawing>
          <wp:inline distT="0" distB="0" distL="0" distR="0" wp14:anchorId="3B83BC6B" wp14:editId="4D9FF34C">
            <wp:extent cx="6313458" cy="28295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1027" cy="283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0A" w:rsidRDefault="00812A0A" w:rsidP="00693739">
      <w:pPr>
        <w:pStyle w:val="ListParagraph"/>
        <w:numPr>
          <w:ilvl w:val="0"/>
          <w:numId w:val="1"/>
        </w:numPr>
      </w:pPr>
      <w:r>
        <w:t>Create an “</w:t>
      </w:r>
      <w:proofErr w:type="spellStart"/>
      <w:r>
        <w:t>Order_Master</w:t>
      </w:r>
      <w:proofErr w:type="spellEnd"/>
      <w:r>
        <w:t>” table form “</w:t>
      </w:r>
      <w:proofErr w:type="spellStart"/>
      <w:r>
        <w:t>Sales_Order</w:t>
      </w:r>
      <w:proofErr w:type="spellEnd"/>
      <w:r>
        <w:t>” Table</w:t>
      </w:r>
    </w:p>
    <w:p w:rsidR="003D3696" w:rsidRDefault="00FC08C0" w:rsidP="005562B6">
      <w:pPr>
        <w:ind w:firstLine="720"/>
      </w:pPr>
      <w:r w:rsidRPr="00693739">
        <w:rPr>
          <w:noProof/>
        </w:rPr>
        <w:lastRenderedPageBreak/>
        <w:drawing>
          <wp:inline distT="0" distB="0" distL="0" distR="0" wp14:anchorId="794714EA" wp14:editId="36FA5FB3">
            <wp:extent cx="5539960" cy="5334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406" cy="5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696" w:rsidRDefault="003D3696" w:rsidP="003D3696">
      <w:pPr>
        <w:pStyle w:val="ListParagraph"/>
      </w:pPr>
    </w:p>
    <w:p w:rsidR="00812A0A" w:rsidRDefault="00812A0A" w:rsidP="003D3696">
      <w:pPr>
        <w:pStyle w:val="ListParagraph"/>
        <w:numPr>
          <w:ilvl w:val="0"/>
          <w:numId w:val="1"/>
        </w:numPr>
      </w:pPr>
      <w:r>
        <w:t xml:space="preserve"> Insert appropriate records in “</w:t>
      </w:r>
      <w:proofErr w:type="spellStart"/>
      <w:r>
        <w:t>Order_Master</w:t>
      </w:r>
      <w:proofErr w:type="spellEnd"/>
      <w:r>
        <w:t xml:space="preserve">” from </w:t>
      </w:r>
      <w:proofErr w:type="spellStart"/>
      <w:r>
        <w:t>Sales_Order</w:t>
      </w:r>
      <w:proofErr w:type="spellEnd"/>
      <w:r>
        <w:t>” table</w:t>
      </w:r>
    </w:p>
    <w:p w:rsidR="00AA6B7D" w:rsidRDefault="00AA6B7D" w:rsidP="00812A0A">
      <w:r>
        <w:tab/>
      </w:r>
      <w:r w:rsidR="003D0C40" w:rsidRPr="00AA6B7D">
        <w:rPr>
          <w:noProof/>
        </w:rPr>
        <w:drawing>
          <wp:inline distT="0" distB="0" distL="0" distR="0" wp14:anchorId="061B50EB" wp14:editId="60FBF899">
            <wp:extent cx="4692770" cy="31336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8085" cy="314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696" w:rsidRDefault="00812A0A" w:rsidP="0009136B">
      <w:pPr>
        <w:pStyle w:val="ListParagraph"/>
        <w:numPr>
          <w:ilvl w:val="0"/>
          <w:numId w:val="1"/>
        </w:numPr>
      </w:pPr>
      <w:r>
        <w:t>Create “</w:t>
      </w:r>
      <w:proofErr w:type="spellStart"/>
      <w:r>
        <w:t>Order_Detail</w:t>
      </w:r>
      <w:proofErr w:type="spellEnd"/>
      <w:r>
        <w:t>” table from “</w:t>
      </w:r>
      <w:proofErr w:type="spellStart"/>
      <w:r>
        <w:t>Sales_Order_Detail</w:t>
      </w:r>
      <w:proofErr w:type="spellEnd"/>
      <w:r>
        <w:t>” table.</w:t>
      </w:r>
    </w:p>
    <w:p w:rsidR="000953B5" w:rsidRDefault="000953B5" w:rsidP="000953B5">
      <w:pPr>
        <w:pStyle w:val="ListParagraph"/>
      </w:pPr>
      <w:r w:rsidRPr="000953B5">
        <w:rPr>
          <w:noProof/>
        </w:rPr>
        <w:drawing>
          <wp:inline distT="0" distB="0" distL="0" distR="0" wp14:anchorId="1F2C2874" wp14:editId="7C18A1F5">
            <wp:extent cx="5705800" cy="67564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129" cy="6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EB" w:rsidRDefault="003E6176" w:rsidP="005C58DD">
      <w:pPr>
        <w:pStyle w:val="ListParagraph"/>
        <w:numPr>
          <w:ilvl w:val="0"/>
          <w:numId w:val="1"/>
        </w:numPr>
      </w:pPr>
      <w:r w:rsidRPr="00446DB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E4FEB73" wp14:editId="2B085A18">
            <wp:simplePos x="0" y="0"/>
            <wp:positionH relativeFrom="column">
              <wp:posOffset>491490</wp:posOffset>
            </wp:positionH>
            <wp:positionV relativeFrom="paragraph">
              <wp:posOffset>305435</wp:posOffset>
            </wp:positionV>
            <wp:extent cx="5598160" cy="2754630"/>
            <wp:effectExtent l="0" t="0" r="2540" b="762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A0A">
        <w:t>Insert few selected records in “</w:t>
      </w:r>
      <w:proofErr w:type="spellStart"/>
      <w:r w:rsidR="00812A0A">
        <w:t>Order_Detail</w:t>
      </w:r>
      <w:proofErr w:type="spellEnd"/>
      <w:r w:rsidR="00812A0A">
        <w:t xml:space="preserve">” from </w:t>
      </w:r>
      <w:proofErr w:type="spellStart"/>
      <w:r w:rsidR="00812A0A">
        <w:t>Sales_Order</w:t>
      </w:r>
      <w:proofErr w:type="spellEnd"/>
      <w:r w:rsidR="00812A0A">
        <w:t>_ Detail” table.</w:t>
      </w:r>
    </w:p>
    <w:p w:rsidR="00990CF1" w:rsidRDefault="003E03EB" w:rsidP="003E03EB">
      <w:r>
        <w:t xml:space="preserve">11. </w:t>
      </w:r>
      <w:r w:rsidR="00812A0A">
        <w:t xml:space="preserve">Destroy tables: </w:t>
      </w:r>
      <w:proofErr w:type="spellStart"/>
      <w:r w:rsidR="00812A0A">
        <w:t>Client_Master</w:t>
      </w:r>
      <w:proofErr w:type="spellEnd"/>
      <w:r w:rsidR="00812A0A">
        <w:t xml:space="preserve">, </w:t>
      </w:r>
      <w:proofErr w:type="spellStart"/>
      <w:r w:rsidR="00812A0A">
        <w:t>Product_Master</w:t>
      </w:r>
      <w:proofErr w:type="spellEnd"/>
      <w:r w:rsidR="00812A0A">
        <w:t xml:space="preserve"> and </w:t>
      </w:r>
      <w:proofErr w:type="spellStart"/>
      <w:r w:rsidR="00812A0A">
        <w:t>Salesman_Master</w:t>
      </w:r>
      <w:proofErr w:type="spellEnd"/>
      <w:r w:rsidR="00812A0A">
        <w:t xml:space="preserve"> table using Truncate</w:t>
      </w:r>
      <w:bookmarkStart w:id="0" w:name="_GoBack"/>
      <w:bookmarkEnd w:id="0"/>
    </w:p>
    <w:p w:rsidR="005D4DCE" w:rsidRDefault="00812A0A" w:rsidP="00812A0A">
      <w:r>
        <w:t>12. Destroy tables: “</w:t>
      </w:r>
      <w:proofErr w:type="spellStart"/>
      <w:r>
        <w:t>Sales_Order</w:t>
      </w:r>
      <w:proofErr w:type="spellEnd"/>
      <w:r>
        <w:t xml:space="preserve">” and </w:t>
      </w:r>
      <w:proofErr w:type="spellStart"/>
      <w:r>
        <w:t>Sales_Order_Details</w:t>
      </w:r>
      <w:proofErr w:type="spellEnd"/>
      <w:r>
        <w:t xml:space="preserve"> using drop operation.</w:t>
      </w:r>
    </w:p>
    <w:p w:rsidR="00812A0A" w:rsidRDefault="00812A0A" w:rsidP="00812A0A">
      <w:r>
        <w:t xml:space="preserve">14. Copy only the structure of Applicant Table into </w:t>
      </w:r>
      <w:proofErr w:type="spellStart"/>
      <w:r>
        <w:t>Applicant_Master</w:t>
      </w:r>
      <w:proofErr w:type="spellEnd"/>
    </w:p>
    <w:p w:rsidR="00A411DA" w:rsidRDefault="00624B33" w:rsidP="00812A0A">
      <w:r>
        <w:rPr>
          <w:noProof/>
        </w:rPr>
        <w:tab/>
      </w:r>
      <w:r w:rsidRPr="00A411DA">
        <w:rPr>
          <w:noProof/>
        </w:rPr>
        <w:drawing>
          <wp:inline distT="0" distB="0" distL="0" distR="0" wp14:anchorId="0833335B" wp14:editId="2F45DF8F">
            <wp:extent cx="5668166" cy="590632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0A" w:rsidRDefault="00812A0A" w:rsidP="00812A0A">
      <w:r>
        <w:t xml:space="preserve">15. Create a new table called </w:t>
      </w:r>
      <w:proofErr w:type="spellStart"/>
      <w:r>
        <w:t>Course_Master</w:t>
      </w:r>
      <w:proofErr w:type="spellEnd"/>
      <w:r>
        <w:t xml:space="preserve"> having same fields as </w:t>
      </w:r>
      <w:proofErr w:type="spellStart"/>
      <w:r>
        <w:t>Enterance_Test</w:t>
      </w:r>
      <w:proofErr w:type="spellEnd"/>
      <w:r>
        <w:t xml:space="preserve"> table but change the column name as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 and </w:t>
      </w:r>
      <w:proofErr w:type="spellStart"/>
      <w:r>
        <w:t>Course_Credit</w:t>
      </w:r>
      <w:proofErr w:type="spellEnd"/>
    </w:p>
    <w:p w:rsidR="00FD3655" w:rsidRDefault="00A7645F" w:rsidP="00812A0A">
      <w:r>
        <w:tab/>
      </w:r>
      <w:r w:rsidRPr="00FD3655">
        <w:drawing>
          <wp:inline distT="0" distB="0" distL="0" distR="0" wp14:anchorId="03CA0F78" wp14:editId="79C033AD">
            <wp:extent cx="5917721" cy="676910"/>
            <wp:effectExtent l="0" t="0" r="698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8892" cy="68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A0A" w:rsidRDefault="00812A0A" w:rsidP="00812A0A">
      <w:r>
        <w:t xml:space="preserve">16. Insert new data in </w:t>
      </w:r>
      <w:proofErr w:type="spellStart"/>
      <w:r>
        <w:t>Course_Master</w:t>
      </w:r>
      <w:proofErr w:type="spellEnd"/>
      <w:r>
        <w:t xml:space="preserve"> table.</w:t>
      </w:r>
    </w:p>
    <w:p w:rsidR="00180B64" w:rsidRDefault="00CC1AF0" w:rsidP="00812A0A">
      <w:r>
        <w:tab/>
      </w:r>
      <w:r w:rsidRPr="00180B64">
        <w:drawing>
          <wp:inline distT="0" distB="0" distL="0" distR="0" wp14:anchorId="521DCD3D" wp14:editId="5C577F17">
            <wp:extent cx="4534533" cy="20386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E3" w:rsidRDefault="00812A0A" w:rsidP="00812A0A">
      <w:r>
        <w:lastRenderedPageBreak/>
        <w:t xml:space="preserve">17. </w:t>
      </w:r>
      <w:r w:rsidR="00D558E3">
        <w:t xml:space="preserve">Create a view of </w:t>
      </w:r>
      <w:proofErr w:type="spellStart"/>
      <w:r w:rsidR="00D558E3">
        <w:t>Entrance_Test_Details</w:t>
      </w:r>
      <w:proofErr w:type="spellEnd"/>
      <w:r w:rsidR="00D558E3">
        <w:t xml:space="preserve"> table having only 2 columns</w:t>
      </w:r>
    </w:p>
    <w:p w:rsidR="00D558E3" w:rsidRDefault="00D533EB" w:rsidP="00D533EB">
      <w:pPr>
        <w:ind w:firstLine="720"/>
      </w:pPr>
      <w:r w:rsidRPr="00726A0E">
        <w:drawing>
          <wp:inline distT="0" distB="0" distL="0" distR="0" wp14:anchorId="344004CA" wp14:editId="17047F12">
            <wp:extent cx="6572250" cy="1746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8E3">
        <w:t>18. Create a view of Applicant Table</w:t>
      </w:r>
    </w:p>
    <w:p w:rsidR="003F3A09" w:rsidRDefault="00962832" w:rsidP="00812A0A">
      <w:r>
        <w:tab/>
      </w:r>
      <w:r w:rsidRPr="003F3A09">
        <w:drawing>
          <wp:inline distT="0" distB="0" distL="0" distR="0" wp14:anchorId="3F435B65" wp14:editId="16161101">
            <wp:extent cx="5410955" cy="60015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E3" w:rsidRDefault="00D558E3" w:rsidP="00812A0A">
      <w:r>
        <w:t>19. Change the record (Column values) in the view table.</w:t>
      </w:r>
    </w:p>
    <w:p w:rsidR="00F11270" w:rsidRDefault="001226E9" w:rsidP="00812A0A">
      <w:r>
        <w:tab/>
      </w:r>
      <w:r w:rsidRPr="00F11270">
        <w:drawing>
          <wp:inline distT="0" distB="0" distL="0" distR="0" wp14:anchorId="04C623C5" wp14:editId="4056FBA8">
            <wp:extent cx="5382376" cy="198147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8E3" w:rsidRDefault="00D558E3" w:rsidP="00812A0A">
      <w:r>
        <w:t>20 Remove the view.</w:t>
      </w:r>
    </w:p>
    <w:p w:rsidR="003E3045" w:rsidRDefault="00AD3424" w:rsidP="00812A0A">
      <w:r>
        <w:tab/>
      </w:r>
      <w:r w:rsidRPr="003E3045">
        <w:drawing>
          <wp:inline distT="0" distB="0" distL="0" distR="0" wp14:anchorId="3022F664" wp14:editId="48532601">
            <wp:extent cx="2905530" cy="609685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045" w:rsidSect="00812A0A">
      <w:pgSz w:w="12240" w:h="15840"/>
      <w:pgMar w:top="1440" w:right="4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070D94"/>
    <w:multiLevelType w:val="hybridMultilevel"/>
    <w:tmpl w:val="C4964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678"/>
    <w:rsid w:val="0009136B"/>
    <w:rsid w:val="000953B5"/>
    <w:rsid w:val="000A6CBE"/>
    <w:rsid w:val="000B6077"/>
    <w:rsid w:val="000D6DAF"/>
    <w:rsid w:val="001226E9"/>
    <w:rsid w:val="001501C9"/>
    <w:rsid w:val="00180B64"/>
    <w:rsid w:val="00191678"/>
    <w:rsid w:val="002514BA"/>
    <w:rsid w:val="00262FFE"/>
    <w:rsid w:val="003B0B51"/>
    <w:rsid w:val="003D0C40"/>
    <w:rsid w:val="003D3696"/>
    <w:rsid w:val="003E03EB"/>
    <w:rsid w:val="003E3045"/>
    <w:rsid w:val="003E6176"/>
    <w:rsid w:val="003F3A09"/>
    <w:rsid w:val="00423A92"/>
    <w:rsid w:val="00446DB3"/>
    <w:rsid w:val="004E22CC"/>
    <w:rsid w:val="005562B6"/>
    <w:rsid w:val="005A074B"/>
    <w:rsid w:val="005C58DD"/>
    <w:rsid w:val="005D4DCE"/>
    <w:rsid w:val="00620F46"/>
    <w:rsid w:val="00624B33"/>
    <w:rsid w:val="00677AFB"/>
    <w:rsid w:val="00693739"/>
    <w:rsid w:val="006F181C"/>
    <w:rsid w:val="006F1DD6"/>
    <w:rsid w:val="00715310"/>
    <w:rsid w:val="007179F6"/>
    <w:rsid w:val="00726A0E"/>
    <w:rsid w:val="00730594"/>
    <w:rsid w:val="00812A0A"/>
    <w:rsid w:val="008622CA"/>
    <w:rsid w:val="00945516"/>
    <w:rsid w:val="00962832"/>
    <w:rsid w:val="0097735B"/>
    <w:rsid w:val="00980784"/>
    <w:rsid w:val="00990CF1"/>
    <w:rsid w:val="009D2C8E"/>
    <w:rsid w:val="00A411DA"/>
    <w:rsid w:val="00A7645F"/>
    <w:rsid w:val="00AA0C5A"/>
    <w:rsid w:val="00AA6B7D"/>
    <w:rsid w:val="00AD3424"/>
    <w:rsid w:val="00BB6BD4"/>
    <w:rsid w:val="00BC3320"/>
    <w:rsid w:val="00BD533F"/>
    <w:rsid w:val="00CA57A8"/>
    <w:rsid w:val="00CC1AF0"/>
    <w:rsid w:val="00D06D6A"/>
    <w:rsid w:val="00D533EB"/>
    <w:rsid w:val="00D558E3"/>
    <w:rsid w:val="00DB001B"/>
    <w:rsid w:val="00F03141"/>
    <w:rsid w:val="00F11270"/>
    <w:rsid w:val="00F93E30"/>
    <w:rsid w:val="00FC08C0"/>
    <w:rsid w:val="00FD3655"/>
    <w:rsid w:val="00FD390F"/>
    <w:rsid w:val="00FD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26DB7-3169-42D2-9D7E-8CC058D0D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MCAE250027</dc:creator>
  <cp:keywords/>
  <dc:description/>
  <cp:lastModifiedBy>MCAE250027</cp:lastModifiedBy>
  <cp:revision>67</cp:revision>
  <dcterms:created xsi:type="dcterms:W3CDTF">2025-08-22T02:02:00Z</dcterms:created>
  <dcterms:modified xsi:type="dcterms:W3CDTF">2025-09-29T06:56:00Z</dcterms:modified>
</cp:coreProperties>
</file>