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40F3B" w14:textId="1C138BEF" w:rsidR="006A2189" w:rsidRDefault="006A2189">
      <w:r>
        <w:t>C# Assignment:</w:t>
      </w:r>
    </w:p>
    <w:p w14:paraId="4C2D7620" w14:textId="5D6CDF59" w:rsidR="006A2189" w:rsidRDefault="006A2189">
      <w:r>
        <w:t>Food Court Management System:</w:t>
      </w:r>
    </w:p>
    <w:p w14:paraId="34C14514" w14:textId="7027EC15" w:rsidR="006A2189" w:rsidRDefault="006A2189">
      <w:r>
        <w:rPr>
          <w:noProof/>
        </w:rPr>
        <w:drawing>
          <wp:inline distT="0" distB="0" distL="0" distR="0" wp14:anchorId="52843B5A" wp14:editId="0F9F5FB9">
            <wp:extent cx="5943600" cy="153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E474" w14:textId="66D69C40" w:rsidR="006A2189" w:rsidRDefault="006A2189">
      <w:r>
        <w:rPr>
          <w:noProof/>
        </w:rPr>
        <w:drawing>
          <wp:inline distT="0" distB="0" distL="0" distR="0" wp14:anchorId="0756D0B3" wp14:editId="263F5618">
            <wp:extent cx="5943600" cy="421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32AB" w14:textId="67B799BE" w:rsidR="006A2189" w:rsidRDefault="006A2189"/>
    <w:p w14:paraId="09920C5B" w14:textId="4F03E382" w:rsidR="006A2189" w:rsidRDefault="006A2189">
      <w:r>
        <w:t>Admin can log into system:</w:t>
      </w:r>
    </w:p>
    <w:p w14:paraId="7493BB97" w14:textId="77777777" w:rsidR="006A2189" w:rsidRDefault="006A2189">
      <w:pPr>
        <w:rPr>
          <w:noProof/>
        </w:rPr>
      </w:pPr>
    </w:p>
    <w:p w14:paraId="633BD821" w14:textId="6290947A" w:rsidR="006A2189" w:rsidRDefault="006A2189">
      <w:r>
        <w:rPr>
          <w:noProof/>
        </w:rPr>
        <w:drawing>
          <wp:inline distT="0" distB="0" distL="0" distR="0" wp14:anchorId="1A52B0D7" wp14:editId="7156F5CE">
            <wp:extent cx="5867400" cy="5762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18A2" w14:textId="6AABC2D9" w:rsidR="006A2189" w:rsidRDefault="006A2189">
      <w:r>
        <w:lastRenderedPageBreak/>
        <w:t xml:space="preserve">Note: You </w:t>
      </w:r>
      <w:proofErr w:type="gramStart"/>
      <w:r>
        <w:t>have to</w:t>
      </w:r>
      <w:proofErr w:type="gramEnd"/>
      <w:r>
        <w:t xml:space="preserve"> implement file handling or array storage to maintain data about food and sales information</w:t>
      </w:r>
    </w:p>
    <w:p w14:paraId="2234ABBE" w14:textId="5A5EEA6E" w:rsidR="006A2189" w:rsidRDefault="006A2189"/>
    <w:p w14:paraId="06545183" w14:textId="63E90E63" w:rsidR="006A2189" w:rsidRDefault="006A2189">
      <w:r>
        <w:t xml:space="preserve">Your console screen should be show 4 menu options: </w:t>
      </w:r>
      <w:proofErr w:type="spellStart"/>
      <w:proofErr w:type="gramStart"/>
      <w:r>
        <w:t>ManageFood,Manage</w:t>
      </w:r>
      <w:proofErr w:type="spellEnd"/>
      <w:proofErr w:type="gramEnd"/>
      <w:r>
        <w:t xml:space="preserve"> Foot category, </w:t>
      </w:r>
      <w:proofErr w:type="spellStart"/>
      <w:r>
        <w:t>ManageSales</w:t>
      </w:r>
      <w:proofErr w:type="spellEnd"/>
      <w:r>
        <w:t>, Reports</w:t>
      </w:r>
    </w:p>
    <w:p w14:paraId="7ED9DDA1" w14:textId="07185863" w:rsidR="006A2189" w:rsidRDefault="006A2189"/>
    <w:p w14:paraId="4C037AD9" w14:textId="0E3CC41F" w:rsidR="006A2189" w:rsidRDefault="006A2189">
      <w:r>
        <w:t>Based on menu selection you should show other sub menu items.</w:t>
      </w:r>
    </w:p>
    <w:p w14:paraId="4C3CA337" w14:textId="7CF452EE" w:rsidR="006A2189" w:rsidRDefault="006A2189">
      <w:r>
        <w:t xml:space="preserve">Example: If admin select Manage food </w:t>
      </w:r>
      <w:proofErr w:type="gramStart"/>
      <w:r>
        <w:t>items(</w:t>
      </w:r>
      <w:proofErr w:type="gramEnd"/>
      <w:r>
        <w:t xml:space="preserve">Add new </w:t>
      </w:r>
      <w:proofErr w:type="spellStart"/>
      <w:r>
        <w:t>food,view</w:t>
      </w:r>
      <w:proofErr w:type="spellEnd"/>
      <w:r>
        <w:t xml:space="preserve"> </w:t>
      </w:r>
      <w:proofErr w:type="spellStart"/>
      <w:r>
        <w:t>fooditem,Edit</w:t>
      </w:r>
      <w:proofErr w:type="spellEnd"/>
      <w:r>
        <w:t xml:space="preserve"> </w:t>
      </w:r>
      <w:proofErr w:type="spellStart"/>
      <w:r>
        <w:t>footitem,listing</w:t>
      </w:r>
      <w:proofErr w:type="spellEnd"/>
      <w:r>
        <w:t xml:space="preserve"> all the food </w:t>
      </w:r>
      <w:r>
        <w:t>items</w:t>
      </w:r>
      <w:r>
        <w:t xml:space="preserve">. Like this you </w:t>
      </w:r>
      <w:proofErr w:type="gramStart"/>
      <w:r>
        <w:t>have to</w:t>
      </w:r>
      <w:proofErr w:type="gramEnd"/>
      <w:r>
        <w:t xml:space="preserve"> show other sub menus part of main menus.</w:t>
      </w:r>
    </w:p>
    <w:p w14:paraId="441E6D9F" w14:textId="77777777" w:rsidR="006A2189" w:rsidRDefault="006A2189"/>
    <w:p w14:paraId="10C06DB0" w14:textId="77777777" w:rsidR="006A2189" w:rsidRDefault="006A2189"/>
    <w:sectPr w:rsidR="006A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18D6A" w14:textId="77777777" w:rsidR="006A2189" w:rsidRDefault="006A2189" w:rsidP="006A2189">
      <w:pPr>
        <w:spacing w:after="0" w:line="240" w:lineRule="auto"/>
      </w:pPr>
      <w:r>
        <w:separator/>
      </w:r>
    </w:p>
  </w:endnote>
  <w:endnote w:type="continuationSeparator" w:id="0">
    <w:p w14:paraId="70C8282E" w14:textId="77777777" w:rsidR="006A2189" w:rsidRDefault="006A2189" w:rsidP="006A2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B148D" w14:textId="77777777" w:rsidR="006A2189" w:rsidRDefault="006A2189" w:rsidP="006A2189">
      <w:pPr>
        <w:spacing w:after="0" w:line="240" w:lineRule="auto"/>
      </w:pPr>
      <w:r>
        <w:separator/>
      </w:r>
    </w:p>
  </w:footnote>
  <w:footnote w:type="continuationSeparator" w:id="0">
    <w:p w14:paraId="54045CFF" w14:textId="77777777" w:rsidR="006A2189" w:rsidRDefault="006A2189" w:rsidP="006A21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89"/>
    <w:rsid w:val="006A2189"/>
    <w:rsid w:val="009606D8"/>
    <w:rsid w:val="009A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0418B"/>
  <w15:chartTrackingRefBased/>
  <w15:docId w15:val="{19CACA56-3902-4C66-A54F-EFD2236D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 P</dc:creator>
  <cp:keywords/>
  <dc:description/>
  <cp:lastModifiedBy>Ganesan P</cp:lastModifiedBy>
  <cp:revision>1</cp:revision>
  <dcterms:created xsi:type="dcterms:W3CDTF">2022-06-05T18:25:00Z</dcterms:created>
  <dcterms:modified xsi:type="dcterms:W3CDTF">2022-06-05T18:35:00Z</dcterms:modified>
</cp:coreProperties>
</file>