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C2FE2" w14:textId="3AE1DA21" w:rsidR="003A2B3C" w:rsidRPr="007E0F73" w:rsidRDefault="00174E32">
      <w:pPr>
        <w:rPr>
          <w:b/>
          <w:bCs/>
          <w:sz w:val="28"/>
          <w:szCs w:val="28"/>
          <w:lang w:val="en-US"/>
        </w:rPr>
      </w:pPr>
      <w:r w:rsidRPr="007E0F73">
        <w:rPr>
          <w:b/>
          <w:bCs/>
          <w:sz w:val="44"/>
          <w:szCs w:val="44"/>
          <w:lang w:val="en-US"/>
        </w:rPr>
        <w:t>Program 27</w:t>
      </w:r>
      <w:r w:rsidR="007E0F73" w:rsidRPr="007E0F73">
        <w:rPr>
          <w:b/>
          <w:bCs/>
          <w:sz w:val="44"/>
          <w:szCs w:val="44"/>
          <w:lang w:val="en-US"/>
        </w:rPr>
        <w:t>:</w:t>
      </w:r>
    </w:p>
    <w:p w14:paraId="2C20BE1E" w14:textId="64842892" w:rsidR="0009397F" w:rsidRDefault="00174E32">
      <w:pPr>
        <w:rPr>
          <w:sz w:val="32"/>
          <w:szCs w:val="32"/>
        </w:rPr>
      </w:pPr>
      <w:r w:rsidRPr="00174E32">
        <w:rPr>
          <w:sz w:val="32"/>
          <w:szCs w:val="32"/>
        </w:rPr>
        <w:t xml:space="preserve">No constructor in base class and derived class </w:t>
      </w:r>
    </w:p>
    <w:p w14:paraId="76BA954D" w14:textId="2DE1FBED" w:rsidR="00174E32" w:rsidRDefault="00174E32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2153869C" w14:textId="77777777" w:rsidR="003A2B3C" w:rsidRDefault="003A2B3C">
      <w:pPr>
        <w:rPr>
          <w:sz w:val="32"/>
          <w:szCs w:val="32"/>
        </w:rPr>
      </w:pPr>
    </w:p>
    <w:p w14:paraId="473A33CE" w14:textId="3E9CD0D6" w:rsidR="00174E32" w:rsidRDefault="003A2B3C">
      <w:pPr>
        <w:rPr>
          <w:sz w:val="32"/>
          <w:szCs w:val="32"/>
        </w:rPr>
      </w:pPr>
      <w:r w:rsidRPr="003A2B3C">
        <w:rPr>
          <w:sz w:val="32"/>
          <w:szCs w:val="32"/>
        </w:rPr>
        <w:drawing>
          <wp:inline distT="0" distB="0" distL="0" distR="0" wp14:anchorId="21046674" wp14:editId="4CE41654">
            <wp:extent cx="5731510" cy="3949065"/>
            <wp:effectExtent l="0" t="0" r="2540" b="0"/>
            <wp:docPr id="44997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77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C070" w14:textId="77777777" w:rsidR="003A2B3C" w:rsidRDefault="003A2B3C">
      <w:pPr>
        <w:rPr>
          <w:sz w:val="32"/>
          <w:szCs w:val="32"/>
        </w:rPr>
      </w:pPr>
    </w:p>
    <w:p w14:paraId="69ACCF50" w14:textId="1C5FE584" w:rsidR="003A2B3C" w:rsidRDefault="003A2B3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A6FDE42" w14:textId="5EAB4FA1" w:rsidR="003A2B3C" w:rsidRDefault="003A2B3C">
      <w:pPr>
        <w:rPr>
          <w:sz w:val="32"/>
          <w:szCs w:val="32"/>
        </w:rPr>
      </w:pPr>
      <w:r w:rsidRPr="003A2B3C">
        <w:rPr>
          <w:sz w:val="32"/>
          <w:szCs w:val="32"/>
        </w:rPr>
        <w:drawing>
          <wp:inline distT="0" distB="0" distL="0" distR="0" wp14:anchorId="6D1AAA8D" wp14:editId="330DE5F9">
            <wp:extent cx="3677163" cy="905001"/>
            <wp:effectExtent l="0" t="0" r="0" b="9525"/>
            <wp:docPr id="30202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28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67F8" w14:textId="77777777" w:rsidR="003A2B3C" w:rsidRDefault="003A2B3C">
      <w:pPr>
        <w:rPr>
          <w:sz w:val="32"/>
          <w:szCs w:val="32"/>
        </w:rPr>
      </w:pPr>
    </w:p>
    <w:p w14:paraId="72225207" w14:textId="77777777" w:rsidR="003A2B3C" w:rsidRDefault="003A2B3C">
      <w:pPr>
        <w:rPr>
          <w:sz w:val="32"/>
          <w:szCs w:val="32"/>
        </w:rPr>
      </w:pPr>
    </w:p>
    <w:p w14:paraId="2454C87C" w14:textId="77777777" w:rsidR="003A2B3C" w:rsidRDefault="003A2B3C">
      <w:pPr>
        <w:rPr>
          <w:sz w:val="32"/>
          <w:szCs w:val="32"/>
        </w:rPr>
      </w:pPr>
    </w:p>
    <w:p w14:paraId="71B1A77A" w14:textId="77777777" w:rsidR="003A2B3C" w:rsidRDefault="003A2B3C">
      <w:pPr>
        <w:rPr>
          <w:sz w:val="32"/>
          <w:szCs w:val="32"/>
        </w:rPr>
      </w:pPr>
    </w:p>
    <w:p w14:paraId="7149C4CD" w14:textId="57B0B120" w:rsidR="003A2B3C" w:rsidRPr="007E0F73" w:rsidRDefault="003A2B3C">
      <w:pPr>
        <w:rPr>
          <w:b/>
          <w:bCs/>
          <w:sz w:val="44"/>
          <w:szCs w:val="44"/>
        </w:rPr>
      </w:pPr>
      <w:r w:rsidRPr="007E0F73">
        <w:rPr>
          <w:b/>
          <w:bCs/>
          <w:sz w:val="44"/>
          <w:szCs w:val="44"/>
        </w:rPr>
        <w:lastRenderedPageBreak/>
        <w:t>Program 28:</w:t>
      </w:r>
    </w:p>
    <w:p w14:paraId="6D89CD14" w14:textId="7740D528" w:rsidR="003A2B3C" w:rsidRDefault="003A2B3C">
      <w:pPr>
        <w:rPr>
          <w:sz w:val="32"/>
          <w:szCs w:val="32"/>
        </w:rPr>
      </w:pPr>
      <w:r w:rsidRPr="003A2B3C">
        <w:rPr>
          <w:sz w:val="32"/>
          <w:szCs w:val="32"/>
        </w:rPr>
        <w:t>Constructor only in base class</w:t>
      </w:r>
    </w:p>
    <w:p w14:paraId="1D012932" w14:textId="77777777" w:rsidR="003A2B3C" w:rsidRDefault="003A2B3C">
      <w:pPr>
        <w:rPr>
          <w:sz w:val="32"/>
          <w:szCs w:val="32"/>
        </w:rPr>
      </w:pPr>
    </w:p>
    <w:p w14:paraId="17271E31" w14:textId="51FDD0AA" w:rsidR="003A2B3C" w:rsidRDefault="003A2B3C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7488A563" w14:textId="0B6C02D8" w:rsidR="003A2B3C" w:rsidRDefault="003A2B3C">
      <w:pPr>
        <w:rPr>
          <w:sz w:val="32"/>
          <w:szCs w:val="32"/>
        </w:rPr>
      </w:pPr>
      <w:r w:rsidRPr="003A2B3C">
        <w:rPr>
          <w:sz w:val="32"/>
          <w:szCs w:val="32"/>
        </w:rPr>
        <w:drawing>
          <wp:inline distT="0" distB="0" distL="0" distR="0" wp14:anchorId="49B5D755" wp14:editId="6012C0ED">
            <wp:extent cx="5639587" cy="4363059"/>
            <wp:effectExtent l="0" t="0" r="0" b="0"/>
            <wp:docPr id="105197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7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9186" w14:textId="77777777" w:rsidR="003A2B3C" w:rsidRDefault="003A2B3C">
      <w:pPr>
        <w:rPr>
          <w:sz w:val="32"/>
          <w:szCs w:val="32"/>
        </w:rPr>
      </w:pPr>
    </w:p>
    <w:p w14:paraId="39F4748D" w14:textId="77777777" w:rsidR="003A2B3C" w:rsidRDefault="003A2B3C">
      <w:pPr>
        <w:rPr>
          <w:sz w:val="32"/>
          <w:szCs w:val="32"/>
        </w:rPr>
      </w:pPr>
    </w:p>
    <w:p w14:paraId="6AFEF4AF" w14:textId="77777777" w:rsidR="003A2B3C" w:rsidRDefault="003A2B3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B323ED3" w14:textId="5534F099" w:rsidR="003A2B3C" w:rsidRDefault="003A2B3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A2B3C">
        <w:rPr>
          <w:sz w:val="32"/>
          <w:szCs w:val="32"/>
        </w:rPr>
        <w:drawing>
          <wp:inline distT="0" distB="0" distL="0" distR="0" wp14:anchorId="2A5FDAD3" wp14:editId="6CBBEF1E">
            <wp:extent cx="4123055" cy="1278466"/>
            <wp:effectExtent l="0" t="0" r="0" b="0"/>
            <wp:docPr id="97948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89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303" cy="12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75B2" w14:textId="77777777" w:rsidR="003A2B3C" w:rsidRDefault="003A2B3C">
      <w:pPr>
        <w:rPr>
          <w:sz w:val="32"/>
          <w:szCs w:val="32"/>
        </w:rPr>
      </w:pPr>
    </w:p>
    <w:p w14:paraId="49EA7D97" w14:textId="276BFFBE" w:rsidR="003A2B3C" w:rsidRPr="00772540" w:rsidRDefault="003A2B3C" w:rsidP="003A2B3C">
      <w:pPr>
        <w:rPr>
          <w:b/>
          <w:bCs/>
          <w:sz w:val="44"/>
          <w:szCs w:val="44"/>
        </w:rPr>
      </w:pPr>
      <w:r w:rsidRPr="00772540">
        <w:rPr>
          <w:b/>
          <w:bCs/>
          <w:sz w:val="44"/>
          <w:szCs w:val="44"/>
        </w:rPr>
        <w:lastRenderedPageBreak/>
        <w:t>Program 29:</w:t>
      </w:r>
    </w:p>
    <w:p w14:paraId="05F30FF1" w14:textId="4BF3539A" w:rsidR="003A2B3C" w:rsidRDefault="003A2B3C" w:rsidP="003A2B3C">
      <w:pPr>
        <w:rPr>
          <w:sz w:val="32"/>
          <w:szCs w:val="32"/>
        </w:rPr>
      </w:pPr>
      <w:r w:rsidRPr="003A2B3C">
        <w:rPr>
          <w:sz w:val="32"/>
          <w:szCs w:val="32"/>
        </w:rPr>
        <w:t>Constructor only in derived class</w:t>
      </w:r>
    </w:p>
    <w:p w14:paraId="65176EAF" w14:textId="77777777" w:rsidR="003A2B3C" w:rsidRDefault="003A2B3C" w:rsidP="003A2B3C">
      <w:pPr>
        <w:rPr>
          <w:sz w:val="32"/>
          <w:szCs w:val="32"/>
        </w:rPr>
      </w:pPr>
    </w:p>
    <w:p w14:paraId="035D08F2" w14:textId="1ED4AF04" w:rsidR="003A2B3C" w:rsidRDefault="003A2B3C" w:rsidP="003A2B3C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34F32E52" w14:textId="4E87376A" w:rsidR="003A2B3C" w:rsidRDefault="002C24F4" w:rsidP="003A2B3C">
      <w:pPr>
        <w:rPr>
          <w:sz w:val="32"/>
          <w:szCs w:val="32"/>
        </w:rPr>
      </w:pPr>
      <w:r w:rsidRPr="002C24F4">
        <w:rPr>
          <w:sz w:val="32"/>
          <w:szCs w:val="32"/>
        </w:rPr>
        <w:drawing>
          <wp:inline distT="0" distB="0" distL="0" distR="0" wp14:anchorId="3465C8BB" wp14:editId="3FD28500">
            <wp:extent cx="5630061" cy="4382112"/>
            <wp:effectExtent l="0" t="0" r="8890" b="0"/>
            <wp:docPr id="126975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50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936" w14:textId="77777777" w:rsidR="003A2B3C" w:rsidRDefault="003A2B3C">
      <w:pPr>
        <w:rPr>
          <w:sz w:val="32"/>
          <w:szCs w:val="32"/>
        </w:rPr>
      </w:pPr>
    </w:p>
    <w:p w14:paraId="1AEB0762" w14:textId="69C882A2" w:rsidR="002C24F4" w:rsidRDefault="002C24F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372146F" w14:textId="728C5E5A" w:rsid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drawing>
          <wp:inline distT="0" distB="0" distL="0" distR="0" wp14:anchorId="0E0C9F3B" wp14:editId="154549B7">
            <wp:extent cx="3839111" cy="943107"/>
            <wp:effectExtent l="0" t="0" r="0" b="9525"/>
            <wp:docPr id="85970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02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93F0" w14:textId="77777777" w:rsidR="002C24F4" w:rsidRDefault="002C24F4">
      <w:pPr>
        <w:rPr>
          <w:sz w:val="32"/>
          <w:szCs w:val="32"/>
        </w:rPr>
      </w:pPr>
    </w:p>
    <w:p w14:paraId="76B28C41" w14:textId="77777777" w:rsidR="002C24F4" w:rsidRDefault="002C24F4">
      <w:pPr>
        <w:rPr>
          <w:sz w:val="32"/>
          <w:szCs w:val="32"/>
        </w:rPr>
      </w:pPr>
    </w:p>
    <w:p w14:paraId="4867EB80" w14:textId="77777777" w:rsidR="002C24F4" w:rsidRDefault="002C24F4">
      <w:pPr>
        <w:rPr>
          <w:sz w:val="32"/>
          <w:szCs w:val="32"/>
        </w:rPr>
      </w:pPr>
    </w:p>
    <w:p w14:paraId="1D98EB11" w14:textId="0952CD55" w:rsidR="002C24F4" w:rsidRPr="00772540" w:rsidRDefault="002C24F4">
      <w:pPr>
        <w:rPr>
          <w:b/>
          <w:bCs/>
          <w:sz w:val="44"/>
          <w:szCs w:val="44"/>
        </w:rPr>
      </w:pPr>
      <w:r w:rsidRPr="00772540">
        <w:rPr>
          <w:b/>
          <w:bCs/>
          <w:sz w:val="44"/>
          <w:szCs w:val="44"/>
        </w:rPr>
        <w:t>Program 30:</w:t>
      </w:r>
    </w:p>
    <w:p w14:paraId="230BBA70" w14:textId="78C6DBDE" w:rsid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t>Constructor in both base and derived class</w:t>
      </w:r>
    </w:p>
    <w:p w14:paraId="79D149F9" w14:textId="77777777" w:rsidR="002C24F4" w:rsidRDefault="002C24F4">
      <w:pPr>
        <w:rPr>
          <w:sz w:val="32"/>
          <w:szCs w:val="32"/>
        </w:rPr>
      </w:pPr>
    </w:p>
    <w:p w14:paraId="3E3DB4E4" w14:textId="28D6666A" w:rsidR="002C24F4" w:rsidRDefault="002C24F4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2C3808D1" w14:textId="57AB7CF9" w:rsid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drawing>
          <wp:inline distT="0" distB="0" distL="0" distR="0" wp14:anchorId="68E65191" wp14:editId="66D42434">
            <wp:extent cx="5668166" cy="4915586"/>
            <wp:effectExtent l="0" t="0" r="8890" b="0"/>
            <wp:docPr id="89320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03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2B4F" w14:textId="77777777" w:rsidR="002C24F4" w:rsidRDefault="002C24F4">
      <w:pPr>
        <w:rPr>
          <w:sz w:val="32"/>
          <w:szCs w:val="32"/>
        </w:rPr>
      </w:pPr>
    </w:p>
    <w:p w14:paraId="0BDDF5A7" w14:textId="2D635A9C" w:rsidR="002C24F4" w:rsidRDefault="002C24F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66DFC65" w14:textId="36776F2E" w:rsidR="002C24F4" w:rsidRDefault="00772540">
      <w:pPr>
        <w:rPr>
          <w:sz w:val="32"/>
          <w:szCs w:val="32"/>
        </w:rPr>
      </w:pPr>
      <w:r w:rsidRPr="002C24F4">
        <w:rPr>
          <w:sz w:val="32"/>
          <w:szCs w:val="32"/>
        </w:rPr>
        <w:drawing>
          <wp:inline distT="0" distB="0" distL="0" distR="0" wp14:anchorId="1EF11560" wp14:editId="62E777A7">
            <wp:extent cx="3637915" cy="1043940"/>
            <wp:effectExtent l="0" t="0" r="635" b="3810"/>
            <wp:docPr id="196689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94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612" cy="104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76EB" w14:textId="77777777" w:rsidR="002C24F4" w:rsidRDefault="002C24F4">
      <w:pPr>
        <w:rPr>
          <w:sz w:val="32"/>
          <w:szCs w:val="32"/>
        </w:rPr>
      </w:pPr>
    </w:p>
    <w:p w14:paraId="261334BD" w14:textId="6A670EC4" w:rsidR="002C24F4" w:rsidRPr="00772540" w:rsidRDefault="002C24F4">
      <w:pPr>
        <w:rPr>
          <w:b/>
          <w:bCs/>
          <w:sz w:val="44"/>
          <w:szCs w:val="44"/>
        </w:rPr>
      </w:pPr>
      <w:r w:rsidRPr="00772540">
        <w:rPr>
          <w:b/>
          <w:bCs/>
          <w:sz w:val="44"/>
          <w:szCs w:val="44"/>
        </w:rPr>
        <w:t>Program 31:</w:t>
      </w:r>
    </w:p>
    <w:p w14:paraId="5209946C" w14:textId="298487E8" w:rsidR="002C24F4" w:rsidRP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t>Multiple constructors in base class and single constructor in derived class</w:t>
      </w:r>
    </w:p>
    <w:p w14:paraId="13263859" w14:textId="1B4F951A" w:rsid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t>Source code</w:t>
      </w:r>
      <w:r>
        <w:rPr>
          <w:sz w:val="32"/>
          <w:szCs w:val="32"/>
        </w:rPr>
        <w:t>:</w:t>
      </w:r>
    </w:p>
    <w:p w14:paraId="5809A68A" w14:textId="23A4FB9D" w:rsid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drawing>
          <wp:inline distT="0" distB="0" distL="0" distR="0" wp14:anchorId="0B556997" wp14:editId="575B25A7">
            <wp:extent cx="5731510" cy="4872990"/>
            <wp:effectExtent l="0" t="0" r="2540" b="3810"/>
            <wp:docPr id="84250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05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053C" w14:textId="77777777" w:rsidR="002C24F4" w:rsidRDefault="002C24F4">
      <w:pPr>
        <w:rPr>
          <w:sz w:val="32"/>
          <w:szCs w:val="32"/>
        </w:rPr>
      </w:pPr>
    </w:p>
    <w:p w14:paraId="109A1626" w14:textId="05190716" w:rsidR="002C24F4" w:rsidRDefault="002C24F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F42205B" w14:textId="77777777" w:rsidR="00772540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drawing>
          <wp:inline distT="0" distB="0" distL="0" distR="0" wp14:anchorId="0DD264F3" wp14:editId="1210CC2F">
            <wp:extent cx="3771900" cy="1120140"/>
            <wp:effectExtent l="0" t="0" r="0" b="3810"/>
            <wp:docPr id="163661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17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53" cy="11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CB52" w14:textId="27E3F531" w:rsidR="002C24F4" w:rsidRPr="007E0F73" w:rsidRDefault="002C24F4">
      <w:pPr>
        <w:rPr>
          <w:b/>
          <w:bCs/>
          <w:sz w:val="44"/>
          <w:szCs w:val="44"/>
        </w:rPr>
      </w:pPr>
      <w:r w:rsidRPr="007E0F73">
        <w:rPr>
          <w:b/>
          <w:bCs/>
          <w:sz w:val="44"/>
          <w:szCs w:val="44"/>
        </w:rPr>
        <w:lastRenderedPageBreak/>
        <w:t>Program 32:</w:t>
      </w:r>
    </w:p>
    <w:p w14:paraId="05FB7538" w14:textId="11FA4719" w:rsid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t>Constructor in Base and Derived class without default constructor</w:t>
      </w:r>
    </w:p>
    <w:p w14:paraId="638F98FE" w14:textId="2CFDD023" w:rsidR="002C24F4" w:rsidRDefault="002C24F4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03572135" w14:textId="02425691" w:rsid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drawing>
          <wp:inline distT="0" distB="0" distL="0" distR="0" wp14:anchorId="45FFA483" wp14:editId="15CB49C3">
            <wp:extent cx="5731510" cy="5054600"/>
            <wp:effectExtent l="0" t="0" r="2540" b="0"/>
            <wp:docPr id="174963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37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915" cy="50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E409" w14:textId="77777777" w:rsidR="002C24F4" w:rsidRDefault="002C24F4">
      <w:pPr>
        <w:rPr>
          <w:sz w:val="32"/>
          <w:szCs w:val="32"/>
        </w:rPr>
      </w:pPr>
    </w:p>
    <w:p w14:paraId="353E0724" w14:textId="6E1FEB36" w:rsidR="002C24F4" w:rsidRDefault="002C24F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FF38647" w14:textId="22F72E9D" w:rsid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drawing>
          <wp:inline distT="0" distB="0" distL="0" distR="0" wp14:anchorId="7FC3FC0C" wp14:editId="1CA94F59">
            <wp:extent cx="3858163" cy="933580"/>
            <wp:effectExtent l="0" t="0" r="9525" b="0"/>
            <wp:docPr id="32760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04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8563" w14:textId="77777777" w:rsidR="002C24F4" w:rsidRDefault="002C24F4">
      <w:pPr>
        <w:rPr>
          <w:sz w:val="32"/>
          <w:szCs w:val="32"/>
        </w:rPr>
      </w:pPr>
    </w:p>
    <w:p w14:paraId="53F011DF" w14:textId="77777777" w:rsidR="002C24F4" w:rsidRDefault="002C24F4">
      <w:pPr>
        <w:rPr>
          <w:sz w:val="32"/>
          <w:szCs w:val="32"/>
        </w:rPr>
      </w:pPr>
    </w:p>
    <w:p w14:paraId="30295B50" w14:textId="264127DE" w:rsidR="002C24F4" w:rsidRPr="007E0F73" w:rsidRDefault="002C24F4">
      <w:pPr>
        <w:rPr>
          <w:b/>
          <w:bCs/>
          <w:sz w:val="44"/>
          <w:szCs w:val="44"/>
        </w:rPr>
      </w:pPr>
      <w:r w:rsidRPr="007E0F73">
        <w:rPr>
          <w:b/>
          <w:bCs/>
          <w:sz w:val="44"/>
          <w:szCs w:val="44"/>
        </w:rPr>
        <w:lastRenderedPageBreak/>
        <w:t>Program 33:</w:t>
      </w:r>
    </w:p>
    <w:p w14:paraId="0E725BA8" w14:textId="04F297CB" w:rsid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t>Explicit invocation in the absence of default constructor</w:t>
      </w:r>
    </w:p>
    <w:p w14:paraId="3FD36EB9" w14:textId="37E10D92" w:rsidR="002C24F4" w:rsidRDefault="002C24F4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58976631" w14:textId="632D4682" w:rsid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drawing>
          <wp:inline distT="0" distB="0" distL="0" distR="0" wp14:anchorId="5AF6E35C" wp14:editId="4D25A850">
            <wp:extent cx="5936154" cy="5167745"/>
            <wp:effectExtent l="0" t="0" r="7620" b="0"/>
            <wp:docPr id="163918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88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682" cy="51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E1BF" w14:textId="26439B0E" w:rsidR="002C24F4" w:rsidRDefault="002C24F4">
      <w:pPr>
        <w:rPr>
          <w:sz w:val="32"/>
          <w:szCs w:val="32"/>
        </w:rPr>
      </w:pPr>
    </w:p>
    <w:p w14:paraId="3CCF63A8" w14:textId="06F27182" w:rsidR="002C24F4" w:rsidRDefault="002C24F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E4EB03B" w14:textId="23B7AC2C" w:rsid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drawing>
          <wp:inline distT="0" distB="0" distL="0" distR="0" wp14:anchorId="5854CFDA" wp14:editId="48B6BD0E">
            <wp:extent cx="3905795" cy="914528"/>
            <wp:effectExtent l="0" t="0" r="0" b="0"/>
            <wp:docPr id="178452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0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6C5F" w14:textId="77777777" w:rsidR="007E0F73" w:rsidRDefault="007E0F73">
      <w:pPr>
        <w:rPr>
          <w:sz w:val="32"/>
          <w:szCs w:val="32"/>
        </w:rPr>
      </w:pPr>
    </w:p>
    <w:p w14:paraId="27DA22C1" w14:textId="008AB167" w:rsidR="002C24F4" w:rsidRPr="007E0F73" w:rsidRDefault="002C24F4">
      <w:pPr>
        <w:rPr>
          <w:b/>
          <w:bCs/>
          <w:sz w:val="44"/>
          <w:szCs w:val="44"/>
        </w:rPr>
      </w:pPr>
      <w:r w:rsidRPr="007E0F73">
        <w:rPr>
          <w:b/>
          <w:bCs/>
          <w:sz w:val="44"/>
          <w:szCs w:val="44"/>
        </w:rPr>
        <w:lastRenderedPageBreak/>
        <w:t>Program 34:</w:t>
      </w:r>
    </w:p>
    <w:p w14:paraId="5F11F929" w14:textId="44923700" w:rsidR="002C24F4" w:rsidRDefault="002C24F4">
      <w:pPr>
        <w:rPr>
          <w:sz w:val="32"/>
          <w:szCs w:val="32"/>
        </w:rPr>
      </w:pPr>
      <w:r w:rsidRPr="002C24F4">
        <w:rPr>
          <w:sz w:val="32"/>
          <w:szCs w:val="32"/>
        </w:rPr>
        <w:t>Constructors in derived class with multiple inheritance (default invocation)</w:t>
      </w:r>
    </w:p>
    <w:p w14:paraId="7F10990F" w14:textId="0171BF4E" w:rsidR="002C24F4" w:rsidRDefault="002C24F4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2E037723" w14:textId="13081053" w:rsidR="002C24F4" w:rsidRDefault="001A404C">
      <w:pPr>
        <w:rPr>
          <w:sz w:val="32"/>
          <w:szCs w:val="32"/>
        </w:rPr>
      </w:pPr>
      <w:r w:rsidRPr="001A404C">
        <w:rPr>
          <w:sz w:val="32"/>
          <w:szCs w:val="32"/>
        </w:rPr>
        <w:drawing>
          <wp:inline distT="0" distB="0" distL="0" distR="0" wp14:anchorId="3766F8E0" wp14:editId="3F6F5E9A">
            <wp:extent cx="5731510" cy="5630333"/>
            <wp:effectExtent l="0" t="0" r="2540" b="8890"/>
            <wp:docPr id="323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180" cy="56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7C6B" w14:textId="0FB2D77C" w:rsidR="001A404C" w:rsidRDefault="001A404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AB92276" w14:textId="243D3015" w:rsidR="001A404C" w:rsidRDefault="001A404C">
      <w:pPr>
        <w:rPr>
          <w:sz w:val="32"/>
          <w:szCs w:val="32"/>
        </w:rPr>
      </w:pPr>
      <w:r w:rsidRPr="001A404C">
        <w:rPr>
          <w:sz w:val="32"/>
          <w:szCs w:val="32"/>
        </w:rPr>
        <w:drawing>
          <wp:inline distT="0" distB="0" distL="0" distR="0" wp14:anchorId="5A6A6D25" wp14:editId="3FEA0446">
            <wp:extent cx="3648584" cy="1047896"/>
            <wp:effectExtent l="0" t="0" r="9525" b="0"/>
            <wp:docPr id="99260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03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2D00" w14:textId="3E9F3823" w:rsidR="001A404C" w:rsidRPr="007E0F73" w:rsidRDefault="001A404C">
      <w:pPr>
        <w:rPr>
          <w:b/>
          <w:bCs/>
          <w:sz w:val="44"/>
          <w:szCs w:val="44"/>
        </w:rPr>
      </w:pPr>
      <w:r w:rsidRPr="007E0F73">
        <w:rPr>
          <w:b/>
          <w:bCs/>
          <w:sz w:val="44"/>
          <w:szCs w:val="44"/>
        </w:rPr>
        <w:lastRenderedPageBreak/>
        <w:t>Program 35:</w:t>
      </w:r>
    </w:p>
    <w:p w14:paraId="1F802AAF" w14:textId="3952D4F9" w:rsidR="001A404C" w:rsidRDefault="001A404C">
      <w:pPr>
        <w:rPr>
          <w:sz w:val="32"/>
          <w:szCs w:val="32"/>
        </w:rPr>
      </w:pPr>
      <w:r w:rsidRPr="001A404C">
        <w:rPr>
          <w:sz w:val="32"/>
          <w:szCs w:val="32"/>
        </w:rPr>
        <w:t>Constructors in derived class with multiple inheritance (explicit invocation)</w:t>
      </w:r>
    </w:p>
    <w:p w14:paraId="1D2577C0" w14:textId="41EAFA02" w:rsidR="001A404C" w:rsidRDefault="001A404C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241F2A0A" w14:textId="0D894082" w:rsidR="001A404C" w:rsidRDefault="001A404C">
      <w:pPr>
        <w:rPr>
          <w:sz w:val="32"/>
          <w:szCs w:val="32"/>
        </w:rPr>
      </w:pPr>
      <w:r w:rsidRPr="001A404C">
        <w:rPr>
          <w:sz w:val="32"/>
          <w:szCs w:val="32"/>
        </w:rPr>
        <w:drawing>
          <wp:inline distT="0" distB="0" distL="0" distR="0" wp14:anchorId="657C7C30" wp14:editId="1176C32A">
            <wp:extent cx="6062133" cy="5133975"/>
            <wp:effectExtent l="0" t="0" r="0" b="0"/>
            <wp:docPr id="92675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500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3423" cy="513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DFBB" w14:textId="77777777" w:rsidR="001A404C" w:rsidRDefault="001A404C">
      <w:pPr>
        <w:rPr>
          <w:sz w:val="32"/>
          <w:szCs w:val="32"/>
        </w:rPr>
      </w:pPr>
    </w:p>
    <w:p w14:paraId="59A42795" w14:textId="7C1E1809" w:rsidR="001A404C" w:rsidRDefault="001A404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0FE8212" w14:textId="7B2B87E5" w:rsidR="001A404C" w:rsidRDefault="001A404C">
      <w:pPr>
        <w:rPr>
          <w:sz w:val="32"/>
          <w:szCs w:val="32"/>
        </w:rPr>
      </w:pPr>
      <w:r w:rsidRPr="001A404C">
        <w:rPr>
          <w:sz w:val="32"/>
          <w:szCs w:val="32"/>
        </w:rPr>
        <w:drawing>
          <wp:inline distT="0" distB="0" distL="0" distR="0" wp14:anchorId="5009695B" wp14:editId="141BA9FE">
            <wp:extent cx="3667637" cy="1038370"/>
            <wp:effectExtent l="0" t="0" r="9525" b="9525"/>
            <wp:docPr id="103974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490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E153" w14:textId="46017F23" w:rsidR="001A404C" w:rsidRPr="007E0F73" w:rsidRDefault="001A404C">
      <w:pPr>
        <w:rPr>
          <w:b/>
          <w:bCs/>
          <w:sz w:val="44"/>
          <w:szCs w:val="44"/>
        </w:rPr>
      </w:pPr>
      <w:r w:rsidRPr="007E0F73">
        <w:rPr>
          <w:b/>
          <w:bCs/>
          <w:sz w:val="44"/>
          <w:szCs w:val="44"/>
        </w:rPr>
        <w:lastRenderedPageBreak/>
        <w:t>Program 36:</w:t>
      </w:r>
    </w:p>
    <w:p w14:paraId="72E12C01" w14:textId="0EB3B9C1" w:rsidR="001A404C" w:rsidRDefault="001A404C">
      <w:pPr>
        <w:rPr>
          <w:sz w:val="32"/>
          <w:szCs w:val="32"/>
        </w:rPr>
      </w:pPr>
      <w:r w:rsidRPr="001A404C">
        <w:rPr>
          <w:sz w:val="32"/>
          <w:szCs w:val="32"/>
        </w:rPr>
        <w:t>Constructors in base and derived classes in multiple inheritance</w:t>
      </w:r>
    </w:p>
    <w:p w14:paraId="6A7DC187" w14:textId="7B6B2292" w:rsidR="001A404C" w:rsidRDefault="001A404C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0048B7E5" w14:textId="4427CACE" w:rsidR="001A404C" w:rsidRDefault="001A404C">
      <w:pPr>
        <w:rPr>
          <w:sz w:val="32"/>
          <w:szCs w:val="32"/>
        </w:rPr>
      </w:pPr>
      <w:r w:rsidRPr="001A404C">
        <w:rPr>
          <w:sz w:val="32"/>
          <w:szCs w:val="32"/>
        </w:rPr>
        <w:drawing>
          <wp:inline distT="0" distB="0" distL="0" distR="0" wp14:anchorId="459C1B93" wp14:editId="343C8A68">
            <wp:extent cx="5572662" cy="5892800"/>
            <wp:effectExtent l="0" t="0" r="9525" b="0"/>
            <wp:docPr id="167709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909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8812" cy="58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4E3D" w14:textId="7A7D5A41" w:rsidR="001A404C" w:rsidRDefault="001A404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DFC08F7" w14:textId="621AF725" w:rsidR="001A404C" w:rsidRDefault="001A404C">
      <w:pPr>
        <w:rPr>
          <w:sz w:val="32"/>
          <w:szCs w:val="32"/>
        </w:rPr>
      </w:pPr>
      <w:r w:rsidRPr="001A404C">
        <w:rPr>
          <w:sz w:val="32"/>
          <w:szCs w:val="32"/>
        </w:rPr>
        <w:drawing>
          <wp:inline distT="0" distB="0" distL="0" distR="0" wp14:anchorId="3F8830B1" wp14:editId="66C0BF81">
            <wp:extent cx="3810532" cy="1076475"/>
            <wp:effectExtent l="0" t="0" r="0" b="9525"/>
            <wp:docPr id="202217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792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B96A" w14:textId="08EE7EAD" w:rsidR="001A404C" w:rsidRPr="007E0F73" w:rsidRDefault="001A404C">
      <w:pPr>
        <w:rPr>
          <w:b/>
          <w:bCs/>
          <w:sz w:val="44"/>
          <w:szCs w:val="44"/>
        </w:rPr>
      </w:pPr>
      <w:r w:rsidRPr="007E0F73">
        <w:rPr>
          <w:b/>
          <w:bCs/>
          <w:sz w:val="44"/>
          <w:szCs w:val="44"/>
        </w:rPr>
        <w:lastRenderedPageBreak/>
        <w:t>Program 37:</w:t>
      </w:r>
    </w:p>
    <w:p w14:paraId="4E10F9D7" w14:textId="5C736708" w:rsidR="001A404C" w:rsidRDefault="001A404C">
      <w:pPr>
        <w:rPr>
          <w:sz w:val="32"/>
          <w:szCs w:val="32"/>
        </w:rPr>
      </w:pPr>
      <w:r w:rsidRPr="001A404C">
        <w:rPr>
          <w:sz w:val="32"/>
          <w:szCs w:val="32"/>
        </w:rPr>
        <w:t>Constructor in derived class in multilevel inheritance</w:t>
      </w:r>
    </w:p>
    <w:p w14:paraId="13DCEAE2" w14:textId="12542D88" w:rsidR="001A404C" w:rsidRDefault="001A404C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7A8F9360" w14:textId="20BE82A2" w:rsidR="001A404C" w:rsidRDefault="001A404C">
      <w:pPr>
        <w:rPr>
          <w:sz w:val="32"/>
          <w:szCs w:val="32"/>
        </w:rPr>
      </w:pPr>
      <w:r w:rsidRPr="001A404C">
        <w:rPr>
          <w:sz w:val="32"/>
          <w:szCs w:val="32"/>
        </w:rPr>
        <w:drawing>
          <wp:inline distT="0" distB="0" distL="0" distR="0" wp14:anchorId="47A64590" wp14:editId="7A5C61A4">
            <wp:extent cx="5384800" cy="5756772"/>
            <wp:effectExtent l="0" t="0" r="6350" b="0"/>
            <wp:docPr id="172442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208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2893" cy="576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33FE" w14:textId="7B60CE4C" w:rsidR="001A404C" w:rsidRDefault="001A404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864CE3F" w14:textId="043D3CA3" w:rsidR="001A404C" w:rsidRPr="002C24F4" w:rsidRDefault="001A404C">
      <w:pPr>
        <w:rPr>
          <w:sz w:val="32"/>
          <w:szCs w:val="32"/>
        </w:rPr>
      </w:pPr>
      <w:r w:rsidRPr="001A404C">
        <w:rPr>
          <w:sz w:val="32"/>
          <w:szCs w:val="32"/>
        </w:rPr>
        <w:drawing>
          <wp:inline distT="0" distB="0" distL="0" distR="0" wp14:anchorId="3C4BDF81" wp14:editId="45CA2ABC">
            <wp:extent cx="3677163" cy="1124107"/>
            <wp:effectExtent l="0" t="0" r="0" b="0"/>
            <wp:docPr id="162291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179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04C" w:rsidRPr="002C24F4" w:rsidSect="0017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AE"/>
    <w:rsid w:val="000343C8"/>
    <w:rsid w:val="0009397F"/>
    <w:rsid w:val="00174E32"/>
    <w:rsid w:val="001A404C"/>
    <w:rsid w:val="002C24F4"/>
    <w:rsid w:val="003A2B3C"/>
    <w:rsid w:val="00582EAE"/>
    <w:rsid w:val="0059343A"/>
    <w:rsid w:val="00772540"/>
    <w:rsid w:val="007D4361"/>
    <w:rsid w:val="007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3D04"/>
  <w15:chartTrackingRefBased/>
  <w15:docId w15:val="{3395CBB0-50AF-4058-89BF-0AE9DCF7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3</cp:revision>
  <dcterms:created xsi:type="dcterms:W3CDTF">2024-10-02T11:43:00Z</dcterms:created>
  <dcterms:modified xsi:type="dcterms:W3CDTF">2024-10-02T12:50:00Z</dcterms:modified>
</cp:coreProperties>
</file>