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DEA1" w14:textId="77777777" w:rsidR="00A85929" w:rsidRDefault="00A85929" w:rsidP="00A85929">
      <w:pPr>
        <w:ind w:left="720" w:hanging="360"/>
      </w:pPr>
    </w:p>
    <w:p w14:paraId="45975C6A" w14:textId="6AAD09AB" w:rsidR="00A85929" w:rsidRDefault="00A85929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- </w:t>
      </w:r>
      <w:proofErr w:type="gramStart"/>
      <w:r>
        <w:rPr>
          <w:lang w:val="en-US"/>
        </w:rPr>
        <w:t>done</w:t>
      </w:r>
      <w:proofErr w:type="gramEnd"/>
    </w:p>
    <w:p w14:paraId="337F2A0C" w14:textId="64E5A28E" w:rsidR="00A85929" w:rsidRDefault="00A85929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Logout- done</w:t>
      </w:r>
    </w:p>
    <w:p w14:paraId="64B912BB" w14:textId="5B4940CD" w:rsidR="003B3E6C" w:rsidRDefault="003B3E6C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never on Password Popup</w:t>
      </w:r>
      <w:r w:rsidR="00541F67">
        <w:rPr>
          <w:lang w:val="en-US"/>
        </w:rPr>
        <w:t xml:space="preserve"> - Done</w:t>
      </w:r>
    </w:p>
    <w:p w14:paraId="6EAE4F48" w14:textId="48E5156A" w:rsidR="00A85929" w:rsidRDefault="00A85929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Table</w:t>
      </w:r>
      <w:r w:rsidR="000759BB">
        <w:rPr>
          <w:lang w:val="en-US"/>
        </w:rPr>
        <w:t xml:space="preserve"> – Done</w:t>
      </w:r>
    </w:p>
    <w:p w14:paraId="39C182BD" w14:textId="4531BA01" w:rsidR="000759BB" w:rsidRDefault="000759BB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Home button-</w:t>
      </w:r>
      <w:r w:rsidR="00970EC9">
        <w:rPr>
          <w:lang w:val="en-US"/>
        </w:rPr>
        <w:t>Done</w:t>
      </w:r>
    </w:p>
    <w:p w14:paraId="5F56F6E2" w14:textId="0711425A" w:rsidR="006A4A49" w:rsidRDefault="006A4A49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keep waiting in run mode – issue – Fixed</w:t>
      </w:r>
    </w:p>
    <w:p w14:paraId="488DA6A9" w14:textId="582D2D1D" w:rsidR="006A4A49" w:rsidRDefault="006A4A49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Value available</w:t>
      </w:r>
      <w:r w:rsidR="00AA72C3">
        <w:rPr>
          <w:lang w:val="en-US"/>
        </w:rPr>
        <w:t xml:space="preserve"> -done</w:t>
      </w:r>
    </w:p>
    <w:p w14:paraId="2EA07B26" w14:textId="77777777" w:rsidR="00A85929" w:rsidRPr="00171804" w:rsidRDefault="00A85929" w:rsidP="00A85929">
      <w:pPr>
        <w:pStyle w:val="ListParagraph"/>
        <w:numPr>
          <w:ilvl w:val="0"/>
          <w:numId w:val="1"/>
        </w:numPr>
      </w:pPr>
      <w:r>
        <w:rPr>
          <w:lang w:val="en-US"/>
        </w:rPr>
        <w:t>Check in every 5 min if not available</w:t>
      </w:r>
    </w:p>
    <w:p w14:paraId="5DA122AA" w14:textId="77777777" w:rsidR="00A85929" w:rsidRPr="00275137" w:rsidRDefault="00A85929" w:rsidP="00A85929">
      <w:pPr>
        <w:pStyle w:val="ListParagraph"/>
        <w:numPr>
          <w:ilvl w:val="0"/>
          <w:numId w:val="1"/>
        </w:numPr>
      </w:pPr>
      <w:r>
        <w:rPr>
          <w:lang w:val="en-US"/>
        </w:rPr>
        <w:t>In case</w:t>
      </w:r>
    </w:p>
    <w:p w14:paraId="09BBC700" w14:textId="77777777" w:rsidR="00A85929" w:rsidRPr="00275137" w:rsidRDefault="00A85929" w:rsidP="00A85929">
      <w:pPr>
        <w:pStyle w:val="ListParagraph"/>
        <w:numPr>
          <w:ilvl w:val="0"/>
          <w:numId w:val="1"/>
        </w:numPr>
      </w:pPr>
      <w:r>
        <w:rPr>
          <w:lang w:val="en-US"/>
        </w:rPr>
        <w:t>Start bet only when 5 result  are done</w:t>
      </w:r>
    </w:p>
    <w:p w14:paraId="03CE0C6B" w14:textId="77777777" w:rsidR="00A85929" w:rsidRPr="008C3628" w:rsidRDefault="00A85929" w:rsidP="00A85929">
      <w:pPr>
        <w:pStyle w:val="ListParagraph"/>
        <w:numPr>
          <w:ilvl w:val="0"/>
          <w:numId w:val="1"/>
        </w:numPr>
      </w:pPr>
      <w:r>
        <w:rPr>
          <w:lang w:val="en-US"/>
        </w:rPr>
        <w:t>Identify Bet period</w:t>
      </w:r>
    </w:p>
    <w:p w14:paraId="01323809" w14:textId="34253420" w:rsidR="00A85929" w:rsidRPr="00F26BF2" w:rsidRDefault="00A85929" w:rsidP="00A85929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bookmarkStart w:id="0" w:name="_Hlk138378638"/>
      <w:r w:rsidRPr="00F26BF2">
        <w:rPr>
          <w:color w:val="00B050"/>
          <w:lang w:val="en-US"/>
        </w:rPr>
        <w:t>Take result.</w:t>
      </w:r>
      <w:r w:rsidR="00F26BF2" w:rsidRPr="00F26BF2">
        <w:rPr>
          <w:color w:val="00B050"/>
          <w:lang w:val="en-US"/>
        </w:rPr>
        <w:t>- done</w:t>
      </w:r>
    </w:p>
    <w:p w14:paraId="7E9C5C93" w14:textId="1D29A6EC" w:rsidR="00A85929" w:rsidRPr="00F26BF2" w:rsidRDefault="00A85929" w:rsidP="00A85929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26BF2">
        <w:rPr>
          <w:color w:val="00B050"/>
          <w:lang w:val="en-US"/>
        </w:rPr>
        <w:t>Save result in our Excel.</w:t>
      </w:r>
      <w:r w:rsidR="00F26BF2" w:rsidRPr="00F26BF2">
        <w:rPr>
          <w:color w:val="00B050"/>
          <w:lang w:val="en-US"/>
        </w:rPr>
        <w:t>-done</w:t>
      </w:r>
    </w:p>
    <w:bookmarkEnd w:id="0"/>
    <w:p w14:paraId="73F3F238" w14:textId="7CFB9828" w:rsidR="006E4C92" w:rsidRDefault="006E4C92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Excel – getting error</w:t>
      </w:r>
      <w:r w:rsidR="003F1393">
        <w:rPr>
          <w:lang w:val="en-US"/>
        </w:rPr>
        <w:t xml:space="preserve"> </w:t>
      </w:r>
      <w:r w:rsidR="001D679B">
        <w:rPr>
          <w:lang w:val="en-US"/>
        </w:rPr>
        <w:t>–</w:t>
      </w:r>
      <w:r w:rsidR="003F1393">
        <w:rPr>
          <w:lang w:val="en-US"/>
        </w:rPr>
        <w:t xml:space="preserve"> Done</w:t>
      </w:r>
    </w:p>
    <w:p w14:paraId="164E51C4" w14:textId="6C558489" w:rsidR="001D679B" w:rsidRDefault="001D679B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Skip value already covered</w:t>
      </w:r>
    </w:p>
    <w:p w14:paraId="7B505619" w14:textId="46EAC06A" w:rsidR="00DE1211" w:rsidRDefault="00DE1211" w:rsidP="00A859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Excel</w:t>
      </w:r>
    </w:p>
    <w:p w14:paraId="335B9711" w14:textId="77777777" w:rsidR="00DE1211" w:rsidRDefault="00DE1211" w:rsidP="00DE12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Exit point </w:t>
      </w:r>
    </w:p>
    <w:p w14:paraId="3E26FB19" w14:textId="12ABEA1D" w:rsidR="00DE1211" w:rsidRDefault="00DE1211" w:rsidP="00DE12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 on 40</w:t>
      </w:r>
      <w:r w:rsidRPr="00DE1211">
        <w:rPr>
          <w:vertAlign w:val="superscript"/>
          <w:lang w:val="en-US"/>
        </w:rPr>
        <w:t>th</w:t>
      </w:r>
      <w:r>
        <w:rPr>
          <w:lang w:val="en-US"/>
        </w:rPr>
        <w:t xml:space="preserve"> Hand without Tie</w:t>
      </w:r>
      <w:r w:rsidR="00DC17F3">
        <w:rPr>
          <w:lang w:val="en-US"/>
        </w:rPr>
        <w:t xml:space="preserve"> (include first 5)</w:t>
      </w:r>
      <w:r>
        <w:rPr>
          <w:lang w:val="en-US"/>
        </w:rPr>
        <w:t xml:space="preserve"> , if $$$ &gt;= 0</w:t>
      </w:r>
    </w:p>
    <w:p w14:paraId="3D6433D5" w14:textId="4AD43166" w:rsidR="00DE1211" w:rsidRDefault="00DE1211" w:rsidP="00DE12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40</w:t>
      </w:r>
      <w:r w:rsidRPr="00DE1211">
        <w:rPr>
          <w:vertAlign w:val="superscript"/>
          <w:lang w:val="en-US"/>
        </w:rPr>
        <w:t>th</w:t>
      </w:r>
      <w:r>
        <w:rPr>
          <w:lang w:val="en-US"/>
        </w:rPr>
        <w:t xml:space="preserve"> hand is -Ve then as soon as it reaches to 0 or &gt;0 wait and exit</w:t>
      </w:r>
    </w:p>
    <w:p w14:paraId="17244DEC" w14:textId="3E705C41" w:rsidR="00DE1211" w:rsidRDefault="00AA72C3" w:rsidP="00DE12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STOP LOSS-As soon as reach to -</w:t>
      </w:r>
      <w:r w:rsidR="0066659D">
        <w:rPr>
          <w:lang w:val="en-US"/>
        </w:rPr>
        <w:t>3</w:t>
      </w:r>
      <w:r>
        <w:rPr>
          <w:lang w:val="en-US"/>
        </w:rPr>
        <w:t>0 or &lt;=-</w:t>
      </w:r>
      <w:r w:rsidR="0066659D">
        <w:rPr>
          <w:lang w:val="en-US"/>
        </w:rPr>
        <w:t>3</w:t>
      </w:r>
      <w:r>
        <w:rPr>
          <w:lang w:val="en-US"/>
        </w:rPr>
        <w:t>0 then exit</w:t>
      </w:r>
    </w:p>
    <w:p w14:paraId="5533CDCD" w14:textId="48EF6867" w:rsidR="00DC17F3" w:rsidRDefault="00DC17F3" w:rsidP="00AA72C3">
      <w:pPr>
        <w:pStyle w:val="ListParagraph"/>
        <w:numPr>
          <w:ilvl w:val="2"/>
          <w:numId w:val="1"/>
        </w:numPr>
        <w:rPr>
          <w:lang w:val="en-US"/>
        </w:rPr>
      </w:pPr>
    </w:p>
    <w:p w14:paraId="597BE144" w14:textId="77777777" w:rsidR="00AA72C3" w:rsidRDefault="00AA72C3" w:rsidP="00AA72C3">
      <w:pPr>
        <w:pStyle w:val="ListParagraph"/>
        <w:ind w:left="2160"/>
        <w:rPr>
          <w:lang w:val="en-US"/>
        </w:rPr>
      </w:pPr>
    </w:p>
    <w:p w14:paraId="26CFB422" w14:textId="56DF18B1" w:rsidR="00DE1211" w:rsidRDefault="00AA72C3" w:rsidP="00DE12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banker is winning with 6 value than put 0.5 in H column or put 1 in H</w:t>
      </w:r>
    </w:p>
    <w:p w14:paraId="2461F928" w14:textId="3F3DDCE6" w:rsidR="00AA72C3" w:rsidRDefault="00AA72C3" w:rsidP="00DE12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Formula need change to multiple by H value with INT conversion fields</w:t>
      </w:r>
    </w:p>
    <w:p w14:paraId="0FE56708" w14:textId="77777777" w:rsidR="00A85929" w:rsidRDefault="00A85929" w:rsidP="00275137">
      <w:pPr>
        <w:ind w:left="720" w:hanging="360"/>
      </w:pPr>
    </w:p>
    <w:p w14:paraId="11CB0749" w14:textId="1B36ED66" w:rsidR="00335C61" w:rsidRDefault="00D22D3C" w:rsidP="00275137">
      <w:pPr>
        <w:pStyle w:val="ListParagraph"/>
        <w:numPr>
          <w:ilvl w:val="0"/>
          <w:numId w:val="1"/>
        </w:numPr>
      </w:pPr>
      <w:r>
        <w:t>Bet Amount to be verified</w:t>
      </w:r>
    </w:p>
    <w:p w14:paraId="39A5771D" w14:textId="5F0FE2AD" w:rsidR="0094479D" w:rsidRDefault="0094479D" w:rsidP="00275137">
      <w:pPr>
        <w:pStyle w:val="ListParagraph"/>
        <w:numPr>
          <w:ilvl w:val="0"/>
          <w:numId w:val="1"/>
        </w:numPr>
      </w:pPr>
      <w:r>
        <w:t>Total amount to be verified</w:t>
      </w:r>
    </w:p>
    <w:p w14:paraId="21C5FE9C" w14:textId="373A9F2D" w:rsidR="008C3628" w:rsidRPr="008C3628" w:rsidRDefault="008C3628" w:rsidP="00275137">
      <w:pPr>
        <w:pStyle w:val="ListParagraph"/>
        <w:numPr>
          <w:ilvl w:val="0"/>
          <w:numId w:val="1"/>
        </w:numPr>
      </w:pPr>
      <w:r>
        <w:rPr>
          <w:lang w:val="en-US"/>
        </w:rPr>
        <w:t>When banker win with 6 value than only 50% of bet money will be received</w:t>
      </w:r>
    </w:p>
    <w:p w14:paraId="18D82F88" w14:textId="61FD0C5D" w:rsidR="008C3628" w:rsidRPr="0094479D" w:rsidRDefault="008C3628" w:rsidP="00275137">
      <w:pPr>
        <w:pStyle w:val="ListParagraph"/>
        <w:numPr>
          <w:ilvl w:val="0"/>
          <w:numId w:val="1"/>
        </w:numPr>
      </w:pPr>
      <w:r>
        <w:rPr>
          <w:lang w:val="en-US"/>
        </w:rPr>
        <w:t>IF 1</w:t>
      </w:r>
      <w:r w:rsidR="0066659D">
        <w:rPr>
          <w:lang w:val="en-US"/>
        </w:rPr>
        <w:t>2</w:t>
      </w:r>
      <w:r>
        <w:rPr>
          <w:lang w:val="en-US"/>
        </w:rPr>
        <w:t>0 times of base is greater than money added in app then don’t bet, Mail</w:t>
      </w:r>
    </w:p>
    <w:p w14:paraId="4A19D7E8" w14:textId="77777777" w:rsidR="0094479D" w:rsidRPr="00275137" w:rsidRDefault="0094479D" w:rsidP="00275137">
      <w:pPr>
        <w:pStyle w:val="ListParagraph"/>
        <w:numPr>
          <w:ilvl w:val="0"/>
          <w:numId w:val="1"/>
        </w:numPr>
      </w:pPr>
    </w:p>
    <w:p w14:paraId="726EAB5E" w14:textId="7BF8D19C" w:rsidR="00275137" w:rsidRPr="00275137" w:rsidRDefault="00275137" w:rsidP="00275137">
      <w:pPr>
        <w:pStyle w:val="ListParagraph"/>
        <w:numPr>
          <w:ilvl w:val="0"/>
          <w:numId w:val="1"/>
        </w:numPr>
      </w:pPr>
      <w:r>
        <w:rPr>
          <w:lang w:val="en-US"/>
        </w:rPr>
        <w:t>Random select 0 to 5 and wait for this period before putting bet</w:t>
      </w:r>
    </w:p>
    <w:p w14:paraId="7FC09684" w14:textId="76C9794D" w:rsidR="00E715EB" w:rsidRPr="00E715EB" w:rsidRDefault="00275137" w:rsidP="00E715EB">
      <w:pPr>
        <w:pStyle w:val="ListParagraph"/>
        <w:numPr>
          <w:ilvl w:val="0"/>
          <w:numId w:val="1"/>
        </w:numPr>
      </w:pPr>
      <w:r>
        <w:rPr>
          <w:lang w:val="en-US"/>
        </w:rPr>
        <w:t>Before starting next timer if previous result not shown then refresh</w:t>
      </w:r>
    </w:p>
    <w:p w14:paraId="5EA5EE32" w14:textId="554604AD" w:rsidR="00E715EB" w:rsidRPr="00E715EB" w:rsidRDefault="00171804" w:rsidP="00E715EB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2E4CBE" wp14:editId="5360325A">
                <wp:simplePos x="0" y="0"/>
                <wp:positionH relativeFrom="column">
                  <wp:posOffset>3513112</wp:posOffset>
                </wp:positionH>
                <wp:positionV relativeFrom="paragraph">
                  <wp:posOffset>303246</wp:posOffset>
                </wp:positionV>
                <wp:extent cx="360" cy="360"/>
                <wp:effectExtent l="38100" t="38100" r="57150" b="57150"/>
                <wp:wrapNone/>
                <wp:docPr id="178969245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9594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75.9pt;margin-top:23.2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FRgiaDHAQAAaAQAABAAAAAAAAAAAAAAAAAA&#10;1QMAAGRycy9pbmsvaW5rMS54bWxQSwECLQAUAAYACAAAACEAfXZ21eIAAAAJ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="00E715EB">
        <w:rPr>
          <w:lang w:val="en-US"/>
        </w:rPr>
        <w:t xml:space="preserve">If within minute if no new result added in 1 min refresh, if no </w:t>
      </w:r>
      <w:proofErr w:type="spellStart"/>
      <w:r w:rsidR="00E715EB">
        <w:rPr>
          <w:lang w:val="en-US"/>
        </w:rPr>
        <w:t>newresult</w:t>
      </w:r>
      <w:proofErr w:type="spellEnd"/>
      <w:r w:rsidR="00E715EB">
        <w:rPr>
          <w:lang w:val="en-US"/>
        </w:rPr>
        <w:t xml:space="preserve"> added refresh in 1.5 mins and 2 min if still not new result than logout</w:t>
      </w:r>
    </w:p>
    <w:p w14:paraId="31ED353D" w14:textId="619AAB91" w:rsidR="00E715EB" w:rsidRPr="00E715EB" w:rsidRDefault="00171804" w:rsidP="00171804">
      <w:r>
        <w:t>How to avoid chrome is controlled message</w:t>
      </w:r>
    </w:p>
    <w:p w14:paraId="324DFE37" w14:textId="3E05AADA" w:rsidR="00E715EB" w:rsidRDefault="00171804" w:rsidP="00E715E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783220" wp14:editId="73B97DDB">
                <wp:simplePos x="0" y="0"/>
                <wp:positionH relativeFrom="column">
                  <wp:posOffset>-101288</wp:posOffset>
                </wp:positionH>
                <wp:positionV relativeFrom="paragraph">
                  <wp:posOffset>254716</wp:posOffset>
                </wp:positionV>
                <wp:extent cx="1580400" cy="262440"/>
                <wp:effectExtent l="57150" t="38100" r="39370" b="42545"/>
                <wp:wrapNone/>
                <wp:docPr id="14219471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8040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5CB58" id="Ink 2" o:spid="_x0000_s1026" type="#_x0000_t75" style="position:absolute;margin-left:-8.7pt;margin-top:19.35pt;width:125.9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">
                <v:imagedata r:id="rId8" o:title=""/>
              </v:shape>
            </w:pict>
          </mc:Fallback>
        </mc:AlternateContent>
      </w:r>
      <w:r w:rsidR="00E715E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D17865" wp14:editId="5ECF125E">
                <wp:simplePos x="0" y="0"/>
                <wp:positionH relativeFrom="column">
                  <wp:posOffset>1907883</wp:posOffset>
                </wp:positionH>
                <wp:positionV relativeFrom="paragraph">
                  <wp:posOffset>2186734</wp:posOffset>
                </wp:positionV>
                <wp:extent cx="1521720" cy="450360"/>
                <wp:effectExtent l="38100" t="38100" r="40640" b="45085"/>
                <wp:wrapNone/>
                <wp:docPr id="71015299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172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CC56" id="Ink 1" o:spid="_x0000_s1026" type="#_x0000_t75" style="position:absolute;margin-left:149.55pt;margin-top:171.5pt;width:121.2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">
                <v:imagedata r:id="rId10" o:title=""/>
              </v:shape>
            </w:pict>
          </mc:Fallback>
        </mc:AlternateContent>
      </w:r>
      <w:r w:rsidR="00E715EB">
        <w:rPr>
          <w:noProof/>
        </w:rPr>
        <w:drawing>
          <wp:inline distT="0" distB="0" distL="0" distR="0" wp14:anchorId="03AFC043" wp14:editId="5661AD6F">
            <wp:extent cx="5731510" cy="3222625"/>
            <wp:effectExtent l="0" t="0" r="2540" b="0"/>
            <wp:docPr id="20291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4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246" w14:textId="0BC560F1" w:rsidR="00171804" w:rsidRDefault="00171804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starting unit as  input from user and select table accordingly support use will give 5000 than program can select any of 1000 to 5000</w:t>
      </w:r>
    </w:p>
    <w:p w14:paraId="5154A374" w14:textId="46CEA028" w:rsidR="00171804" w:rsidRDefault="00171804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also calculate value and check with amount shown and send mail if there is </w:t>
      </w:r>
      <w:proofErr w:type="spellStart"/>
      <w:r>
        <w:rPr>
          <w:lang w:val="en-US"/>
        </w:rPr>
        <w:t>discreapancy</w:t>
      </w:r>
      <w:proofErr w:type="spellEnd"/>
    </w:p>
    <w:p w14:paraId="77BB30B9" w14:textId="3DF95BCE" w:rsidR="00B47E97" w:rsidRDefault="00B47E97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dashboard for showing bet, amount, value, result</w:t>
      </w:r>
    </w:p>
    <w:p w14:paraId="1A5B3B5E" w14:textId="6BC837D3" w:rsidR="00E715EB" w:rsidRPr="00E715EB" w:rsidRDefault="00B47E97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is </w:t>
      </w:r>
      <w:proofErr w:type="spellStart"/>
      <w:r>
        <w:rPr>
          <w:lang w:val="en-US"/>
        </w:rPr>
        <w:t>Capcha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overright</w:t>
      </w:r>
      <w:proofErr w:type="spellEnd"/>
    </w:p>
    <w:p w14:paraId="6F162712" w14:textId="56DA7FC6" w:rsidR="00E715EB" w:rsidRDefault="00B47E97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bet from I column of </w:t>
      </w:r>
      <w:r w:rsidRPr="00B47E97">
        <w:rPr>
          <w:lang w:val="en-US"/>
        </w:rPr>
        <w:t xml:space="preserve">BaccaratWinPro_Dashboard-OnePlayerV4.0 </w:t>
      </w:r>
      <w:r>
        <w:rPr>
          <w:lang w:val="en-US"/>
        </w:rPr>
        <w:t>–</w:t>
      </w:r>
      <w:r w:rsidRPr="00B47E97">
        <w:rPr>
          <w:lang w:val="en-US"/>
        </w:rPr>
        <w:t xml:space="preserve"> WB</w:t>
      </w:r>
      <w:r>
        <w:rPr>
          <w:lang w:val="en-US"/>
        </w:rPr>
        <w:t xml:space="preserve"> and put result in </w:t>
      </w:r>
      <w:r w:rsidRPr="00B47E97">
        <w:rPr>
          <w:lang w:val="en-US"/>
        </w:rPr>
        <w:t xml:space="preserve">BaccaratWinPro_Dashboard-OnePlayerV4.0 </w:t>
      </w:r>
      <w:r>
        <w:rPr>
          <w:lang w:val="en-US"/>
        </w:rPr>
        <w:t>–</w:t>
      </w:r>
      <w:r w:rsidRPr="00B47E97">
        <w:rPr>
          <w:lang w:val="en-US"/>
        </w:rPr>
        <w:t xml:space="preserve"> WB</w:t>
      </w:r>
    </w:p>
    <w:p w14:paraId="44339E2B" w14:textId="26D4202E" w:rsidR="00B47E97" w:rsidRDefault="00B47E97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$$$ of </w:t>
      </w:r>
      <w:r w:rsidRPr="00B47E97">
        <w:rPr>
          <w:lang w:val="en-US"/>
        </w:rPr>
        <w:t xml:space="preserve">BaccaratWinPro_Dashboard-OnePlayerV4.0 </w:t>
      </w:r>
      <w:r>
        <w:rPr>
          <w:lang w:val="en-US"/>
        </w:rPr>
        <w:t>–</w:t>
      </w:r>
      <w:r w:rsidRPr="00B47E97">
        <w:rPr>
          <w:lang w:val="en-US"/>
        </w:rPr>
        <w:t xml:space="preserve"> WB</w:t>
      </w:r>
      <w:r>
        <w:rPr>
          <w:lang w:val="en-US"/>
        </w:rPr>
        <w:t xml:space="preserve">.xlsx &gt;= 10 or &lt;=-10 come out from shoe consider target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stop loss met, clear result in </w:t>
      </w:r>
      <w:r w:rsidRPr="00B47E97">
        <w:rPr>
          <w:lang w:val="en-US"/>
        </w:rPr>
        <w:t xml:space="preserve">BaccaratWinPro_Dashboard-OnePlayerV4.0 </w:t>
      </w:r>
      <w:r>
        <w:rPr>
          <w:lang w:val="en-US"/>
        </w:rPr>
        <w:t>–</w:t>
      </w:r>
      <w:r w:rsidRPr="00B47E97">
        <w:rPr>
          <w:lang w:val="en-US"/>
        </w:rPr>
        <w:t xml:space="preserve"> WB</w:t>
      </w:r>
      <w:r>
        <w:rPr>
          <w:lang w:val="en-US"/>
        </w:rPr>
        <w:t>.xlsx</w:t>
      </w:r>
    </w:p>
    <w:p w14:paraId="406E2E48" w14:textId="510A571E" w:rsidR="00450824" w:rsidRPr="00E715EB" w:rsidRDefault="00450824" w:rsidP="00E71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all result shoe and date wise</w:t>
      </w:r>
    </w:p>
    <w:p w14:paraId="3FE5D86D" w14:textId="77777777" w:rsidR="00E715EB" w:rsidRPr="00E715EB" w:rsidRDefault="00E715EB" w:rsidP="00E715EB">
      <w:pPr>
        <w:pStyle w:val="ListParagraph"/>
        <w:numPr>
          <w:ilvl w:val="0"/>
          <w:numId w:val="1"/>
        </w:numPr>
        <w:rPr>
          <w:lang w:val="en-US"/>
        </w:rPr>
      </w:pPr>
      <w:r w:rsidRPr="00E715EB">
        <w:rPr>
          <w:lang w:val="en-US"/>
        </w:rPr>
        <w:t xml:space="preserve">5. Screen recording when </w:t>
      </w:r>
      <w:proofErr w:type="spellStart"/>
      <w:r w:rsidRPr="00E715EB">
        <w:rPr>
          <w:lang w:val="en-US"/>
        </w:rPr>
        <w:t>shoftware</w:t>
      </w:r>
      <w:proofErr w:type="spellEnd"/>
      <w:r w:rsidRPr="00E715EB">
        <w:rPr>
          <w:lang w:val="en-US"/>
        </w:rPr>
        <w:t xml:space="preserve"> start</w:t>
      </w:r>
    </w:p>
    <w:p w14:paraId="6FAC93F4" w14:textId="77777777" w:rsidR="00E715EB" w:rsidRPr="00E715EB" w:rsidRDefault="00E715EB" w:rsidP="00E715EB">
      <w:pPr>
        <w:pStyle w:val="ListParagraph"/>
        <w:numPr>
          <w:ilvl w:val="0"/>
          <w:numId w:val="1"/>
        </w:numPr>
        <w:rPr>
          <w:lang w:val="en-US"/>
        </w:rPr>
      </w:pPr>
      <w:r w:rsidRPr="00E715EB">
        <w:rPr>
          <w:lang w:val="en-US"/>
        </w:rPr>
        <w:t>6. Internet connection</w:t>
      </w:r>
    </w:p>
    <w:p w14:paraId="4AB4E6FC" w14:textId="77777777" w:rsidR="00E715EB" w:rsidRDefault="00E715EB" w:rsidP="00E715EB">
      <w:pPr>
        <w:pStyle w:val="ListParagraph"/>
        <w:numPr>
          <w:ilvl w:val="0"/>
          <w:numId w:val="1"/>
        </w:numPr>
        <w:rPr>
          <w:lang w:val="en-US"/>
        </w:rPr>
      </w:pPr>
      <w:r w:rsidRPr="00E715EB">
        <w:rPr>
          <w:lang w:val="en-US"/>
        </w:rPr>
        <w:t>7. Mobile-OTP</w:t>
      </w:r>
    </w:p>
    <w:p w14:paraId="36C8586A" w14:textId="77777777" w:rsidR="004B6570" w:rsidRDefault="004B6570" w:rsidP="004B6570">
      <w:pPr>
        <w:rPr>
          <w:lang w:val="en-US"/>
        </w:rPr>
      </w:pPr>
    </w:p>
    <w:p w14:paraId="150FC9E6" w14:textId="4C2551CA" w:rsidR="004B6570" w:rsidRDefault="004B6570" w:rsidP="004B6570">
      <w:pPr>
        <w:rPr>
          <w:lang w:val="en-US"/>
        </w:rPr>
      </w:pPr>
      <w:r>
        <w:rPr>
          <w:lang w:val="en-US"/>
        </w:rPr>
        <w:t>USER DASHBOARD</w:t>
      </w:r>
    </w:p>
    <w:p w14:paraId="257BD7FE" w14:textId="103BB82E" w:rsidR="004B6570" w:rsidRDefault="004B6570" w:rsidP="004B65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Unit from this interface this will be drop down with given values</w:t>
      </w:r>
    </w:p>
    <w:p w14:paraId="49EDF39E" w14:textId="33704D88" w:rsidR="004B6570" w:rsidRDefault="004B6570" w:rsidP="004B65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Session Target example +100 and stop-Loss in units and logoff after this target and mail</w:t>
      </w:r>
    </w:p>
    <w:p w14:paraId="20EAE959" w14:textId="675463CF" w:rsidR="004B6570" w:rsidRDefault="004B6570" w:rsidP="004B65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shoe played with Results</w:t>
      </w:r>
    </w:p>
    <w:p w14:paraId="4BC3E906" w14:textId="4F91409B" w:rsidR="004B6570" w:rsidRDefault="004B6570" w:rsidP="004B65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Unit count (Profit or Loss)</w:t>
      </w:r>
    </w:p>
    <w:p w14:paraId="458E1D34" w14:textId="760B89FE" w:rsidR="004B6570" w:rsidRDefault="004B6570" w:rsidP="004B65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account current balance</w:t>
      </w:r>
    </w:p>
    <w:p w14:paraId="7AC100C1" w14:textId="0D609246" w:rsidR="004B6570" w:rsidRPr="004B6570" w:rsidRDefault="004B6570" w:rsidP="004B65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shoe main road</w:t>
      </w:r>
    </w:p>
    <w:p w14:paraId="190E2864" w14:textId="77777777" w:rsidR="00E715EB" w:rsidRDefault="00E715EB" w:rsidP="00E715EB"/>
    <w:p w14:paraId="4F304BCF" w14:textId="77777777" w:rsidR="00E715EB" w:rsidRDefault="00E715EB" w:rsidP="00E715EB"/>
    <w:p w14:paraId="0AD928FB" w14:textId="77777777" w:rsidR="00E715EB" w:rsidRDefault="00E715EB" w:rsidP="00E715EB"/>
    <w:p w14:paraId="4805E46C" w14:textId="77777777" w:rsidR="00E715EB" w:rsidRDefault="00E715EB" w:rsidP="00E715EB">
      <w:r>
        <w:lastRenderedPageBreak/>
        <w:t>Build Mobile App Games, Revenue model is adds</w:t>
      </w:r>
    </w:p>
    <w:p w14:paraId="2518E8C4" w14:textId="77777777" w:rsidR="00E715EB" w:rsidRDefault="00E715EB" w:rsidP="00E715EB">
      <w:r>
        <w:t>https://www.youtube.com/watch?v=bJwM6W-GyIU</w:t>
      </w:r>
    </w:p>
    <w:p w14:paraId="47A65F66" w14:textId="77777777" w:rsidR="00E715EB" w:rsidRDefault="00E715EB" w:rsidP="00E715EB">
      <w:r>
        <w:t>Studio Binder</w:t>
      </w:r>
    </w:p>
    <w:p w14:paraId="0690EC7E" w14:textId="77777777" w:rsidR="00696317" w:rsidRDefault="00696317" w:rsidP="00E715EB"/>
    <w:p w14:paraId="626A76A0" w14:textId="77777777" w:rsidR="00696317" w:rsidRDefault="00696317" w:rsidP="00E715EB"/>
    <w:p w14:paraId="578DAE62" w14:textId="298D0B95" w:rsidR="00696317" w:rsidRDefault="00696317" w:rsidP="00E715EB"/>
    <w:p w14:paraId="253C1B00" w14:textId="77777777" w:rsidR="00EB77C7" w:rsidRDefault="00EB77C7" w:rsidP="00E715EB"/>
    <w:p w14:paraId="7405E411" w14:textId="191D6A09" w:rsidR="00E715EB" w:rsidRDefault="00B82E5E" w:rsidP="00E715EB">
      <w:r>
        <w:t>Priority</w:t>
      </w:r>
    </w:p>
    <w:p w14:paraId="09F8CBFA" w14:textId="42E27D62" w:rsidR="00B82E5E" w:rsidRDefault="00B82E5E" w:rsidP="00B82E5E">
      <w:pPr>
        <w:pStyle w:val="ListParagraph"/>
        <w:numPr>
          <w:ilvl w:val="0"/>
          <w:numId w:val="5"/>
        </w:numPr>
      </w:pPr>
      <w:r>
        <w:t>Dashboard – Django and DB</w:t>
      </w:r>
    </w:p>
    <w:p w14:paraId="763815BD" w14:textId="1884DD8C" w:rsidR="00B82E5E" w:rsidRDefault="00B82E5E" w:rsidP="00B82E5E">
      <w:pPr>
        <w:pStyle w:val="ListParagraph"/>
        <w:numPr>
          <w:ilvl w:val="0"/>
          <w:numId w:val="5"/>
        </w:numPr>
      </w:pPr>
      <w:r>
        <w:t>Table select – 4 or less</w:t>
      </w:r>
    </w:p>
    <w:p w14:paraId="4E17360F" w14:textId="642943B1" w:rsidR="00B82E5E" w:rsidRDefault="00B82E5E" w:rsidP="00B82E5E">
      <w:pPr>
        <w:pStyle w:val="ListParagraph"/>
        <w:numPr>
          <w:ilvl w:val="0"/>
          <w:numId w:val="5"/>
        </w:numPr>
      </w:pPr>
      <w:r>
        <w:t>Unit Basis Table select</w:t>
      </w:r>
    </w:p>
    <w:p w14:paraId="123C3019" w14:textId="520AAB3F" w:rsidR="00B82E5E" w:rsidRDefault="00B82E5E" w:rsidP="00B82E5E">
      <w:pPr>
        <w:pStyle w:val="ListParagraph"/>
        <w:numPr>
          <w:ilvl w:val="0"/>
          <w:numId w:val="5"/>
        </w:numPr>
      </w:pPr>
      <w:r>
        <w:t>Exit Plan</w:t>
      </w:r>
    </w:p>
    <w:p w14:paraId="23B135A7" w14:textId="64EEDAA2" w:rsidR="00B82E5E" w:rsidRDefault="00B82E5E" w:rsidP="00B82E5E">
      <w:pPr>
        <w:pStyle w:val="ListParagraph"/>
        <w:numPr>
          <w:ilvl w:val="0"/>
          <w:numId w:val="5"/>
        </w:numPr>
      </w:pPr>
      <w:r>
        <w:t>Session – IF -120 UNIT OR +360 ACROSS THE SHO</w:t>
      </w:r>
    </w:p>
    <w:p w14:paraId="420A14AD" w14:textId="77777777" w:rsidR="00B82E5E" w:rsidRPr="00171804" w:rsidRDefault="00B82E5E" w:rsidP="00B82E5E">
      <w:pPr>
        <w:pStyle w:val="ListParagraph"/>
        <w:numPr>
          <w:ilvl w:val="0"/>
          <w:numId w:val="5"/>
        </w:numPr>
      </w:pPr>
      <w:r>
        <w:t xml:space="preserve">Should be shown on dash board that place and </w:t>
      </w:r>
      <w:proofErr w:type="spellStart"/>
      <w:r>
        <w:t>verfied</w:t>
      </w:r>
      <w:proofErr w:type="spellEnd"/>
    </w:p>
    <w:p w14:paraId="2F9D5672" w14:textId="77777777" w:rsidR="00B82E5E" w:rsidRDefault="00B82E5E" w:rsidP="003E4ECA"/>
    <w:p w14:paraId="7AC12D6E" w14:textId="694D6B24" w:rsidR="003E4ECA" w:rsidRPr="00710FDD" w:rsidRDefault="004768FD" w:rsidP="003E4ECA">
      <w:pPr>
        <w:rPr>
          <w:b/>
          <w:bCs/>
          <w:color w:val="FF0000"/>
          <w:sz w:val="32"/>
          <w:szCs w:val="32"/>
        </w:rPr>
      </w:pPr>
      <w:r w:rsidRPr="00710FDD">
        <w:rPr>
          <w:b/>
          <w:bCs/>
          <w:color w:val="FF0000"/>
          <w:sz w:val="32"/>
          <w:szCs w:val="32"/>
        </w:rPr>
        <w:t>FINAL EXIT CRITERIA</w:t>
      </w:r>
    </w:p>
    <w:p w14:paraId="0A64ECB2" w14:textId="6AA21458" w:rsidR="004768FD" w:rsidRPr="008503AD" w:rsidRDefault="005F6538" w:rsidP="004768FD">
      <w:pPr>
        <w:rPr>
          <w:b/>
          <w:bCs/>
          <w:u w:val="single"/>
        </w:rPr>
      </w:pPr>
      <w:r w:rsidRPr="008503AD">
        <w:rPr>
          <w:b/>
          <w:bCs/>
          <w:u w:val="single"/>
        </w:rPr>
        <w:t>SESSION EXIT</w:t>
      </w:r>
    </w:p>
    <w:p w14:paraId="56819342" w14:textId="77777777" w:rsidR="005F6538" w:rsidRPr="008503AD" w:rsidRDefault="005F6538" w:rsidP="008503A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8503A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Session closes at either -100 or +200 units</w:t>
      </w:r>
    </w:p>
    <w:p w14:paraId="6002DEB6" w14:textId="68C453C7" w:rsidR="008503AD" w:rsidRDefault="008503AD" w:rsidP="008503AD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8503A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 the Available amount is &lt;= 100* Unit selected</w:t>
      </w:r>
    </w:p>
    <w:p w14:paraId="6C142628" w14:textId="77777777" w:rsidR="0022501D" w:rsidRDefault="0022501D" w:rsidP="0022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</w:p>
    <w:p w14:paraId="2EC05F2A" w14:textId="54287219" w:rsidR="0022501D" w:rsidRPr="0022501D" w:rsidRDefault="0022501D" w:rsidP="002250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Shoe</w:t>
      </w:r>
    </w:p>
    <w:p w14:paraId="32023AE3" w14:textId="77777777" w:rsidR="005F6538" w:rsidRPr="005F6538" w:rsidRDefault="005F6538" w:rsidP="005F653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F653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#Exit on 40th Hand without Tie (include first 5) , if $$$ &gt;= 0</w:t>
      </w:r>
    </w:p>
    <w:p w14:paraId="79224A2F" w14:textId="77777777" w:rsidR="005F6538" w:rsidRPr="005F6538" w:rsidRDefault="005F6538" w:rsidP="005F653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F653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#STOP LOSS-As soon as reach to -10 or &lt;=-10 then exit</w:t>
      </w:r>
    </w:p>
    <w:p w14:paraId="646C8431" w14:textId="77777777" w:rsidR="005F6538" w:rsidRPr="005F6538" w:rsidRDefault="005F6538" w:rsidP="005F653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F653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#If 40th hand is -Ve then as soon as it reaches to 0 or &gt;0 wait and exit</w:t>
      </w:r>
    </w:p>
    <w:p w14:paraId="2C202929" w14:textId="51CCFC06" w:rsidR="005F6538" w:rsidRPr="008503AD" w:rsidRDefault="005F6538" w:rsidP="005F653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8503A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 it reaches +10 at any point in time, if reaches last highest -3</w:t>
      </w:r>
    </w:p>
    <w:p w14:paraId="1B64D06D" w14:textId="6A8A923F" w:rsidR="00FD03BD" w:rsidRPr="008503AD" w:rsidRDefault="00FD03BD" w:rsidP="00FD03BD">
      <w:pPr>
        <w:pStyle w:val="ListParagraph"/>
        <w:numPr>
          <w:ilvl w:val="0"/>
          <w:numId w:val="9"/>
        </w:num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8503A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 120 times of base is greater than money added in app then don’t bet, Mail</w:t>
      </w:r>
    </w:p>
    <w:p w14:paraId="0C2EF865" w14:textId="77777777" w:rsidR="005F6538" w:rsidRPr="008503AD" w:rsidRDefault="005F6538" w:rsidP="005F653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5F653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#Exit of all bets of Shoe complete</w:t>
      </w:r>
    </w:p>
    <w:p w14:paraId="48B771DA" w14:textId="77777777" w:rsidR="005F6538" w:rsidRDefault="005F6538" w:rsidP="005F653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5611CD" w14:textId="77777777" w:rsidR="00FD03BD" w:rsidRPr="005F6538" w:rsidRDefault="00FD03BD" w:rsidP="005F6538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FFED16" w14:textId="77777777" w:rsidR="005F6538" w:rsidRDefault="005F6538" w:rsidP="004768FD"/>
    <w:p w14:paraId="780074EF" w14:textId="77777777" w:rsidR="004768FD" w:rsidRDefault="004768FD" w:rsidP="004768FD"/>
    <w:p w14:paraId="4D64CFE3" w14:textId="4A2DC727" w:rsidR="004768FD" w:rsidRDefault="007D482C" w:rsidP="004768FD">
      <w:proofErr w:type="spellStart"/>
      <w:r w:rsidRPr="007D482C">
        <w:t>driver.find_elements</w:t>
      </w:r>
      <w:proofErr w:type="spellEnd"/>
      <w:r w:rsidRPr="007D482C">
        <w:t>(</w:t>
      </w:r>
      <w:proofErr w:type="spellStart"/>
      <w:r w:rsidRPr="007D482C">
        <w:t>By.XPATH</w:t>
      </w:r>
      <w:proofErr w:type="spellEnd"/>
      <w:r w:rsidRPr="007D482C">
        <w:t>,"//*[name()='g' and @id='beadPlate']//*[name()='use' and @id='beadPlate_5']")</w:t>
      </w:r>
    </w:p>
    <w:p w14:paraId="353CAC7D" w14:textId="3FED4FB1" w:rsidR="004768FD" w:rsidRDefault="004768FD" w:rsidP="004768FD"/>
    <w:sectPr w:rsidR="0047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224E"/>
    <w:multiLevelType w:val="hybridMultilevel"/>
    <w:tmpl w:val="68E8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486"/>
    <w:multiLevelType w:val="hybridMultilevel"/>
    <w:tmpl w:val="87368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73E6"/>
    <w:multiLevelType w:val="hybridMultilevel"/>
    <w:tmpl w:val="1CAEA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4593"/>
    <w:multiLevelType w:val="hybridMultilevel"/>
    <w:tmpl w:val="C0AC1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3A02"/>
    <w:multiLevelType w:val="hybridMultilevel"/>
    <w:tmpl w:val="44746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A1C"/>
    <w:multiLevelType w:val="hybridMultilevel"/>
    <w:tmpl w:val="1B68B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42000"/>
    <w:multiLevelType w:val="hybridMultilevel"/>
    <w:tmpl w:val="D370FE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702A0"/>
    <w:multiLevelType w:val="hybridMultilevel"/>
    <w:tmpl w:val="E96C5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62322"/>
    <w:multiLevelType w:val="hybridMultilevel"/>
    <w:tmpl w:val="03E00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2897">
    <w:abstractNumId w:val="5"/>
  </w:num>
  <w:num w:numId="2" w16cid:durableId="585381753">
    <w:abstractNumId w:val="4"/>
  </w:num>
  <w:num w:numId="3" w16cid:durableId="483662806">
    <w:abstractNumId w:val="1"/>
  </w:num>
  <w:num w:numId="4" w16cid:durableId="696387813">
    <w:abstractNumId w:val="6"/>
  </w:num>
  <w:num w:numId="5" w16cid:durableId="508759611">
    <w:abstractNumId w:val="0"/>
  </w:num>
  <w:num w:numId="6" w16cid:durableId="1694846068">
    <w:abstractNumId w:val="2"/>
  </w:num>
  <w:num w:numId="7" w16cid:durableId="1258099083">
    <w:abstractNumId w:val="3"/>
  </w:num>
  <w:num w:numId="8" w16cid:durableId="1982222093">
    <w:abstractNumId w:val="7"/>
  </w:num>
  <w:num w:numId="9" w16cid:durableId="1866749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37"/>
    <w:rsid w:val="000759BB"/>
    <w:rsid w:val="001502C6"/>
    <w:rsid w:val="00171804"/>
    <w:rsid w:val="001B1B61"/>
    <w:rsid w:val="001D679B"/>
    <w:rsid w:val="00207A95"/>
    <w:rsid w:val="0022501D"/>
    <w:rsid w:val="002700F1"/>
    <w:rsid w:val="00275137"/>
    <w:rsid w:val="002916F9"/>
    <w:rsid w:val="00335C61"/>
    <w:rsid w:val="003B3E6C"/>
    <w:rsid w:val="003E4ECA"/>
    <w:rsid w:val="003F1393"/>
    <w:rsid w:val="00450824"/>
    <w:rsid w:val="004768FD"/>
    <w:rsid w:val="004B6570"/>
    <w:rsid w:val="00541F67"/>
    <w:rsid w:val="005F6538"/>
    <w:rsid w:val="0066659D"/>
    <w:rsid w:val="00696317"/>
    <w:rsid w:val="006A4A49"/>
    <w:rsid w:val="006E4C92"/>
    <w:rsid w:val="00707237"/>
    <w:rsid w:val="00710FDD"/>
    <w:rsid w:val="007D482C"/>
    <w:rsid w:val="008503AD"/>
    <w:rsid w:val="008C3628"/>
    <w:rsid w:val="00903C31"/>
    <w:rsid w:val="0094479D"/>
    <w:rsid w:val="00970EC9"/>
    <w:rsid w:val="00977912"/>
    <w:rsid w:val="009F64DA"/>
    <w:rsid w:val="00A85929"/>
    <w:rsid w:val="00AA72C3"/>
    <w:rsid w:val="00B47E97"/>
    <w:rsid w:val="00B82E5E"/>
    <w:rsid w:val="00D22D3C"/>
    <w:rsid w:val="00D63FFE"/>
    <w:rsid w:val="00DC17F3"/>
    <w:rsid w:val="00DE1211"/>
    <w:rsid w:val="00E715EB"/>
    <w:rsid w:val="00EB77C7"/>
    <w:rsid w:val="00EE6896"/>
    <w:rsid w:val="00EF227A"/>
    <w:rsid w:val="00F26BF2"/>
    <w:rsid w:val="00FD03BD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BB35"/>
  <w15:chartTrackingRefBased/>
  <w15:docId w15:val="{FE737383-6AD8-435D-8B05-92E8DB19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06:15:09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06:15:06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1035 94 24575,'-35'-12'0,"4"1"0,-47 2 0,-1 3 0,-148 9 0,206-2 0,-464 22 0,481-23 0,0 0 0,0 0 0,0 1 0,0-1 0,1 1 0,-1 0 0,0 0 0,0 0 0,0 0 0,1 1 0,-1-1 0,1 1 0,-1 0 0,-5 4 0,7-3 0,0 0 0,1 0 0,-1 0 0,0 0 0,1 0 0,0 0 0,0 0 0,0 0 0,0 1 0,0-1 0,0 0 0,1 1 0,0-1 0,0 1 0,0-1 0,1 7 0,-2 43 0,0-32 0,1 1 0,4 27 0,-3-43 0,0 1 0,1-1 0,-1 1 0,1-1 0,1 0 0,0 0 0,-1 0 0,2 0 0,-1 0 0,1-1 0,7 9 0,18 15 0,1-1 0,1-1 0,1-2 0,70 41 0,-51-38 0,1-3 0,108 36 0,-107-47 0,1-2 0,1-2 0,-1-3 0,67 1 0,224-18 0,312-42 0,-148 0 0,-67 6 0,-344 29 0,-1-3 0,138-49 0,-223 65 0,-1 0 0,1-1 0,-1 0 0,-1-1 0,1 0 0,-1-1 0,0 0 0,0-1 0,13-13 0,-21 19 0,0 1 0,0 0 0,0-1 0,0 1 0,0 0 0,0 0 0,0 0 0,0 0 0,0 0 0,1 1 0,-1-1 0,0 1 0,0-1 0,1 1 0,-1 0 0,0 0 0,1 0 0,-1 0 0,0 0 0,1 1 0,1 0 0,57 17 0,-33-8 0,-8-5 0,15 4 0,0 1 0,0 1 0,-1 3 0,48 24 0,-78-35 0,154 87 0,-141-82 0,1-1 0,0-1 0,1-1 0,-1 0 0,1-1 0,0-1 0,0-1 0,35 0 0,-27-2 0,-14 0 0,0 0 0,0 0 0,21-5 0,-29 4 0,0-1 0,-1 0 0,1 0 0,0 0 0,-1 0 0,1-1 0,-1 1 0,0-1 0,0 0 0,0-1 0,0 1 0,6-7 0,91-92 0,-99 99 0,0 1 0,-1-2 0,1 1 0,-1 0 0,1 0 0,-1 0 0,0-1 0,-1 1 0,1 0 0,0-1 0,-1 1 0,0-1 0,0 1 0,0 0 0,0-1 0,0 1 0,-1-1 0,0 1 0,1 0 0,-1-1 0,-1 1 0,1 0 0,0 0 0,-1 0 0,1-1 0,-1 2 0,0-1 0,-4-4 0,-7-11 0,-1 1 0,0 1 0,-24-20 0,21 19 0,-6-3 0,-1 1 0,0 1 0,-1 1 0,-1 1 0,-1 1 0,-41-16 0,-12 1 0,-86-21 0,99 37 0,-1 3 0,1 3 0,-1 3 0,-71 3 0,-321 40 0,123-3 0,-211 11 0,479-44 0,0-3 0,-120-18 0,-48-2 0,-128-11 0,134 7 0,-49 1 0,198 14 316,54 5-1157,-58-2 1,76 7-5986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06:12:14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1591 204 24575,'-19'-2'0,"-1"0"0,1-2 0,0 0 0,-19-7 0,-25-5 0,-268-45 0,-95-19 0,381 71 0,-52-4 0,80 12 0,0 0 0,0 1 0,0 1 0,0 1 0,1 0 0,-25 7 0,25-3 0,0 1 0,1 1 0,-1 1 0,1 0 0,1 0 0,0 2 0,0 0 0,1 0 0,1 2 0,-18 20 0,6 3 0,1 1 0,2 1 0,2 1 0,1 1 0,-13 48 0,13-41 0,10-28 0,0 1 0,2-1 0,0 1 0,2 1 0,0-1 0,1 1 0,1-1 0,1 24 0,2-22 0,0 0 0,2 0 0,10 42 0,-9-53 0,0 0 0,1 0 0,0 0 0,1-1 0,0 1 0,0-2 0,1 1 0,1-1 0,9 11 0,5-1 0,0 0 0,1-1 0,1-1 0,1-1 0,0-1 0,1-2 0,1 0 0,0-2 0,36 10 0,-4-5 0,-1-2 0,1-4 0,93 6 0,121 2 0,341 13 0,238 6 0,-223-6 0,-608-29 0,31-2 0,-50 0 0,-1 0 0,0 0 0,0 0 0,0-1 0,0 1 0,1 0 0,-1-1 0,0 1 0,0-1 0,0 0 0,0 1 0,0-1 0,0 0 0,0 1 0,0-1 0,-1 0 0,1 0 0,0 0 0,0 0 0,-1 0 0,1 0 0,0 0 0,-1 0 0,1 0 0,-1 0 0,1 0 0,-1 0 0,0-1 0,1 1 0,-1 0 0,0 0 0,0 0 0,0-1 0,0 0 0,0-1 0,0-2 0,-1 1 0,1-1 0,0 0 0,1 1 0,-1-1 0,1 0 0,0 1 0,0-1 0,3-5 0,-3 7 0,1 1 0,1 0 0,-1 0 0,0 0 0,0 0 0,1 1 0,-1-1 0,1 1 0,-1-1 0,1 1 0,0 0 0,0 0 0,-1 0 0,1 0 0,0 1 0,6-1 0,602-168 0,-562 149 0,-1-3 0,55-34 0,-25 12 0,-67 40 0,0-1 0,-1-1 0,0 0 0,0 0 0,0-1 0,13-13 0,-20 16 0,1 0 0,-1-1 0,1 1 0,-1-1 0,-1 0 0,1 0 0,-1 0 0,0 0 0,-1 0 0,1 0 0,-1 0 0,0-1 0,-1 1 0,0-10 0,1-22 0,-7-57 0,4 82 0,-1 0 0,0 1 0,-1-1 0,0 1 0,-1-1 0,0 1 0,-1 1 0,-8-13 0,4 9 0,0 0 0,-2 0 0,0 1 0,0 1 0,-1 0 0,-1 1 0,-26-18 0,9 11 0,-1 1 0,-1 1 0,0 2 0,-1 2 0,-1 0 0,-61-11 0,-223-23 0,268 41 0,-80-8 0,0 6 0,-1 6 0,-191 20 0,234-9 0,-139-4 0,-89-25 0,-14-15 0,249 22 228,65 8-405,-1 2 0,1 0 0,-1 1 0,0 0 0,1 2 0,-1 0 0,0 1 0,-32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 Singh</dc:creator>
  <cp:keywords/>
  <dc:description/>
  <cp:lastModifiedBy>Abhay Kumar  Singh</cp:lastModifiedBy>
  <cp:revision>17</cp:revision>
  <dcterms:created xsi:type="dcterms:W3CDTF">2023-06-17T05:44:00Z</dcterms:created>
  <dcterms:modified xsi:type="dcterms:W3CDTF">2023-07-04T06:00:00Z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cf147a3e-1695-4a13-a046-07d3592e7656</vt:lpwstr>
  </property>
</Properties>
</file>