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B3C" w:rsidRDefault="00370346">
      <w:r>
        <w:t xml:space="preserve">Progress report – PIR sensor with Camera module </w:t>
      </w:r>
    </w:p>
    <w:p w:rsidR="00370346" w:rsidRDefault="00370346"/>
    <w:p w:rsidR="00370346" w:rsidRDefault="00370346">
      <w:r w:rsidRPr="001A5EA0">
        <w:rPr>
          <w:b/>
        </w:rPr>
        <w:t>Activity v/s schedule</w:t>
      </w:r>
      <w:r>
        <w:t>: The</w:t>
      </w:r>
      <w:bookmarkStart w:id="0" w:name="_GoBack"/>
      <w:bookmarkEnd w:id="0"/>
      <w:r>
        <w:t xml:space="preserve"> project progress is well on schedule, the sensor and the camera are working well, and I have the code itself on my git repository. In other words, the project in itself is ready for the presentation but I still have to work on the power point presentation and the build instructions.</w:t>
      </w:r>
    </w:p>
    <w:p w:rsidR="00570CFD" w:rsidRDefault="001A5EA0">
      <w:r w:rsidRPr="001A5EA0">
        <w:rPr>
          <w:b/>
        </w:rPr>
        <w:t>Problems and Opportunities</w:t>
      </w:r>
      <w:r>
        <w:t xml:space="preserve">: The problems I faced while working on the project where not really sensor or the camera related issues but were PI related. For example, the time when I by mistake deleted the home directory, while trying to add </w:t>
      </w:r>
      <w:proofErr w:type="spellStart"/>
      <w:r>
        <w:t>opencv</w:t>
      </w:r>
      <w:proofErr w:type="spellEnd"/>
      <w:r w:rsidR="00570CFD">
        <w:t>.</w:t>
      </w:r>
    </w:p>
    <w:p w:rsidR="001A5EA0" w:rsidRPr="00570CFD" w:rsidRDefault="00193D0D">
      <w:r w:rsidRPr="00193D0D">
        <w:rPr>
          <w:b/>
        </w:rPr>
        <w:t>Financial Status</w:t>
      </w:r>
      <w:r>
        <w:rPr>
          <w:b/>
        </w:rPr>
        <w:t xml:space="preserve">: </w:t>
      </w:r>
      <w:r w:rsidR="00570CFD">
        <w:t xml:space="preserve">I did not require to buy anything else, apart from what was already approved by Kristian in the budget. The connectors I am using for the </w:t>
      </w:r>
      <w:proofErr w:type="spellStart"/>
      <w:r w:rsidR="00570CFD">
        <w:t>pir</w:t>
      </w:r>
      <w:proofErr w:type="spellEnd"/>
      <w:r w:rsidR="00570CFD">
        <w:t xml:space="preserve"> sensor are the same connectors provided to us in the student sense hat kit.</w:t>
      </w:r>
    </w:p>
    <w:p w:rsidR="00370346" w:rsidRDefault="00370346"/>
    <w:sectPr w:rsidR="0037034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82D" w:rsidRDefault="00F7382D" w:rsidP="00C43253">
      <w:pPr>
        <w:spacing w:after="0" w:line="240" w:lineRule="auto"/>
      </w:pPr>
      <w:r>
        <w:separator/>
      </w:r>
    </w:p>
  </w:endnote>
  <w:endnote w:type="continuationSeparator" w:id="0">
    <w:p w:rsidR="00F7382D" w:rsidRDefault="00F7382D" w:rsidP="00C4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82D" w:rsidRDefault="00F7382D" w:rsidP="00C43253">
      <w:pPr>
        <w:spacing w:after="0" w:line="240" w:lineRule="auto"/>
      </w:pPr>
      <w:r>
        <w:separator/>
      </w:r>
    </w:p>
  </w:footnote>
  <w:footnote w:type="continuationSeparator" w:id="0">
    <w:p w:rsidR="00F7382D" w:rsidRDefault="00F7382D" w:rsidP="00C4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253" w:rsidRDefault="00C43253">
    <w:pPr>
      <w:pStyle w:val="Header"/>
    </w:pPr>
    <w:r>
      <w:t>ABHAY SINGLA</w:t>
    </w:r>
    <w:r>
      <w:tab/>
    </w:r>
    <w:r>
      <w:tab/>
      <w:t>N01149096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46"/>
    <w:rsid w:val="00193D0D"/>
    <w:rsid w:val="001A5EA0"/>
    <w:rsid w:val="00370346"/>
    <w:rsid w:val="00570CFD"/>
    <w:rsid w:val="00C43253"/>
    <w:rsid w:val="00C84B3C"/>
    <w:rsid w:val="00F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ADFC"/>
  <w15:chartTrackingRefBased/>
  <w15:docId w15:val="{08149DF8-136D-4E91-ABAA-EAAFE458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253"/>
  </w:style>
  <w:style w:type="paragraph" w:styleId="Footer">
    <w:name w:val="footer"/>
    <w:basedOn w:val="Normal"/>
    <w:link w:val="FooterChar"/>
    <w:uiPriority w:val="99"/>
    <w:unhideWhenUsed/>
    <w:rsid w:val="00C4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Aziz</dc:creator>
  <cp:keywords/>
  <dc:description/>
  <cp:lastModifiedBy>Mr. Aziz</cp:lastModifiedBy>
  <cp:revision>4</cp:revision>
  <dcterms:created xsi:type="dcterms:W3CDTF">2018-01-04T03:54:00Z</dcterms:created>
  <dcterms:modified xsi:type="dcterms:W3CDTF">2018-01-04T04:26:00Z</dcterms:modified>
</cp:coreProperties>
</file>