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XIII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Write a program to perform constant propagation.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maximum number of expressions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expressions into a structure variable.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Convert the operand1 and operand2 to integers.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operator is ‘+’, ‘-’, ‘*’, ‘/’, or ‘=’, perform the corresponding operation and store it in 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Replace the operand occurring in the following expressions with this value 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Display the optimized expressions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maximum number of  expressions: 4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input: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= 3 - a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+ a b t1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+ a c t2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+ t1 t2 t3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Optimized code is: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+ 3 b t1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+ 3 c t2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+ t1 t2 t3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C program using the command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2Abhay-P13.c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Enter the maximum number of expressions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Enter the expressions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The optimized code will be obtained as output.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find the ε - closure of all the states in an NFA with ε transitions.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