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4DDA" w14:textId="690227F3" w:rsidR="000569E6" w:rsidRDefault="00221E3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ASP.NET Core is the new web framework from Microsoft. ASP.NET Core is the framework you want to use for web development with .NET.</w:t>
      </w:r>
      <w:r w:rsidR="000569E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569E6" w:rsidRPr="000569E6">
        <w:rPr>
          <w:rFonts w:ascii="Arial" w:hAnsi="Arial" w:cs="Arial"/>
          <w:color w:val="000000"/>
          <w:shd w:val="clear" w:color="auto" w:fill="FFFFFF"/>
        </w:rPr>
        <w:t>It is an open-source web framework which can be run on Windows, Mac, or Linux.</w:t>
      </w:r>
    </w:p>
    <w:p w14:paraId="4D29B9F0" w14:textId="77777777" w:rsidR="000569E6" w:rsidRDefault="000569E6">
      <w:pPr>
        <w:rPr>
          <w:rFonts w:ascii="Arial" w:hAnsi="Arial" w:cs="Arial"/>
          <w:color w:val="000000"/>
          <w:shd w:val="clear" w:color="auto" w:fill="FFFFFF"/>
        </w:rPr>
      </w:pPr>
    </w:p>
    <w:p w14:paraId="45E0B5C0" w14:textId="24465625" w:rsidR="00221E3C" w:rsidRDefault="00D93E20">
      <w:pPr>
        <w:rPr>
          <w:rFonts w:ascii="Arial" w:hAnsi="Arial" w:cs="Arial"/>
          <w:color w:val="000000"/>
          <w:shd w:val="clear" w:color="auto" w:fill="FFFFFF"/>
        </w:rPr>
      </w:pPr>
      <w:r w:rsidRPr="00D93E20">
        <w:rPr>
          <w:rFonts w:ascii="Arial" w:hAnsi="Arial" w:cs="Arial"/>
          <w:color w:val="000000"/>
          <w:shd w:val="clear" w:color="auto" w:fill="FFFFFF"/>
        </w:rPr>
        <w:t>.NET Core Overview</w:t>
      </w:r>
    </w:p>
    <w:p w14:paraId="39639C17" w14:textId="620DD10E" w:rsidR="00D93E20" w:rsidRDefault="00D93E20">
      <w:pPr>
        <w:rPr>
          <w:rFonts w:ascii="Arial" w:hAnsi="Arial" w:cs="Arial"/>
          <w:color w:val="000000"/>
          <w:shd w:val="clear" w:color="auto" w:fill="FFFFFF"/>
        </w:rPr>
      </w:pPr>
      <w:r w:rsidRPr="00D93E20">
        <w:rPr>
          <w:rFonts w:ascii="Arial" w:hAnsi="Arial" w:cs="Arial"/>
          <w:color w:val="000000"/>
          <w:shd w:val="clear" w:color="auto" w:fill="FFFFFF"/>
        </w:rPr>
        <w:t>.NET Core is a new version of .NET Framework, which is a free, open-source, general-purpose development platform maintained by Microsoft. It is a cross-platform framework that runs on Windows, macOS, and Linux operating systems.</w:t>
      </w:r>
    </w:p>
    <w:p w14:paraId="4719E7A4" w14:textId="47D86B73" w:rsidR="00D93E20" w:rsidRDefault="00D93E20">
      <w:pPr>
        <w:rPr>
          <w:rFonts w:ascii="Arial" w:hAnsi="Arial" w:cs="Arial"/>
          <w:color w:val="000000"/>
          <w:shd w:val="clear" w:color="auto" w:fill="FFFFFF"/>
        </w:rPr>
      </w:pPr>
    </w:p>
    <w:p w14:paraId="1A68577C" w14:textId="77777777" w:rsidR="00B43A5E" w:rsidRPr="00B43A5E" w:rsidRDefault="00B43A5E" w:rsidP="00B43A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B43A5E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The .NET Core Framework composed of the following parts:</w:t>
      </w:r>
    </w:p>
    <w:p w14:paraId="2FF0E16D" w14:textId="730C9FCB" w:rsidR="00B43A5E" w:rsidRPr="00B43A5E" w:rsidRDefault="00B43A5E" w:rsidP="00B43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A5E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74451CA2" wp14:editId="7DEFC95B">
            <wp:extent cx="3703320" cy="2933700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A5E">
        <w:rPr>
          <w:rFonts w:ascii="Times New Roman" w:eastAsia="Times New Roman" w:hAnsi="Times New Roman" w:cs="Times New Roman"/>
          <w:sz w:val="24"/>
          <w:szCs w:val="24"/>
          <w:lang w:eastAsia="en-IN"/>
        </w:rPr>
        <w:t>.NET Core</w:t>
      </w:r>
    </w:p>
    <w:p w14:paraId="4704E0F9" w14:textId="77777777" w:rsidR="00B43A5E" w:rsidRPr="00B43A5E" w:rsidRDefault="00B43A5E" w:rsidP="00B43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A5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CLI Tools: A set of tooling for development and deployment.</w:t>
      </w:r>
    </w:p>
    <w:p w14:paraId="21378A26" w14:textId="77777777" w:rsidR="00B43A5E" w:rsidRPr="00B43A5E" w:rsidRDefault="00B43A5E" w:rsidP="00B43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A5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Roslyn: Language compiler for C# and Visual Basic</w:t>
      </w:r>
    </w:p>
    <w:p w14:paraId="6ABB978A" w14:textId="77777777" w:rsidR="00B43A5E" w:rsidRPr="00B43A5E" w:rsidRDefault="00B43A5E" w:rsidP="00B43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B43A5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CoreFX</w:t>
      </w:r>
      <w:proofErr w:type="spellEnd"/>
      <w:r w:rsidRPr="00B43A5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: Set of framework libraries.</w:t>
      </w:r>
    </w:p>
    <w:p w14:paraId="39B16AC4" w14:textId="130D3C3F" w:rsidR="00B43A5E" w:rsidRDefault="00B43A5E" w:rsidP="00B43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B43A5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CoreCLR</w:t>
      </w:r>
      <w:proofErr w:type="spellEnd"/>
      <w:r w:rsidRPr="00B43A5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: A JIT based CLR (Command Language Runtime).</w:t>
      </w:r>
    </w:p>
    <w:p w14:paraId="7DCD075D" w14:textId="3DA069C1" w:rsidR="00AA32FF" w:rsidRDefault="00AA32FF" w:rsidP="00AA32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</w:p>
    <w:p w14:paraId="4E05EB67" w14:textId="499F3A55" w:rsidR="00AA32FF" w:rsidRDefault="00AA32FF" w:rsidP="00AA32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</w:p>
    <w:p w14:paraId="7C8DBAFF" w14:textId="644BCCF5" w:rsidR="00BF14F6" w:rsidRDefault="00BF14F6" w:rsidP="00AA32FF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</w:p>
    <w:p w14:paraId="78AE351D" w14:textId="77777777" w:rsidR="00BF14F6" w:rsidRPr="00BF14F6" w:rsidRDefault="00BF14F6" w:rsidP="00BF14F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</w:pPr>
      <w:r w:rsidRPr="00BF14F6"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  <w:t>Understanding Service Lifetime</w:t>
      </w:r>
    </w:p>
    <w:p w14:paraId="4E3882CF" w14:textId="77777777" w:rsidR="00BF14F6" w:rsidRPr="00BF14F6" w:rsidRDefault="00BF14F6" w:rsidP="00BF14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BF14F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Built-in IoC container manages the lifetime of a registered service type. It automatically disposes a service instance based on the specified lifetime.</w:t>
      </w:r>
    </w:p>
    <w:p w14:paraId="68FF20FA" w14:textId="77777777" w:rsidR="00BF14F6" w:rsidRPr="00BF14F6" w:rsidRDefault="00BF14F6" w:rsidP="00BF14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BF14F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lastRenderedPageBreak/>
        <w:t>The built-in IoC container supports three kinds of lifetimes:</w:t>
      </w:r>
    </w:p>
    <w:p w14:paraId="1EA11899" w14:textId="77777777" w:rsidR="00BF14F6" w:rsidRPr="00BF14F6" w:rsidRDefault="00BF14F6" w:rsidP="00BF14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F14F6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Singleton:</w:t>
      </w:r>
      <w:r w:rsidRPr="00BF14F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IoC container will create and share a single instance of a service throughout the application's lifetime.</w:t>
      </w:r>
    </w:p>
    <w:p w14:paraId="25397023" w14:textId="77777777" w:rsidR="00BF14F6" w:rsidRPr="00BF14F6" w:rsidRDefault="00BF14F6" w:rsidP="00BF14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F14F6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Transient:</w:t>
      </w:r>
      <w:r w:rsidRPr="00BF14F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The IoC container will create a new instance of the specified service type every time you ask for it.</w:t>
      </w:r>
    </w:p>
    <w:p w14:paraId="278FBE4A" w14:textId="77777777" w:rsidR="00BF14F6" w:rsidRPr="00BF14F6" w:rsidRDefault="00BF14F6" w:rsidP="00BF14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F14F6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Scoped:</w:t>
      </w:r>
      <w:r w:rsidRPr="00BF14F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IoC container will create an instance of the specified service type once per request and will be shared in a single request.</w:t>
      </w:r>
    </w:p>
    <w:p w14:paraId="13C47850" w14:textId="77777777" w:rsidR="00BF14F6" w:rsidRPr="00B43A5E" w:rsidRDefault="00BF14F6" w:rsidP="00AA32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</w:p>
    <w:p w14:paraId="549EF1B1" w14:textId="77777777" w:rsidR="00D93E20" w:rsidRDefault="00D93E20">
      <w:pPr>
        <w:rPr>
          <w:rFonts w:ascii="Arial" w:hAnsi="Arial" w:cs="Arial"/>
          <w:color w:val="000000"/>
          <w:shd w:val="clear" w:color="auto" w:fill="FFFFFF"/>
        </w:rPr>
      </w:pPr>
    </w:p>
    <w:p w14:paraId="72EBA98B" w14:textId="77777777" w:rsidR="00221E3C" w:rsidRDefault="00221E3C"/>
    <w:sectPr w:rsidR="0022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8E4"/>
    <w:multiLevelType w:val="multilevel"/>
    <w:tmpl w:val="2D4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C0C5E"/>
    <w:multiLevelType w:val="multilevel"/>
    <w:tmpl w:val="222C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C"/>
    <w:rsid w:val="000569E6"/>
    <w:rsid w:val="00221E3C"/>
    <w:rsid w:val="00AA32FF"/>
    <w:rsid w:val="00B43A5E"/>
    <w:rsid w:val="00BF14F6"/>
    <w:rsid w:val="00D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E0FA"/>
  <w15:chartTrackingRefBased/>
  <w15:docId w15:val="{39B58CBF-7C3D-4667-BAE2-C59039D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14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teacher.com/Content/images/core/dotnet-core-component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Velankar</dc:creator>
  <cp:keywords/>
  <dc:description/>
  <cp:lastModifiedBy>Ajay Velankar</cp:lastModifiedBy>
  <cp:revision>4</cp:revision>
  <dcterms:created xsi:type="dcterms:W3CDTF">2021-07-24T10:11:00Z</dcterms:created>
  <dcterms:modified xsi:type="dcterms:W3CDTF">2021-07-24T11:06:00Z</dcterms:modified>
</cp:coreProperties>
</file>