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B11FE" w14:paraId="1B9607E3" w14:textId="77777777" w:rsidTr="00E9272C">
        <w:tc>
          <w:tcPr>
            <w:tcW w:w="9016" w:type="dxa"/>
            <w:gridSpan w:val="2"/>
          </w:tcPr>
          <w:p w14:paraId="3BC54FE0" w14:textId="49524355" w:rsidR="003B11FE" w:rsidRPr="003B11FE" w:rsidRDefault="003B11FE">
            <w:pPr>
              <w:rPr>
                <w:b/>
                <w:bCs/>
              </w:rPr>
            </w:pPr>
            <w:r w:rsidRPr="003B11FE">
              <w:rPr>
                <w:b/>
                <w:bCs/>
              </w:rPr>
              <w:t xml:space="preserve">React </w:t>
            </w:r>
            <w:proofErr w:type="spellStart"/>
            <w:r w:rsidRPr="003B11FE">
              <w:rPr>
                <w:b/>
                <w:bCs/>
              </w:rPr>
              <w:t>Commads</w:t>
            </w:r>
            <w:proofErr w:type="spellEnd"/>
          </w:p>
        </w:tc>
      </w:tr>
      <w:tr w:rsidR="003B11FE" w14:paraId="1EB723F4" w14:textId="77777777" w:rsidTr="003B11FE">
        <w:tc>
          <w:tcPr>
            <w:tcW w:w="3256" w:type="dxa"/>
          </w:tcPr>
          <w:p w14:paraId="34599BC3" w14:textId="3C3942BA" w:rsidR="003B11FE" w:rsidRDefault="003B11FE">
            <w:r>
              <w:t xml:space="preserve">Description </w:t>
            </w:r>
          </w:p>
        </w:tc>
        <w:tc>
          <w:tcPr>
            <w:tcW w:w="5760" w:type="dxa"/>
          </w:tcPr>
          <w:p w14:paraId="6CB9607A" w14:textId="7454EB47" w:rsidR="003B11FE" w:rsidRDefault="003B11FE">
            <w:r>
              <w:t>Commands</w:t>
            </w:r>
          </w:p>
        </w:tc>
      </w:tr>
      <w:tr w:rsidR="00176702" w14:paraId="3C628ACF" w14:textId="77777777" w:rsidTr="003B11FE">
        <w:tc>
          <w:tcPr>
            <w:tcW w:w="3256" w:type="dxa"/>
          </w:tcPr>
          <w:p w14:paraId="4DA61DB9" w14:textId="6797A57D" w:rsidR="00176702" w:rsidRDefault="00176702">
            <w:r>
              <w:t xml:space="preserve">To Install react cli on computer (-g stands for </w:t>
            </w:r>
            <w:proofErr w:type="spellStart"/>
            <w:r>
              <w:t>golbal</w:t>
            </w:r>
            <w:proofErr w:type="spellEnd"/>
            <w:r>
              <w:t xml:space="preserve">) </w:t>
            </w:r>
          </w:p>
        </w:tc>
        <w:tc>
          <w:tcPr>
            <w:tcW w:w="5760" w:type="dxa"/>
          </w:tcPr>
          <w:p w14:paraId="78CF1B98" w14:textId="7E5EE61C" w:rsidR="00176702" w:rsidRDefault="00523241"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npm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install -g create-react-app</w:t>
            </w:r>
          </w:p>
        </w:tc>
      </w:tr>
      <w:tr w:rsidR="003B11FE" w14:paraId="42AD40FE" w14:textId="77777777" w:rsidTr="003B11FE">
        <w:tc>
          <w:tcPr>
            <w:tcW w:w="3256" w:type="dxa"/>
          </w:tcPr>
          <w:p w14:paraId="514B332D" w14:textId="365EF4A3" w:rsidR="003B11FE" w:rsidRDefault="003B11FE">
            <w:r>
              <w:t>Create new project</w:t>
            </w:r>
          </w:p>
        </w:tc>
        <w:tc>
          <w:tcPr>
            <w:tcW w:w="5760" w:type="dxa"/>
          </w:tcPr>
          <w:p w14:paraId="4CF734B1" w14:textId="17E1B17A" w:rsidR="003B11FE" w:rsidRDefault="00BA24D1">
            <w:proofErr w:type="spellStart"/>
            <w:r>
              <w:t>npx</w:t>
            </w:r>
            <w:proofErr w:type="spellEnd"/>
            <w:r>
              <w:t xml:space="preserve"> create-react-app </w:t>
            </w:r>
            <w:proofErr w:type="spellStart"/>
            <w:r>
              <w:t>projectname</w:t>
            </w:r>
            <w:proofErr w:type="spellEnd"/>
          </w:p>
        </w:tc>
      </w:tr>
    </w:tbl>
    <w:p w14:paraId="054FB209" w14:textId="5AF55B1C" w:rsidR="00B76B42" w:rsidRDefault="00B76B42"/>
    <w:p w14:paraId="11B52834" w14:textId="55BA6D3A" w:rsidR="00700372" w:rsidRDefault="00700372">
      <w:r>
        <w:t>Table header sorting :</w:t>
      </w:r>
    </w:p>
    <w:p w14:paraId="4D167770" w14:textId="731D116D" w:rsidR="00715107" w:rsidRPr="00176702" w:rsidRDefault="00715107">
      <w:r>
        <w:t>Import component into component/</w:t>
      </w:r>
      <w:proofErr w:type="spellStart"/>
      <w:r>
        <w:t>routes.tsx</w:t>
      </w:r>
      <w:proofErr w:type="spellEnd"/>
    </w:p>
    <w:sectPr w:rsidR="00715107" w:rsidRPr="0017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64"/>
    <w:rsid w:val="00176702"/>
    <w:rsid w:val="00264967"/>
    <w:rsid w:val="003B11FE"/>
    <w:rsid w:val="00523241"/>
    <w:rsid w:val="006C5364"/>
    <w:rsid w:val="00700372"/>
    <w:rsid w:val="00715107"/>
    <w:rsid w:val="009D7DB0"/>
    <w:rsid w:val="00B76B42"/>
    <w:rsid w:val="00BA24D1"/>
    <w:rsid w:val="00DD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38C9"/>
  <w15:chartTrackingRefBased/>
  <w15:docId w15:val="{638FB39E-951A-43F5-BF13-D4D93D75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Bhandare</dc:creator>
  <cp:keywords/>
  <dc:description/>
  <cp:lastModifiedBy>Sanket Bhandare</cp:lastModifiedBy>
  <cp:revision>10</cp:revision>
  <dcterms:created xsi:type="dcterms:W3CDTF">2022-07-22T09:14:00Z</dcterms:created>
  <dcterms:modified xsi:type="dcterms:W3CDTF">2022-07-22T12:40:00Z</dcterms:modified>
</cp:coreProperties>
</file>