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F5B1" w14:textId="04552964" w:rsidR="00031917" w:rsidRDefault="00031917" w:rsidP="005824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8241E">
        <w:rPr>
          <w:sz w:val="28"/>
          <w:szCs w:val="28"/>
        </w:rPr>
        <w:t xml:space="preserve">What is object </w:t>
      </w:r>
    </w:p>
    <w:p w14:paraId="2943C000" w14:textId="4B05C403" w:rsidR="001C7A7C" w:rsidRPr="001C7A7C" w:rsidRDefault="001C7A7C" w:rsidP="001C7A7C">
      <w:pPr>
        <w:pStyle w:val="ListParagraph"/>
        <w:ind w:left="644"/>
        <w:rPr>
          <w:sz w:val="28"/>
          <w:szCs w:val="28"/>
        </w:rPr>
      </w:pPr>
      <w:r w:rsidRPr="001C7A7C">
        <w:rPr>
          <w:sz w:val="28"/>
          <w:szCs w:val="28"/>
        </w:rPr>
        <w:t>In JavaScript, how many different methods can you make an object?</w:t>
      </w:r>
    </w:p>
    <w:p w14:paraId="27297D98" w14:textId="77777777" w:rsidR="001C7A7C" w:rsidRPr="001C7A7C" w:rsidRDefault="001C7A7C" w:rsidP="001C7A7C">
      <w:pPr>
        <w:pStyle w:val="ListParagraph"/>
        <w:ind w:left="644"/>
        <w:rPr>
          <w:sz w:val="28"/>
          <w:szCs w:val="28"/>
        </w:rPr>
      </w:pPr>
      <w:r w:rsidRPr="001C7A7C">
        <w:rPr>
          <w:sz w:val="28"/>
          <w:szCs w:val="28"/>
        </w:rPr>
        <w:t>Object.</w:t>
      </w:r>
    </w:p>
    <w:p w14:paraId="7DC3EF88" w14:textId="77777777" w:rsidR="001C7A7C" w:rsidRPr="001C7A7C" w:rsidRDefault="001C7A7C" w:rsidP="001C7A7C">
      <w:pPr>
        <w:pStyle w:val="ListParagraph"/>
        <w:ind w:left="644"/>
        <w:rPr>
          <w:sz w:val="28"/>
          <w:szCs w:val="28"/>
        </w:rPr>
      </w:pPr>
      <w:r w:rsidRPr="001C7A7C">
        <w:rPr>
          <w:sz w:val="28"/>
          <w:szCs w:val="28"/>
        </w:rPr>
        <w:t>using Class.</w:t>
      </w:r>
    </w:p>
    <w:p w14:paraId="60C920E7" w14:textId="77777777" w:rsidR="001C7A7C" w:rsidRPr="001C7A7C" w:rsidRDefault="001C7A7C" w:rsidP="001C7A7C">
      <w:pPr>
        <w:pStyle w:val="ListParagraph"/>
        <w:ind w:left="644"/>
        <w:rPr>
          <w:sz w:val="28"/>
          <w:szCs w:val="28"/>
        </w:rPr>
      </w:pPr>
      <w:r w:rsidRPr="001C7A7C">
        <w:rPr>
          <w:sz w:val="28"/>
          <w:szCs w:val="28"/>
        </w:rPr>
        <w:t>create Method.</w:t>
      </w:r>
    </w:p>
    <w:p w14:paraId="1F00185C" w14:textId="77777777" w:rsidR="001C7A7C" w:rsidRPr="001C7A7C" w:rsidRDefault="001C7A7C" w:rsidP="001C7A7C">
      <w:pPr>
        <w:pStyle w:val="ListParagraph"/>
        <w:ind w:left="644"/>
        <w:rPr>
          <w:sz w:val="28"/>
          <w:szCs w:val="28"/>
        </w:rPr>
      </w:pPr>
      <w:r w:rsidRPr="001C7A7C">
        <w:rPr>
          <w:sz w:val="28"/>
          <w:szCs w:val="28"/>
        </w:rPr>
        <w:t>Object Literals.</w:t>
      </w:r>
    </w:p>
    <w:p w14:paraId="61B33E1D" w14:textId="77777777" w:rsidR="001C7A7C" w:rsidRPr="001C7A7C" w:rsidRDefault="001C7A7C" w:rsidP="001C7A7C">
      <w:pPr>
        <w:pStyle w:val="ListParagraph"/>
        <w:ind w:left="644"/>
        <w:rPr>
          <w:sz w:val="28"/>
          <w:szCs w:val="28"/>
        </w:rPr>
      </w:pPr>
      <w:r w:rsidRPr="001C7A7C">
        <w:rPr>
          <w:sz w:val="28"/>
          <w:szCs w:val="28"/>
        </w:rPr>
        <w:t>using Function.</w:t>
      </w:r>
    </w:p>
    <w:p w14:paraId="5221A5E3" w14:textId="373D7D09" w:rsidR="001C7A7C" w:rsidRDefault="001C7A7C" w:rsidP="001C7A7C">
      <w:pPr>
        <w:pStyle w:val="ListParagraph"/>
        <w:ind w:left="644"/>
        <w:rPr>
          <w:sz w:val="28"/>
          <w:szCs w:val="28"/>
        </w:rPr>
      </w:pPr>
      <w:r w:rsidRPr="001C7A7C">
        <w:rPr>
          <w:sz w:val="28"/>
          <w:szCs w:val="28"/>
        </w:rPr>
        <w:t>Object Constructor</w:t>
      </w:r>
    </w:p>
    <w:p w14:paraId="215C8467" w14:textId="77777777" w:rsidR="001C7A7C" w:rsidRDefault="001C7A7C" w:rsidP="001C7A7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Memory location </w:t>
      </w:r>
    </w:p>
    <w:p w14:paraId="75502580" w14:textId="77777777" w:rsidR="001C7A7C" w:rsidRPr="00CD1221" w:rsidRDefault="001C7A7C" w:rsidP="001C7A7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CD1221">
        <w:rPr>
          <w:sz w:val="28"/>
          <w:szCs w:val="28"/>
        </w:rPr>
        <w:t>defineProperty</w:t>
      </w:r>
      <w:proofErr w:type="spellEnd"/>
    </w:p>
    <w:p w14:paraId="1EBBA7A6" w14:textId="77777777" w:rsidR="001C7A7C" w:rsidRDefault="001C7A7C" w:rsidP="001C7A7C">
      <w:pPr>
        <w:pStyle w:val="ListParagraph"/>
        <w:ind w:left="1080"/>
        <w:rPr>
          <w:sz w:val="28"/>
          <w:szCs w:val="28"/>
        </w:rPr>
      </w:pPr>
      <w:hyperlink r:id="rId5" w:history="1">
        <w:r w:rsidRPr="00EE5DE1">
          <w:rPr>
            <w:rStyle w:val="Hyperlink"/>
            <w:sz w:val="28"/>
            <w:szCs w:val="28"/>
          </w:rPr>
          <w:t>https://developer.mozilla.org/en-US/docs/Web/JavaScript/Reference/Global_Objects/Object</w:t>
        </w:r>
      </w:hyperlink>
    </w:p>
    <w:p w14:paraId="4CF282DB" w14:textId="77777777" w:rsidR="001C7A7C" w:rsidRDefault="001C7A7C" w:rsidP="001C7A7C">
      <w:pPr>
        <w:pStyle w:val="ListParagraph"/>
        <w:ind w:left="644"/>
        <w:rPr>
          <w:sz w:val="28"/>
          <w:szCs w:val="28"/>
        </w:rPr>
      </w:pPr>
    </w:p>
    <w:p w14:paraId="3F897B6B" w14:textId="77F8FC08" w:rsidR="0058241E" w:rsidRDefault="0058241E" w:rsidP="00582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http request </w:t>
      </w:r>
      <w:proofErr w:type="gramStart"/>
      <w:r w:rsidR="00C73B8B">
        <w:rPr>
          <w:sz w:val="28"/>
          <w:szCs w:val="28"/>
        </w:rPr>
        <w:t>get</w:t>
      </w:r>
      <w:proofErr w:type="gramEnd"/>
      <w:r w:rsidR="00C73B8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73B8B">
        <w:rPr>
          <w:sz w:val="28"/>
          <w:szCs w:val="28"/>
        </w:rPr>
        <w:t>post, put</w:t>
      </w:r>
      <w:r>
        <w:rPr>
          <w:sz w:val="28"/>
          <w:szCs w:val="28"/>
        </w:rPr>
        <w:t xml:space="preserve">, </w:t>
      </w:r>
      <w:r w:rsidR="00C73B8B">
        <w:rPr>
          <w:sz w:val="28"/>
          <w:szCs w:val="28"/>
        </w:rPr>
        <w:t>patch,</w:t>
      </w:r>
      <w:r>
        <w:rPr>
          <w:sz w:val="28"/>
          <w:szCs w:val="28"/>
        </w:rPr>
        <w:t xml:space="preserve"> delete </w:t>
      </w:r>
    </w:p>
    <w:p w14:paraId="5184A53D" w14:textId="2D54D5A5" w:rsidR="0058241E" w:rsidRDefault="0058241E" w:rsidP="00582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synchronous and a</w:t>
      </w:r>
      <w:r w:rsidRPr="0058241E">
        <w:rPr>
          <w:sz w:val="28"/>
          <w:szCs w:val="28"/>
        </w:rPr>
        <w:t xml:space="preserve"> </w:t>
      </w:r>
      <w:r>
        <w:rPr>
          <w:sz w:val="28"/>
          <w:szCs w:val="28"/>
        </w:rPr>
        <w:t>synchronous</w:t>
      </w:r>
    </w:p>
    <w:p w14:paraId="2A94DB75" w14:textId="68B6C57E" w:rsidR="008F48CD" w:rsidRDefault="008F48CD" w:rsidP="00582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from validation </w:t>
      </w:r>
    </w:p>
    <w:p w14:paraId="46C35E4C" w14:textId="79A78B49" w:rsidR="008F48CD" w:rsidRDefault="008F48CD" w:rsidP="00582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JWT token </w:t>
      </w:r>
    </w:p>
    <w:p w14:paraId="2B9755B9" w14:textId="4447869C" w:rsidR="008F48CD" w:rsidRDefault="008F48CD" w:rsidP="00582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create components without using 3</w:t>
      </w:r>
      <w:r w:rsidRPr="008F48CD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party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library</w:t>
      </w:r>
    </w:p>
    <w:p w14:paraId="0703E24C" w14:textId="414E4BEA" w:rsidR="008F48CD" w:rsidRDefault="000A034C" w:rsidP="005824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Reusable</w:t>
      </w:r>
      <w:r w:rsidR="008F48CD">
        <w:rPr>
          <w:sz w:val="28"/>
          <w:szCs w:val="28"/>
        </w:rPr>
        <w:t xml:space="preserve"> of component </w:t>
      </w:r>
    </w:p>
    <w:p w14:paraId="39EF7D37" w14:textId="4B74E047" w:rsidR="00FA7CBB" w:rsidRDefault="008F48CD" w:rsidP="00733C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4A79">
        <w:rPr>
          <w:sz w:val="28"/>
          <w:szCs w:val="28"/>
        </w:rPr>
        <w:t>How to use array and function at one time and why</w:t>
      </w:r>
    </w:p>
    <w:p w14:paraId="5DCCE8A5" w14:textId="77AC4548" w:rsidR="003C437D" w:rsidRDefault="003C437D" w:rsidP="00733C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Session state and </w:t>
      </w:r>
      <w:r w:rsidR="000E5F46">
        <w:rPr>
          <w:sz w:val="28"/>
          <w:szCs w:val="28"/>
        </w:rPr>
        <w:t>view</w:t>
      </w:r>
      <w:r>
        <w:rPr>
          <w:sz w:val="28"/>
          <w:szCs w:val="28"/>
        </w:rPr>
        <w:t xml:space="preserve"> state practical use</w:t>
      </w:r>
    </w:p>
    <w:p w14:paraId="26EAD2E5" w14:textId="77777777" w:rsidR="00A11CDD" w:rsidRPr="00714A79" w:rsidRDefault="00A11CDD" w:rsidP="00A11CDD">
      <w:pPr>
        <w:pStyle w:val="ListParagraph"/>
        <w:ind w:left="644"/>
        <w:rPr>
          <w:sz w:val="28"/>
          <w:szCs w:val="28"/>
        </w:rPr>
      </w:pPr>
    </w:p>
    <w:p w14:paraId="2F6C685D" w14:textId="30CA8ADF" w:rsidR="00B376DC" w:rsidRPr="00545262" w:rsidRDefault="00B376DC">
      <w:pPr>
        <w:rPr>
          <w:sz w:val="28"/>
          <w:szCs w:val="28"/>
        </w:rPr>
      </w:pPr>
    </w:p>
    <w:sectPr w:rsidR="00B376DC" w:rsidRPr="00545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4CA2"/>
    <w:multiLevelType w:val="hybridMultilevel"/>
    <w:tmpl w:val="A85075E8"/>
    <w:lvl w:ilvl="0" w:tplc="30C66C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470F30"/>
    <w:multiLevelType w:val="hybridMultilevel"/>
    <w:tmpl w:val="89CE449E"/>
    <w:lvl w:ilvl="0" w:tplc="B714FB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D7E4A01"/>
    <w:multiLevelType w:val="hybridMultilevel"/>
    <w:tmpl w:val="330A5D2C"/>
    <w:lvl w:ilvl="0" w:tplc="E0022E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8384491">
    <w:abstractNumId w:val="1"/>
  </w:num>
  <w:num w:numId="2" w16cid:durableId="1689260833">
    <w:abstractNumId w:val="0"/>
  </w:num>
  <w:num w:numId="3" w16cid:durableId="665977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F4"/>
    <w:rsid w:val="00031917"/>
    <w:rsid w:val="000A034C"/>
    <w:rsid w:val="000E5F46"/>
    <w:rsid w:val="001C7A7C"/>
    <w:rsid w:val="003C437D"/>
    <w:rsid w:val="00545262"/>
    <w:rsid w:val="0058241E"/>
    <w:rsid w:val="006974E3"/>
    <w:rsid w:val="00714A79"/>
    <w:rsid w:val="008F48CD"/>
    <w:rsid w:val="00A11CDD"/>
    <w:rsid w:val="00B13DDC"/>
    <w:rsid w:val="00B376DC"/>
    <w:rsid w:val="00C73B8B"/>
    <w:rsid w:val="00CD1221"/>
    <w:rsid w:val="00EB47F4"/>
    <w:rsid w:val="00ED1789"/>
    <w:rsid w:val="00FA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251C"/>
  <w15:chartTrackingRefBased/>
  <w15:docId w15:val="{2010BE4B-052E-46B2-82F4-B381B1DB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2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5824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5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Ob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Bhandare</dc:creator>
  <cp:keywords/>
  <dc:description/>
  <cp:lastModifiedBy>Sanket Bhandare</cp:lastModifiedBy>
  <cp:revision>14</cp:revision>
  <dcterms:created xsi:type="dcterms:W3CDTF">2022-07-15T11:56:00Z</dcterms:created>
  <dcterms:modified xsi:type="dcterms:W3CDTF">2022-07-16T03:49:00Z</dcterms:modified>
</cp:coreProperties>
</file>