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2C8AE" w14:textId="77777777" w:rsidR="000023E9" w:rsidRDefault="000023E9" w:rsidP="000023E9">
      <w:r>
        <w:t xml:space="preserve">package </w:t>
      </w:r>
      <w:proofErr w:type="spellStart"/>
      <w:proofErr w:type="gramStart"/>
      <w:r>
        <w:t>com.brokerportal</w:t>
      </w:r>
      <w:proofErr w:type="gramEnd"/>
      <w:r>
        <w:t>.entity</w:t>
      </w:r>
      <w:proofErr w:type="spellEnd"/>
      <w:r>
        <w:t>;</w:t>
      </w:r>
    </w:p>
    <w:p w14:paraId="2DF9762E" w14:textId="77777777" w:rsidR="000023E9" w:rsidRDefault="000023E9" w:rsidP="000023E9"/>
    <w:p w14:paraId="56379AAD" w14:textId="77777777" w:rsidR="000023E9" w:rsidRDefault="000023E9" w:rsidP="000023E9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E35C221" w14:textId="77777777" w:rsidR="000023E9" w:rsidRDefault="000023E9" w:rsidP="000023E9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5F653950" w14:textId="77777777" w:rsidR="000023E9" w:rsidRDefault="000023E9" w:rsidP="000023E9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49549D49" w14:textId="77777777" w:rsidR="000023E9" w:rsidRDefault="000023E9" w:rsidP="000023E9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4E22D096" w14:textId="77777777" w:rsidR="000023E9" w:rsidRDefault="000023E9" w:rsidP="000023E9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28A8E6E1" w14:textId="77777777" w:rsidR="000023E9" w:rsidRDefault="000023E9" w:rsidP="000023E9"/>
    <w:p w14:paraId="72AE1E27" w14:textId="77777777" w:rsidR="000023E9" w:rsidRDefault="000023E9" w:rsidP="000023E9">
      <w:r>
        <w:t>@Entity</w:t>
      </w:r>
    </w:p>
    <w:p w14:paraId="1CC7A4E6" w14:textId="77777777" w:rsidR="000023E9" w:rsidRDefault="000023E9" w:rsidP="000023E9">
      <w:r>
        <w:t>@</w:t>
      </w:r>
      <w:proofErr w:type="gramStart"/>
      <w:r>
        <w:t>Table(</w:t>
      </w:r>
      <w:proofErr w:type="gramEnd"/>
      <w:r>
        <w:t>name = "broker")</w:t>
      </w:r>
    </w:p>
    <w:p w14:paraId="320DC03B" w14:textId="77777777" w:rsidR="000023E9" w:rsidRDefault="000023E9" w:rsidP="000023E9">
      <w:r>
        <w:t>@Getter</w:t>
      </w:r>
    </w:p>
    <w:p w14:paraId="54946582" w14:textId="77777777" w:rsidR="000023E9" w:rsidRDefault="000023E9" w:rsidP="000023E9">
      <w:r>
        <w:t>@Setter</w:t>
      </w:r>
    </w:p>
    <w:p w14:paraId="5C071068" w14:textId="77777777" w:rsidR="000023E9" w:rsidRDefault="000023E9" w:rsidP="000023E9">
      <w:r>
        <w:t>@NoArgsConstructor</w:t>
      </w:r>
    </w:p>
    <w:p w14:paraId="160D3A01" w14:textId="77777777" w:rsidR="000023E9" w:rsidRDefault="000023E9" w:rsidP="000023E9">
      <w:r>
        <w:t>@AllArgsConstructor</w:t>
      </w:r>
    </w:p>
    <w:p w14:paraId="1476F223" w14:textId="77777777" w:rsidR="000023E9" w:rsidRDefault="000023E9" w:rsidP="000023E9">
      <w:r>
        <w:t>public class Broker {</w:t>
      </w:r>
    </w:p>
    <w:p w14:paraId="3233DDEA" w14:textId="77777777" w:rsidR="000023E9" w:rsidRDefault="000023E9" w:rsidP="000023E9">
      <w:r>
        <w:t xml:space="preserve">    @Id</w:t>
      </w:r>
    </w:p>
    <w:p w14:paraId="0AD53280" w14:textId="77777777" w:rsidR="000023E9" w:rsidRDefault="000023E9" w:rsidP="000023E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FFF1FD5" w14:textId="77777777" w:rsidR="000023E9" w:rsidRDefault="000023E9" w:rsidP="000023E9">
      <w:r>
        <w:t xml:space="preserve">    private Long </w:t>
      </w:r>
      <w:proofErr w:type="spellStart"/>
      <w:r>
        <w:t>brokerId</w:t>
      </w:r>
      <w:proofErr w:type="spellEnd"/>
      <w:r>
        <w:t>;</w:t>
      </w:r>
    </w:p>
    <w:p w14:paraId="69750538" w14:textId="77777777" w:rsidR="000023E9" w:rsidRDefault="000023E9" w:rsidP="000023E9">
      <w:r>
        <w:t xml:space="preserve">    </w:t>
      </w:r>
    </w:p>
    <w:p w14:paraId="49562330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0890CD38" w14:textId="77777777" w:rsidR="000023E9" w:rsidRDefault="000023E9" w:rsidP="000023E9">
      <w:r>
        <w:t xml:space="preserve">    private String name;</w:t>
      </w:r>
    </w:p>
    <w:p w14:paraId="361D9C96" w14:textId="77777777" w:rsidR="000023E9" w:rsidRDefault="000023E9" w:rsidP="000023E9">
      <w:r>
        <w:t xml:space="preserve">    </w:t>
      </w:r>
    </w:p>
    <w:p w14:paraId="290CE5A9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false, unique = true)</w:t>
      </w:r>
    </w:p>
    <w:p w14:paraId="6ED33C97" w14:textId="77777777" w:rsidR="000023E9" w:rsidRDefault="000023E9" w:rsidP="000023E9">
      <w:r>
        <w:t xml:space="preserve">    private String email;</w:t>
      </w:r>
    </w:p>
    <w:p w14:paraId="38C84F89" w14:textId="77777777" w:rsidR="000023E9" w:rsidRDefault="000023E9" w:rsidP="000023E9">
      <w:r>
        <w:t xml:space="preserve">    </w:t>
      </w:r>
    </w:p>
    <w:p w14:paraId="77A01D26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548B279A" w14:textId="77777777" w:rsidR="000023E9" w:rsidRDefault="000023E9" w:rsidP="000023E9">
      <w:r>
        <w:lastRenderedPageBreak/>
        <w:t xml:space="preserve">    private String password;</w:t>
      </w:r>
    </w:p>
    <w:p w14:paraId="797B0EE4" w14:textId="77777777" w:rsidR="000023E9" w:rsidRDefault="000023E9" w:rsidP="000023E9">
      <w:r>
        <w:t>}</w:t>
      </w:r>
    </w:p>
    <w:p w14:paraId="00F739C4" w14:textId="77777777" w:rsidR="000023E9" w:rsidRDefault="000023E9" w:rsidP="000023E9"/>
    <w:p w14:paraId="276FCE46" w14:textId="77777777" w:rsidR="000023E9" w:rsidRDefault="000023E9" w:rsidP="000023E9">
      <w:r>
        <w:t>@Entity</w:t>
      </w:r>
    </w:p>
    <w:p w14:paraId="07492482" w14:textId="77777777" w:rsidR="000023E9" w:rsidRDefault="000023E9" w:rsidP="000023E9">
      <w:r>
        <w:t>@</w:t>
      </w:r>
      <w:proofErr w:type="gramStart"/>
      <w:r>
        <w:t>Table(</w:t>
      </w:r>
      <w:proofErr w:type="gramEnd"/>
      <w:r>
        <w:t>name = "client")</w:t>
      </w:r>
    </w:p>
    <w:p w14:paraId="1C0A3C60" w14:textId="77777777" w:rsidR="000023E9" w:rsidRDefault="000023E9" w:rsidP="000023E9">
      <w:r>
        <w:t>@Getter</w:t>
      </w:r>
    </w:p>
    <w:p w14:paraId="4FBADFFD" w14:textId="77777777" w:rsidR="000023E9" w:rsidRDefault="000023E9" w:rsidP="000023E9">
      <w:r>
        <w:t>@Setter</w:t>
      </w:r>
    </w:p>
    <w:p w14:paraId="4F2FDC71" w14:textId="77777777" w:rsidR="000023E9" w:rsidRDefault="000023E9" w:rsidP="000023E9">
      <w:r>
        <w:t>@NoArgsConstructor</w:t>
      </w:r>
    </w:p>
    <w:p w14:paraId="7A28B004" w14:textId="77777777" w:rsidR="000023E9" w:rsidRDefault="000023E9" w:rsidP="000023E9">
      <w:r>
        <w:t>@AllArgsConstructor</w:t>
      </w:r>
    </w:p>
    <w:p w14:paraId="05F588E9" w14:textId="77777777" w:rsidR="000023E9" w:rsidRDefault="000023E9" w:rsidP="000023E9">
      <w:r>
        <w:t>public class Client {</w:t>
      </w:r>
    </w:p>
    <w:p w14:paraId="37920512" w14:textId="77777777" w:rsidR="000023E9" w:rsidRDefault="000023E9" w:rsidP="000023E9">
      <w:r>
        <w:t xml:space="preserve">    @Id</w:t>
      </w:r>
    </w:p>
    <w:p w14:paraId="77D966BE" w14:textId="77777777" w:rsidR="000023E9" w:rsidRDefault="000023E9" w:rsidP="000023E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A4773BE" w14:textId="77777777" w:rsidR="000023E9" w:rsidRDefault="000023E9" w:rsidP="000023E9">
      <w:r>
        <w:t xml:space="preserve">    private Long </w:t>
      </w:r>
      <w:proofErr w:type="spellStart"/>
      <w:r>
        <w:t>clientId</w:t>
      </w:r>
      <w:proofErr w:type="spellEnd"/>
      <w:r>
        <w:t>;</w:t>
      </w:r>
    </w:p>
    <w:p w14:paraId="52302F71" w14:textId="77777777" w:rsidR="000023E9" w:rsidRDefault="000023E9" w:rsidP="000023E9">
      <w:r>
        <w:t xml:space="preserve">    </w:t>
      </w:r>
    </w:p>
    <w:p w14:paraId="1D98DFB7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0CCB24E8" w14:textId="77777777" w:rsidR="000023E9" w:rsidRDefault="000023E9" w:rsidP="000023E9">
      <w:r>
        <w:t xml:space="preserve">    private String name;</w:t>
      </w:r>
    </w:p>
    <w:p w14:paraId="68539F50" w14:textId="77777777" w:rsidR="000023E9" w:rsidRDefault="000023E9" w:rsidP="000023E9">
      <w:r>
        <w:t xml:space="preserve">    </w:t>
      </w:r>
    </w:p>
    <w:p w14:paraId="6B13A164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false, unique = true)</w:t>
      </w:r>
    </w:p>
    <w:p w14:paraId="6B2377A8" w14:textId="77777777" w:rsidR="000023E9" w:rsidRDefault="000023E9" w:rsidP="000023E9">
      <w:r>
        <w:t xml:space="preserve">    private String email;</w:t>
      </w:r>
    </w:p>
    <w:p w14:paraId="4AB24B76" w14:textId="77777777" w:rsidR="000023E9" w:rsidRDefault="000023E9" w:rsidP="000023E9">
      <w:r>
        <w:t xml:space="preserve">    </w:t>
      </w:r>
    </w:p>
    <w:p w14:paraId="3505C935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3A04B9D7" w14:textId="77777777" w:rsidR="000023E9" w:rsidRDefault="000023E9" w:rsidP="000023E9">
      <w:r>
        <w:t xml:space="preserve">    private String address;</w:t>
      </w:r>
    </w:p>
    <w:p w14:paraId="625A40CC" w14:textId="77777777" w:rsidR="000023E9" w:rsidRDefault="000023E9" w:rsidP="000023E9">
      <w:r>
        <w:t>}</w:t>
      </w:r>
    </w:p>
    <w:p w14:paraId="3B74CE31" w14:textId="77777777" w:rsidR="000023E9" w:rsidRDefault="000023E9" w:rsidP="000023E9"/>
    <w:p w14:paraId="0B16FFDA" w14:textId="77777777" w:rsidR="000023E9" w:rsidRDefault="000023E9" w:rsidP="000023E9">
      <w:r>
        <w:t>@Entity</w:t>
      </w:r>
    </w:p>
    <w:p w14:paraId="0C61FDB4" w14:textId="77777777" w:rsidR="000023E9" w:rsidRDefault="000023E9" w:rsidP="000023E9">
      <w:r>
        <w:t>@</w:t>
      </w:r>
      <w:proofErr w:type="gramStart"/>
      <w:r>
        <w:t>Table(</w:t>
      </w:r>
      <w:proofErr w:type="gramEnd"/>
      <w:r>
        <w:t>name = "location")</w:t>
      </w:r>
    </w:p>
    <w:p w14:paraId="264E9C03" w14:textId="77777777" w:rsidR="000023E9" w:rsidRDefault="000023E9" w:rsidP="000023E9">
      <w:r>
        <w:lastRenderedPageBreak/>
        <w:t>@Getter</w:t>
      </w:r>
    </w:p>
    <w:p w14:paraId="30C3ECB8" w14:textId="77777777" w:rsidR="000023E9" w:rsidRDefault="000023E9" w:rsidP="000023E9">
      <w:r>
        <w:t>@Setter</w:t>
      </w:r>
    </w:p>
    <w:p w14:paraId="675D0936" w14:textId="77777777" w:rsidR="000023E9" w:rsidRDefault="000023E9" w:rsidP="000023E9">
      <w:r>
        <w:t>@NoArgsConstructor</w:t>
      </w:r>
    </w:p>
    <w:p w14:paraId="7737498F" w14:textId="77777777" w:rsidR="000023E9" w:rsidRDefault="000023E9" w:rsidP="000023E9">
      <w:r>
        <w:t>@AllArgsConstructor</w:t>
      </w:r>
    </w:p>
    <w:p w14:paraId="1F0DF733" w14:textId="77777777" w:rsidR="000023E9" w:rsidRDefault="000023E9" w:rsidP="000023E9">
      <w:r>
        <w:t>public class Location {</w:t>
      </w:r>
    </w:p>
    <w:p w14:paraId="75D129EE" w14:textId="77777777" w:rsidR="000023E9" w:rsidRDefault="000023E9" w:rsidP="000023E9">
      <w:r>
        <w:t xml:space="preserve">    @Id</w:t>
      </w:r>
    </w:p>
    <w:p w14:paraId="74427775" w14:textId="77777777" w:rsidR="000023E9" w:rsidRDefault="000023E9" w:rsidP="000023E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4EDC834" w14:textId="77777777" w:rsidR="000023E9" w:rsidRDefault="000023E9" w:rsidP="000023E9">
      <w:r>
        <w:t xml:space="preserve">    private Long </w:t>
      </w:r>
      <w:proofErr w:type="spellStart"/>
      <w:r>
        <w:t>locationId</w:t>
      </w:r>
      <w:proofErr w:type="spellEnd"/>
      <w:r>
        <w:t>;</w:t>
      </w:r>
    </w:p>
    <w:p w14:paraId="212640BE" w14:textId="77777777" w:rsidR="000023E9" w:rsidRDefault="000023E9" w:rsidP="000023E9">
      <w:r>
        <w:t xml:space="preserve">    </w:t>
      </w:r>
    </w:p>
    <w:p w14:paraId="538E884C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false, unique = true)</w:t>
      </w:r>
    </w:p>
    <w:p w14:paraId="1E0FAC32" w14:textId="77777777" w:rsidR="000023E9" w:rsidRDefault="000023E9" w:rsidP="000023E9">
      <w:r>
        <w:t xml:space="preserve">    private String </w:t>
      </w:r>
      <w:proofErr w:type="spellStart"/>
      <w:r>
        <w:t>zipCode</w:t>
      </w:r>
      <w:proofErr w:type="spellEnd"/>
      <w:r>
        <w:t>;</w:t>
      </w:r>
    </w:p>
    <w:p w14:paraId="5A4DB2CF" w14:textId="77777777" w:rsidR="000023E9" w:rsidRDefault="000023E9" w:rsidP="000023E9">
      <w:r>
        <w:t xml:space="preserve">    </w:t>
      </w:r>
    </w:p>
    <w:p w14:paraId="71D19553" w14:textId="77777777" w:rsidR="000023E9" w:rsidRDefault="000023E9" w:rsidP="000023E9">
      <w:r>
        <w:t xml:space="preserve">    private double </w:t>
      </w:r>
      <w:proofErr w:type="spellStart"/>
      <w:r>
        <w:t>distanceToRiver</w:t>
      </w:r>
      <w:proofErr w:type="spellEnd"/>
      <w:r>
        <w:t>;</w:t>
      </w:r>
    </w:p>
    <w:p w14:paraId="105A8119" w14:textId="77777777" w:rsidR="000023E9" w:rsidRDefault="000023E9" w:rsidP="000023E9">
      <w:r>
        <w:t xml:space="preserve">    private double </w:t>
      </w:r>
      <w:proofErr w:type="spellStart"/>
      <w:r>
        <w:t>distanceToCoast</w:t>
      </w:r>
      <w:proofErr w:type="spellEnd"/>
      <w:r>
        <w:t>;</w:t>
      </w:r>
    </w:p>
    <w:p w14:paraId="7B175DF1" w14:textId="77777777" w:rsidR="000023E9" w:rsidRDefault="000023E9" w:rsidP="000023E9">
      <w:r>
        <w:t xml:space="preserve">    private double elevation;</w:t>
      </w:r>
    </w:p>
    <w:p w14:paraId="4A7BD9CA" w14:textId="77777777" w:rsidR="000023E9" w:rsidRDefault="000023E9" w:rsidP="000023E9">
      <w:r>
        <w:t>}</w:t>
      </w:r>
    </w:p>
    <w:p w14:paraId="0C5F0250" w14:textId="77777777" w:rsidR="000023E9" w:rsidRDefault="000023E9" w:rsidP="000023E9"/>
    <w:p w14:paraId="33E86811" w14:textId="77777777" w:rsidR="000023E9" w:rsidRDefault="000023E9" w:rsidP="000023E9">
      <w:r>
        <w:t>@Entity</w:t>
      </w:r>
    </w:p>
    <w:p w14:paraId="75ED2612" w14:textId="77777777" w:rsidR="000023E9" w:rsidRDefault="000023E9" w:rsidP="000023E9">
      <w:r>
        <w:t>@</w:t>
      </w:r>
      <w:proofErr w:type="gramStart"/>
      <w:r>
        <w:t>Table(</w:t>
      </w:r>
      <w:proofErr w:type="gramEnd"/>
      <w:r>
        <w:t>name = "quote")</w:t>
      </w:r>
    </w:p>
    <w:p w14:paraId="25DA6ED6" w14:textId="77777777" w:rsidR="000023E9" w:rsidRDefault="000023E9" w:rsidP="000023E9">
      <w:r>
        <w:t>@Getter</w:t>
      </w:r>
    </w:p>
    <w:p w14:paraId="47DAC99B" w14:textId="77777777" w:rsidR="000023E9" w:rsidRDefault="000023E9" w:rsidP="000023E9">
      <w:r>
        <w:t>@Setter</w:t>
      </w:r>
    </w:p>
    <w:p w14:paraId="2F750C30" w14:textId="77777777" w:rsidR="000023E9" w:rsidRDefault="000023E9" w:rsidP="000023E9">
      <w:r>
        <w:t>@NoArgsConstructor</w:t>
      </w:r>
    </w:p>
    <w:p w14:paraId="38614EDA" w14:textId="77777777" w:rsidR="000023E9" w:rsidRDefault="000023E9" w:rsidP="000023E9">
      <w:r>
        <w:t>@AllArgsConstructor</w:t>
      </w:r>
    </w:p>
    <w:p w14:paraId="081ACAA1" w14:textId="77777777" w:rsidR="000023E9" w:rsidRDefault="000023E9" w:rsidP="000023E9">
      <w:r>
        <w:t>public class Quote {</w:t>
      </w:r>
    </w:p>
    <w:p w14:paraId="06DC3644" w14:textId="77777777" w:rsidR="000023E9" w:rsidRDefault="000023E9" w:rsidP="000023E9">
      <w:r>
        <w:t xml:space="preserve">    @Id</w:t>
      </w:r>
    </w:p>
    <w:p w14:paraId="491A95E3" w14:textId="77777777" w:rsidR="000023E9" w:rsidRDefault="000023E9" w:rsidP="000023E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BF4EE5F" w14:textId="77777777" w:rsidR="000023E9" w:rsidRDefault="000023E9" w:rsidP="000023E9">
      <w:r>
        <w:lastRenderedPageBreak/>
        <w:t xml:space="preserve">    private Long </w:t>
      </w:r>
      <w:proofErr w:type="spellStart"/>
      <w:r>
        <w:t>quoteId</w:t>
      </w:r>
      <w:proofErr w:type="spellEnd"/>
      <w:r>
        <w:t>;</w:t>
      </w:r>
    </w:p>
    <w:p w14:paraId="1E69823D" w14:textId="77777777" w:rsidR="000023E9" w:rsidRDefault="000023E9" w:rsidP="000023E9">
      <w:r>
        <w:t xml:space="preserve">    </w:t>
      </w:r>
    </w:p>
    <w:p w14:paraId="50B61BD3" w14:textId="77777777" w:rsidR="000023E9" w:rsidRDefault="000023E9" w:rsidP="000023E9">
      <w:r>
        <w:t xml:space="preserve">    @ManyToOne</w:t>
      </w:r>
    </w:p>
    <w:p w14:paraId="75565A4C" w14:textId="77777777" w:rsidR="000023E9" w:rsidRDefault="000023E9" w:rsidP="000023E9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client_id</w:t>
      </w:r>
      <w:proofErr w:type="spellEnd"/>
      <w:r>
        <w:t>")</w:t>
      </w:r>
    </w:p>
    <w:p w14:paraId="0CD2FDFD" w14:textId="77777777" w:rsidR="000023E9" w:rsidRDefault="000023E9" w:rsidP="000023E9">
      <w:r>
        <w:t xml:space="preserve">    private Client </w:t>
      </w:r>
      <w:proofErr w:type="spellStart"/>
      <w:r>
        <w:t>client</w:t>
      </w:r>
      <w:proofErr w:type="spellEnd"/>
      <w:r>
        <w:t>;</w:t>
      </w:r>
    </w:p>
    <w:p w14:paraId="15668770" w14:textId="77777777" w:rsidR="000023E9" w:rsidRDefault="000023E9" w:rsidP="000023E9">
      <w:r>
        <w:t xml:space="preserve">    </w:t>
      </w:r>
    </w:p>
    <w:p w14:paraId="196693D4" w14:textId="77777777" w:rsidR="000023E9" w:rsidRDefault="000023E9" w:rsidP="000023E9">
      <w:r>
        <w:t xml:space="preserve">    @ManyToOne</w:t>
      </w:r>
    </w:p>
    <w:p w14:paraId="0F41F214" w14:textId="77777777" w:rsidR="000023E9" w:rsidRDefault="000023E9" w:rsidP="000023E9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location_id</w:t>
      </w:r>
      <w:proofErr w:type="spellEnd"/>
      <w:r>
        <w:t>")</w:t>
      </w:r>
    </w:p>
    <w:p w14:paraId="6FF0965F" w14:textId="77777777" w:rsidR="000023E9" w:rsidRDefault="000023E9" w:rsidP="000023E9">
      <w:r>
        <w:t xml:space="preserve">    private Location </w:t>
      </w:r>
      <w:proofErr w:type="spellStart"/>
      <w:r>
        <w:t>location</w:t>
      </w:r>
      <w:proofErr w:type="spellEnd"/>
      <w:r>
        <w:t>;</w:t>
      </w:r>
    </w:p>
    <w:p w14:paraId="7BC5A1AF" w14:textId="77777777" w:rsidR="000023E9" w:rsidRDefault="000023E9" w:rsidP="000023E9">
      <w:r>
        <w:t xml:space="preserve">    </w:t>
      </w:r>
    </w:p>
    <w:p w14:paraId="67D8BB6C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009AFA07" w14:textId="77777777" w:rsidR="000023E9" w:rsidRDefault="000023E9" w:rsidP="000023E9">
      <w:r>
        <w:t xml:space="preserve">    private String </w:t>
      </w:r>
      <w:proofErr w:type="spellStart"/>
      <w:r>
        <w:t>homeType</w:t>
      </w:r>
      <w:proofErr w:type="spellEnd"/>
      <w:r>
        <w:t>;</w:t>
      </w:r>
    </w:p>
    <w:p w14:paraId="54767F36" w14:textId="77777777" w:rsidR="000023E9" w:rsidRDefault="000023E9" w:rsidP="000023E9">
      <w:r>
        <w:t xml:space="preserve">    </w:t>
      </w:r>
    </w:p>
    <w:p w14:paraId="60FB1BF3" w14:textId="77777777" w:rsidR="000023E9" w:rsidRDefault="000023E9" w:rsidP="000023E9">
      <w:r>
        <w:t xml:space="preserve">    private String </w:t>
      </w:r>
      <w:proofErr w:type="spellStart"/>
      <w:r>
        <w:t>foundationType</w:t>
      </w:r>
      <w:proofErr w:type="spellEnd"/>
      <w:r>
        <w:t>;</w:t>
      </w:r>
    </w:p>
    <w:p w14:paraId="1C6C1CB6" w14:textId="77777777" w:rsidR="000023E9" w:rsidRDefault="000023E9" w:rsidP="000023E9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hasBasement</w:t>
      </w:r>
      <w:proofErr w:type="spellEnd"/>
      <w:r>
        <w:t>;</w:t>
      </w:r>
    </w:p>
    <w:p w14:paraId="7A962703" w14:textId="77777777" w:rsidR="000023E9" w:rsidRDefault="000023E9" w:rsidP="000023E9">
      <w:r>
        <w:t xml:space="preserve">    private int </w:t>
      </w:r>
      <w:proofErr w:type="spellStart"/>
      <w:r>
        <w:t>noOfStories</w:t>
      </w:r>
      <w:proofErr w:type="spellEnd"/>
      <w:r>
        <w:t>;</w:t>
      </w:r>
    </w:p>
    <w:p w14:paraId="6D63A76E" w14:textId="77777777" w:rsidR="000023E9" w:rsidRDefault="000023E9" w:rsidP="000023E9">
      <w:r>
        <w:t xml:space="preserve">    private int </w:t>
      </w:r>
      <w:proofErr w:type="spellStart"/>
      <w:r>
        <w:t>ageOfBuilding</w:t>
      </w:r>
      <w:proofErr w:type="spellEnd"/>
      <w:r>
        <w:t>;</w:t>
      </w:r>
    </w:p>
    <w:p w14:paraId="231B2538" w14:textId="77777777" w:rsidR="000023E9" w:rsidRDefault="000023E9" w:rsidP="000023E9">
      <w:r>
        <w:t xml:space="preserve">    private double </w:t>
      </w:r>
      <w:proofErr w:type="spellStart"/>
      <w:r>
        <w:t>firstFloorHeight</w:t>
      </w:r>
      <w:proofErr w:type="spellEnd"/>
      <w:r>
        <w:t>;</w:t>
      </w:r>
    </w:p>
    <w:p w14:paraId="636F8B5D" w14:textId="77777777" w:rsidR="000023E9" w:rsidRDefault="000023E9" w:rsidP="000023E9">
      <w:r>
        <w:t xml:space="preserve">    private String </w:t>
      </w:r>
      <w:proofErr w:type="spellStart"/>
      <w:r>
        <w:t>constructionType</w:t>
      </w:r>
      <w:proofErr w:type="spellEnd"/>
      <w:r>
        <w:t>;</w:t>
      </w:r>
    </w:p>
    <w:p w14:paraId="49426D90" w14:textId="77777777" w:rsidR="000023E9" w:rsidRDefault="000023E9" w:rsidP="000023E9">
      <w:r>
        <w:t>}</w:t>
      </w:r>
    </w:p>
    <w:p w14:paraId="1472140B" w14:textId="77777777" w:rsidR="000023E9" w:rsidRDefault="000023E9" w:rsidP="000023E9"/>
    <w:p w14:paraId="77779E98" w14:textId="77777777" w:rsidR="000023E9" w:rsidRDefault="000023E9" w:rsidP="000023E9">
      <w:r>
        <w:t>@Entity</w:t>
      </w:r>
    </w:p>
    <w:p w14:paraId="430C1AB0" w14:textId="77777777" w:rsidR="000023E9" w:rsidRDefault="000023E9" w:rsidP="000023E9">
      <w:r>
        <w:t>@</w:t>
      </w:r>
      <w:proofErr w:type="gramStart"/>
      <w:r>
        <w:t>Table(</w:t>
      </w:r>
      <w:proofErr w:type="gramEnd"/>
      <w:r>
        <w:t>name = "premium")</w:t>
      </w:r>
    </w:p>
    <w:p w14:paraId="4268BA50" w14:textId="77777777" w:rsidR="000023E9" w:rsidRDefault="000023E9" w:rsidP="000023E9">
      <w:r>
        <w:t>@Getter</w:t>
      </w:r>
    </w:p>
    <w:p w14:paraId="46C069E0" w14:textId="77777777" w:rsidR="000023E9" w:rsidRDefault="000023E9" w:rsidP="000023E9">
      <w:r>
        <w:t>@Setter</w:t>
      </w:r>
    </w:p>
    <w:p w14:paraId="5EAA95E8" w14:textId="77777777" w:rsidR="000023E9" w:rsidRDefault="000023E9" w:rsidP="000023E9">
      <w:r>
        <w:t>@NoArgsConstructor</w:t>
      </w:r>
    </w:p>
    <w:p w14:paraId="5145D5D3" w14:textId="77777777" w:rsidR="000023E9" w:rsidRDefault="000023E9" w:rsidP="000023E9">
      <w:r>
        <w:lastRenderedPageBreak/>
        <w:t>@AllArgsConstructor</w:t>
      </w:r>
    </w:p>
    <w:p w14:paraId="7F28D2BF" w14:textId="77777777" w:rsidR="000023E9" w:rsidRDefault="000023E9" w:rsidP="000023E9">
      <w:r>
        <w:t>public class Premium {</w:t>
      </w:r>
    </w:p>
    <w:p w14:paraId="5C29D415" w14:textId="77777777" w:rsidR="000023E9" w:rsidRDefault="000023E9" w:rsidP="000023E9">
      <w:r>
        <w:t xml:space="preserve">    @Id</w:t>
      </w:r>
    </w:p>
    <w:p w14:paraId="4BBA1CA5" w14:textId="77777777" w:rsidR="000023E9" w:rsidRDefault="000023E9" w:rsidP="000023E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DE9B8D0" w14:textId="77777777" w:rsidR="000023E9" w:rsidRDefault="000023E9" w:rsidP="000023E9">
      <w:r>
        <w:t xml:space="preserve">    private Long </w:t>
      </w:r>
      <w:proofErr w:type="spellStart"/>
      <w:r>
        <w:t>premiumId</w:t>
      </w:r>
      <w:proofErr w:type="spellEnd"/>
      <w:r>
        <w:t>;</w:t>
      </w:r>
    </w:p>
    <w:p w14:paraId="4A63D95B" w14:textId="77777777" w:rsidR="000023E9" w:rsidRDefault="000023E9" w:rsidP="000023E9">
      <w:r>
        <w:t xml:space="preserve">    </w:t>
      </w:r>
    </w:p>
    <w:p w14:paraId="73965112" w14:textId="77777777" w:rsidR="000023E9" w:rsidRDefault="000023E9" w:rsidP="000023E9">
      <w:r>
        <w:t xml:space="preserve">    @OneToOne</w:t>
      </w:r>
    </w:p>
    <w:p w14:paraId="68B117A6" w14:textId="77777777" w:rsidR="000023E9" w:rsidRDefault="000023E9" w:rsidP="000023E9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quote_id</w:t>
      </w:r>
      <w:proofErr w:type="spellEnd"/>
      <w:r>
        <w:t>")</w:t>
      </w:r>
    </w:p>
    <w:p w14:paraId="6CE51BBC" w14:textId="77777777" w:rsidR="000023E9" w:rsidRDefault="000023E9" w:rsidP="000023E9">
      <w:r>
        <w:t xml:space="preserve">    private Quote </w:t>
      </w:r>
      <w:proofErr w:type="spellStart"/>
      <w:r>
        <w:t>quote</w:t>
      </w:r>
      <w:proofErr w:type="spellEnd"/>
      <w:r>
        <w:t>;</w:t>
      </w:r>
    </w:p>
    <w:p w14:paraId="2C65F2BC" w14:textId="77777777" w:rsidR="000023E9" w:rsidRDefault="000023E9" w:rsidP="000023E9">
      <w:r>
        <w:t xml:space="preserve">    </w:t>
      </w:r>
    </w:p>
    <w:p w14:paraId="5E1DDE74" w14:textId="77777777" w:rsidR="000023E9" w:rsidRDefault="000023E9" w:rsidP="000023E9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3AEBDEE9" w14:textId="77777777" w:rsidR="000023E9" w:rsidRDefault="000023E9" w:rsidP="000023E9">
      <w:r>
        <w:t xml:space="preserve">    private double </w:t>
      </w:r>
      <w:proofErr w:type="spellStart"/>
      <w:r>
        <w:t>calculatedPremium</w:t>
      </w:r>
      <w:proofErr w:type="spellEnd"/>
      <w:r>
        <w:t>;</w:t>
      </w:r>
    </w:p>
    <w:p w14:paraId="599F8C20" w14:textId="05D35129" w:rsidR="0093420D" w:rsidRDefault="000023E9" w:rsidP="000023E9">
      <w:r>
        <w:t>}</w:t>
      </w:r>
    </w:p>
    <w:sectPr w:rsidR="0093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E9"/>
    <w:rsid w:val="000023E9"/>
    <w:rsid w:val="007279CD"/>
    <w:rsid w:val="00764673"/>
    <w:rsid w:val="0093420D"/>
    <w:rsid w:val="00A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9797"/>
  <w15:chartTrackingRefBased/>
  <w15:docId w15:val="{5059AC25-1849-4D68-83C4-75B1926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Yadav</dc:creator>
  <cp:keywords/>
  <dc:description/>
  <cp:lastModifiedBy>Abhay Kumar Yadav</cp:lastModifiedBy>
  <cp:revision>1</cp:revision>
  <dcterms:created xsi:type="dcterms:W3CDTF">2025-03-17T16:57:00Z</dcterms:created>
  <dcterms:modified xsi:type="dcterms:W3CDTF">2025-03-17T16:58:00Z</dcterms:modified>
</cp:coreProperties>
</file>