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31D1" w14:textId="3070C615" w:rsidR="0097580D" w:rsidRDefault="0097580D">
      <w:r>
        <w:t xml:space="preserve">The Error-first-Callback is quite common style that we use for </w:t>
      </w:r>
      <w:proofErr w:type="spellStart"/>
      <w:r>
        <w:t>loadScript</w:t>
      </w:r>
      <w:proofErr w:type="spellEnd"/>
      <w:r>
        <w:t>.</w:t>
      </w:r>
    </w:p>
    <w:p w14:paraId="716BD377" w14:textId="509C7324" w:rsidR="0097580D" w:rsidRDefault="0097580D"/>
    <w:p w14:paraId="6B2DC3E2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proofErr w:type="spellStart"/>
      <w:proofErr w:type="gramStart"/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loadScript</w:t>
      </w:r>
      <w:proofErr w:type="spellEnd"/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(</w:t>
      </w:r>
      <w:proofErr w:type="gramEnd"/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'/my/script.js',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function(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>error, script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)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{</w:t>
      </w:r>
    </w:p>
    <w:p w14:paraId="55C09755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if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(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>error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)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{</w:t>
      </w:r>
    </w:p>
    <w:p w14:paraId="587A76D0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  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// handle error</w:t>
      </w:r>
    </w:p>
    <w:p w14:paraId="6D2CE8B8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}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else</w:t>
      </w: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{</w:t>
      </w:r>
    </w:p>
    <w:p w14:paraId="6EE8CEE8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  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// script loaded successfully</w:t>
      </w:r>
    </w:p>
    <w:p w14:paraId="7456820E" w14:textId="77777777" w:rsidR="0097580D" w:rsidRPr="0097580D" w:rsidRDefault="0097580D" w:rsidP="0097580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</w:rPr>
        <w:t xml:space="preserve">  </w:t>
      </w: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}</w:t>
      </w:r>
    </w:p>
    <w:p w14:paraId="1CFA101C" w14:textId="40301002" w:rsidR="0097580D" w:rsidRDefault="0097580D" w:rsidP="0097580D">
      <w:pPr>
        <w:rPr>
          <w:rFonts w:ascii="Consolas" w:eastAsia="Times New Roman" w:hAnsi="Consolas" w:cs="Times New Roman"/>
          <w:sz w:val="24"/>
          <w:szCs w:val="24"/>
          <w:shd w:val="clear" w:color="auto" w:fill="F7F4F3"/>
        </w:rPr>
      </w:pPr>
      <w:r w:rsidRPr="0097580D">
        <w:rPr>
          <w:rFonts w:ascii="Consolas" w:eastAsia="Times New Roman" w:hAnsi="Consolas" w:cs="Times New Roman"/>
          <w:sz w:val="24"/>
          <w:szCs w:val="24"/>
          <w:shd w:val="clear" w:color="auto" w:fill="F7F4F3"/>
        </w:rPr>
        <w:t>});</w:t>
      </w:r>
    </w:p>
    <w:p w14:paraId="0EE2FC30" w14:textId="34F180A6" w:rsidR="0097580D" w:rsidRDefault="0097580D" w:rsidP="0097580D">
      <w:pPr>
        <w:rPr>
          <w:rFonts w:ascii="Consolas" w:eastAsia="Times New Roman" w:hAnsi="Consolas" w:cs="Times New Roman"/>
          <w:sz w:val="24"/>
          <w:szCs w:val="24"/>
          <w:shd w:val="clear" w:color="auto" w:fill="F7F4F3"/>
        </w:rPr>
      </w:pPr>
    </w:p>
    <w:p w14:paraId="2FE13786" w14:textId="77777777" w:rsidR="0097580D" w:rsidRDefault="0097580D" w:rsidP="0097580D"/>
    <w:p w14:paraId="21589161" w14:textId="77777777" w:rsidR="0097580D" w:rsidRPr="0097580D" w:rsidRDefault="0097580D" w:rsidP="0097580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The convention is:</w:t>
      </w:r>
    </w:p>
    <w:p w14:paraId="5DCDF40D" w14:textId="77777777" w:rsidR="0097580D" w:rsidRPr="0097580D" w:rsidRDefault="0097580D" w:rsidP="0097580D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The first argument of the </w:t>
      </w:r>
      <w:r w:rsidRPr="0097580D">
        <w:rPr>
          <w:rFonts w:ascii="Consolas" w:eastAsia="Times New Roman" w:hAnsi="Consolas" w:cs="Courier New"/>
          <w:color w:val="313130"/>
          <w:sz w:val="20"/>
          <w:szCs w:val="20"/>
        </w:rPr>
        <w:t>callback</w:t>
      </w: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 is reserved for an error if it occurs. Then </w:t>
      </w:r>
      <w:r w:rsidRPr="0097580D">
        <w:rPr>
          <w:rFonts w:ascii="Consolas" w:eastAsia="Times New Roman" w:hAnsi="Consolas" w:cs="Courier New"/>
          <w:color w:val="313130"/>
          <w:sz w:val="20"/>
          <w:szCs w:val="20"/>
        </w:rPr>
        <w:t>callback(err)</w:t>
      </w: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 is called.</w:t>
      </w:r>
    </w:p>
    <w:p w14:paraId="4118914E" w14:textId="104BCD60" w:rsidR="0097580D" w:rsidRDefault="0097580D" w:rsidP="0097580D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The second argument (and the next ones if needed) are for the successful result. Then </w:t>
      </w:r>
      <w:proofErr w:type="gramStart"/>
      <w:r w:rsidRPr="0097580D">
        <w:rPr>
          <w:rFonts w:ascii="Consolas" w:eastAsia="Times New Roman" w:hAnsi="Consolas" w:cs="Courier New"/>
          <w:color w:val="313130"/>
          <w:sz w:val="20"/>
          <w:szCs w:val="20"/>
        </w:rPr>
        <w:t>callback(</w:t>
      </w:r>
      <w:proofErr w:type="gramEnd"/>
      <w:r w:rsidRPr="0097580D">
        <w:rPr>
          <w:rFonts w:ascii="Consolas" w:eastAsia="Times New Roman" w:hAnsi="Consolas" w:cs="Courier New"/>
          <w:color w:val="313130"/>
          <w:sz w:val="20"/>
          <w:szCs w:val="20"/>
        </w:rPr>
        <w:t>null, result1, result2…)</w:t>
      </w:r>
      <w:r w:rsidRPr="0097580D">
        <w:rPr>
          <w:rFonts w:ascii="Segoe UI" w:eastAsia="Times New Roman" w:hAnsi="Segoe UI" w:cs="Segoe UI"/>
          <w:color w:val="313130"/>
          <w:sz w:val="24"/>
          <w:szCs w:val="24"/>
        </w:rPr>
        <w:t> is called.</w:t>
      </w:r>
    </w:p>
    <w:p w14:paraId="47129F29" w14:textId="77777777" w:rsidR="0097580D" w:rsidRPr="0097580D" w:rsidRDefault="0097580D" w:rsidP="0097580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14:paraId="5293BC23" w14:textId="38702C3E" w:rsidR="00206ED4" w:rsidRDefault="00483C1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At first glance, it looks like a viable approach to asynchronous coding. And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indeed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it is. For one or maybe two nested calls it looks fine.</w:t>
      </w:r>
    </w:p>
    <w:p w14:paraId="52CFA0F5" w14:textId="77777777" w:rsidR="00483C10" w:rsidRDefault="00483C1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In the Below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code ,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calls become more nested and the code becomes more dependent and very difficult to manage if there is a loop, conditionals or try…catch etc.</w:t>
      </w:r>
    </w:p>
    <w:p w14:paraId="425E0790" w14:textId="0D806356" w:rsidR="00483C10" w:rsidRDefault="00483C10">
      <w:r>
        <w:rPr>
          <w:rFonts w:ascii="Segoe UI" w:hAnsi="Segoe UI" w:cs="Segoe UI"/>
          <w:color w:val="313130"/>
          <w:shd w:val="clear" w:color="auto" w:fill="FFFFFF"/>
        </w:rPr>
        <w:t xml:space="preserve">This is termed as “Callback Hell” or “Pyramid of Doom” </w:t>
      </w:r>
    </w:p>
    <w:sectPr w:rsidR="0048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3AD"/>
    <w:multiLevelType w:val="multilevel"/>
    <w:tmpl w:val="DB6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BC"/>
    <w:rsid w:val="00206ED4"/>
    <w:rsid w:val="00476306"/>
    <w:rsid w:val="00483C10"/>
    <w:rsid w:val="0097580D"/>
    <w:rsid w:val="00E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AF52"/>
  <w15:chartTrackingRefBased/>
  <w15:docId w15:val="{C4C1B9DB-1D8A-40E5-BB6A-7399E36F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58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Shankar</dc:creator>
  <cp:keywords/>
  <dc:description/>
  <cp:lastModifiedBy>Abhaya Shankar</cp:lastModifiedBy>
  <cp:revision>4</cp:revision>
  <dcterms:created xsi:type="dcterms:W3CDTF">2022-12-04T06:26:00Z</dcterms:created>
  <dcterms:modified xsi:type="dcterms:W3CDTF">2022-12-04T06:54:00Z</dcterms:modified>
</cp:coreProperties>
</file>