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9A4C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Tailwind CSS Alignment</w:t>
      </w:r>
    </w:p>
    <w:p w14:paraId="52364567" w14:textId="77777777" w:rsidR="00762810" w:rsidRPr="00762810" w:rsidRDefault="00762810" w:rsidP="00762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provides various utilities for aligning elements in flexbox, grid, and text.</w:t>
      </w:r>
    </w:p>
    <w:p w14:paraId="07115A8F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Flexbox &amp; Grid Alignment</w:t>
      </w:r>
    </w:p>
    <w:p w14:paraId="119ECFB4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class="flex items-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justify-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1492EA0F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Centered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Content</w:t>
      </w:r>
    </w:p>
    <w:p w14:paraId="632A07BB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5E77794F" w14:textId="77777777" w:rsidR="00762810" w:rsidRPr="00762810" w:rsidRDefault="00762810" w:rsidP="00762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items-start | items-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items-end | items-stretch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Aligns items along the cross-axis.</w:t>
      </w:r>
    </w:p>
    <w:p w14:paraId="2875A684" w14:textId="77777777" w:rsidR="00762810" w:rsidRPr="00762810" w:rsidRDefault="00762810" w:rsidP="00762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justify-start | justify-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justify-end | justify-between | justify-around | justify-evenly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Aligns items along the main axis.</w:t>
      </w:r>
    </w:p>
    <w:p w14:paraId="4481CF20" w14:textId="77777777" w:rsidR="00762810" w:rsidRPr="00762810" w:rsidRDefault="00762810" w:rsidP="007628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self-start | self-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self-end | self-stretch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Aligns a single flex/grid item.</w:t>
      </w:r>
    </w:p>
    <w:p w14:paraId="42F3C8CE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Alignment</w:t>
      </w:r>
    </w:p>
    <w:p w14:paraId="72D4F38B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class="text-left"&gt;Left Aligned&lt;/p&gt;</w:t>
      </w:r>
    </w:p>
    <w:p w14:paraId="6E9014BA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Aligned&lt;/p&gt;</w:t>
      </w:r>
    </w:p>
    <w:p w14:paraId="28781FE1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class="text-right"&gt;Right Aligned&lt;/p&gt;</w:t>
      </w:r>
    </w:p>
    <w:p w14:paraId="236BBB67" w14:textId="77777777" w:rsidR="00762810" w:rsidRPr="00762810" w:rsidRDefault="00762810" w:rsidP="007628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text-left | 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text-right | text-justify</w:t>
      </w:r>
    </w:p>
    <w:p w14:paraId="77012EE3" w14:textId="77777777" w:rsidR="00762810" w:rsidRPr="00762810" w:rsidRDefault="00762810" w:rsidP="0076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77F297">
          <v:rect id="_x0000_i1025" style="width:0;height:1.5pt" o:hralign="center" o:hrstd="t" o:hr="t" fillcolor="#a0a0a0" stroked="f"/>
        </w:pict>
      </w:r>
    </w:p>
    <w:p w14:paraId="0370BDD1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Tailwind CSS Spacing</w:t>
      </w:r>
    </w:p>
    <w:p w14:paraId="172EBE70" w14:textId="77777777" w:rsidR="00762810" w:rsidRPr="00762810" w:rsidRDefault="00762810" w:rsidP="00762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Tailwind provides utilities for </w:t>
      </w: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(m-), padding (p-), and gap-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spacing elements.</w:t>
      </w:r>
    </w:p>
    <w:p w14:paraId="774C9B69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Margin &amp; Padding</w:t>
      </w:r>
    </w:p>
    <w:p w14:paraId="08730AA1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class="m-4 p-6"&gt;Margin and Padding&lt;/div&gt;</w:t>
      </w:r>
    </w:p>
    <w:p w14:paraId="406B663B" w14:textId="77777777" w:rsidR="00762810" w:rsidRPr="00762810" w:rsidRDefault="00762810" w:rsidP="00762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m-4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Margin of 1rem (16px)</w:t>
      </w:r>
    </w:p>
    <w:p w14:paraId="733DB18F" w14:textId="77777777" w:rsidR="00762810" w:rsidRPr="00762810" w:rsidRDefault="00762810" w:rsidP="00762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p-6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Padding of 1.5rem (24px)</w:t>
      </w:r>
    </w:p>
    <w:p w14:paraId="20D1A9C5" w14:textId="77777777" w:rsidR="00762810" w:rsidRPr="00762810" w:rsidRDefault="00762810" w:rsidP="00762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mx-auto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spellStart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 horizontally</w:t>
      </w:r>
    </w:p>
    <w:p w14:paraId="266AB6EC" w14:textId="5FCF96DA" w:rsidR="00762810" w:rsidRDefault="00762810" w:rsidP="007628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my-2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Margin on top and bottom</w:t>
      </w:r>
    </w:p>
    <w:p w14:paraId="7A108CED" w14:textId="77777777" w:rsidR="00CF5D1A" w:rsidRPr="00CF5D1A" w:rsidRDefault="00CF5D1A" w:rsidP="00C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D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-1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4px</w:t>
      </w:r>
    </w:p>
    <w:p w14:paraId="67FB46BF" w14:textId="77777777" w:rsidR="00CF5D1A" w:rsidRPr="00CF5D1A" w:rsidRDefault="00CF5D1A" w:rsidP="00C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D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-2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8px</w:t>
      </w:r>
    </w:p>
    <w:p w14:paraId="2DD607E5" w14:textId="77777777" w:rsidR="00CF5D1A" w:rsidRPr="00CF5D1A" w:rsidRDefault="00CF5D1A" w:rsidP="00C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D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-3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12px</w:t>
      </w:r>
    </w:p>
    <w:p w14:paraId="06F9B55C" w14:textId="77777777" w:rsidR="00CF5D1A" w:rsidRPr="00CF5D1A" w:rsidRDefault="00CF5D1A" w:rsidP="00C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D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-4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16px</w:t>
      </w:r>
    </w:p>
    <w:p w14:paraId="34AF43BE" w14:textId="77777777" w:rsidR="00CF5D1A" w:rsidRPr="00CF5D1A" w:rsidRDefault="00CF5D1A" w:rsidP="00CF5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D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proofErr w:type="gramEnd"/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-5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CF5D1A">
        <w:rPr>
          <w:rFonts w:ascii="Courier New" w:eastAsia="Times New Roman" w:hAnsi="Courier New" w:cs="Courier New"/>
          <w:sz w:val="20"/>
          <w:szCs w:val="20"/>
          <w:lang w:eastAsia="en-IN"/>
        </w:rPr>
        <w:t>20px</w:t>
      </w:r>
    </w:p>
    <w:p w14:paraId="39DB1864" w14:textId="42C6A824" w:rsidR="00CF5D1A" w:rsidRPr="00762810" w:rsidRDefault="00CF5D1A" w:rsidP="00CF5D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F5D1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CF5D1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CF5D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</w:t>
      </w:r>
      <w:proofErr w:type="gramEnd"/>
      <w:r w:rsidRPr="00CF5D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-6</w:t>
      </w:r>
      <w:r w:rsidRPr="00CF5D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 </w:t>
      </w:r>
      <w:r w:rsidRPr="00CF5D1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24px</w:t>
      </w:r>
    </w:p>
    <w:p w14:paraId="66F832BB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Gap (for flex/grid)</w:t>
      </w:r>
    </w:p>
    <w:p w14:paraId="4A6D112F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&lt;div class="flex gap-4"&gt;</w:t>
      </w:r>
    </w:p>
    <w:p w14:paraId="55391E33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&lt;div class="bg-blue-200 p-4"&gt;Box 1&lt;/div&gt;</w:t>
      </w:r>
    </w:p>
    <w:p w14:paraId="0B487A79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&lt;div class="bg-blue-300 p-4"&gt;Box 2&lt;/div&gt;</w:t>
      </w:r>
    </w:p>
    <w:p w14:paraId="768F35AB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6F0AC66C" w14:textId="77777777" w:rsidR="00762810" w:rsidRPr="00762810" w:rsidRDefault="00762810" w:rsidP="007628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gap-4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1rem spacing between elements</w:t>
      </w:r>
    </w:p>
    <w:p w14:paraId="0B6B0D41" w14:textId="77777777" w:rsidR="00762810" w:rsidRPr="00762810" w:rsidRDefault="00762810" w:rsidP="0076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A28404">
          <v:rect id="_x0000_i1026" style="width:0;height:1.5pt" o:hralign="center" o:hrstd="t" o:hr="t" fillcolor="#a0a0a0" stroked="f"/>
        </w:pict>
      </w:r>
    </w:p>
    <w:p w14:paraId="24E83F5F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Tailwind CSS Sizing</w:t>
      </w:r>
    </w:p>
    <w:p w14:paraId="7CD3E14C" w14:textId="77777777" w:rsidR="00762810" w:rsidRPr="00762810" w:rsidRDefault="00762810" w:rsidP="00762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provides width (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w-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), height (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h-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), min/max width/height utilities.</w:t>
      </w:r>
    </w:p>
    <w:p w14:paraId="67770CE1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Width &amp; Height</w:t>
      </w:r>
    </w:p>
    <w:p w14:paraId="398E739E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class="w-1/2 h-32 bg-gray-300"&gt;Half Width, 32px Height&lt;/div&gt;</w:t>
      </w:r>
    </w:p>
    <w:p w14:paraId="28F650A3" w14:textId="77777777" w:rsidR="00762810" w:rsidRPr="00762810" w:rsidRDefault="00762810" w:rsidP="007628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w-1/2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50% width</w:t>
      </w:r>
    </w:p>
    <w:p w14:paraId="0C8047B2" w14:textId="77777777" w:rsidR="00762810" w:rsidRPr="00762810" w:rsidRDefault="00762810" w:rsidP="007628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h-32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8rem (128px) height</w:t>
      </w:r>
    </w:p>
    <w:p w14:paraId="304B4045" w14:textId="77777777" w:rsidR="00762810" w:rsidRPr="00762810" w:rsidRDefault="00762810" w:rsidP="007628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w-full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Full width of parent</w:t>
      </w:r>
    </w:p>
    <w:p w14:paraId="51ED7148" w14:textId="77777777" w:rsidR="00762810" w:rsidRPr="00762810" w:rsidRDefault="00762810" w:rsidP="007628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h-screen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Full viewport height</w:t>
      </w:r>
    </w:p>
    <w:p w14:paraId="1D1FA54F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 &amp; Max Width/Height</w:t>
      </w:r>
    </w:p>
    <w:p w14:paraId="7DBF08F2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class="min-w-[200px] max-w-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bg-gray-400"&gt;</w:t>
      </w:r>
    </w:p>
    <w:p w14:paraId="24C72A52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Min 200px, Max large width</w:t>
      </w:r>
    </w:p>
    <w:p w14:paraId="07AF4FC1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6B9348EC" w14:textId="77777777" w:rsidR="00762810" w:rsidRPr="00762810" w:rsidRDefault="00762810" w:rsidP="007628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min-w-0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min-w-full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min-w-min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min-w-max</w:t>
      </w:r>
    </w:p>
    <w:p w14:paraId="0C616D37" w14:textId="77777777" w:rsidR="00762810" w:rsidRPr="00762810" w:rsidRDefault="00762810" w:rsidP="007628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max-w-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max-w-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max-w-md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 </w:t>
      </w: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max-w-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</w:p>
    <w:p w14:paraId="10A7849D" w14:textId="77777777" w:rsidR="00762810" w:rsidRPr="00762810" w:rsidRDefault="00762810" w:rsidP="0076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AF5C5B">
          <v:rect id="_x0000_i1027" style="width:0;height:1.5pt" o:hralign="center" o:hrstd="t" o:hr="t" fillcolor="#a0a0a0" stroked="f"/>
        </w:pict>
      </w:r>
    </w:p>
    <w:p w14:paraId="05974644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Tailwind CSS Typography</w:t>
      </w:r>
    </w:p>
    <w:p w14:paraId="176F6045" w14:textId="77777777" w:rsidR="00762810" w:rsidRPr="00762810" w:rsidRDefault="00762810" w:rsidP="00762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Tailwind provides utilities for font size, weight, leading, and more.</w:t>
      </w:r>
    </w:p>
    <w:p w14:paraId="26CCE812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 Size</w:t>
      </w:r>
    </w:p>
    <w:p w14:paraId="172511A0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"&gt;Small Text&lt;/p&gt;</w:t>
      </w:r>
    </w:p>
    <w:p w14:paraId="0421F401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"&gt;Large Text&lt;/p&gt;</w:t>
      </w:r>
    </w:p>
    <w:p w14:paraId="259A8BC7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class="text-2xl"&gt;Extra Large Text&lt;/p&gt;</w:t>
      </w:r>
    </w:p>
    <w:p w14:paraId="34F11AB9" w14:textId="77777777" w:rsidR="00762810" w:rsidRPr="00762810" w:rsidRDefault="00762810" w:rsidP="007628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xs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sm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text-base | text-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lg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text-xl | text-2xl | text-3xl | text-4xl</w:t>
      </w:r>
    </w:p>
    <w:p w14:paraId="209B0559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Font Weight</w:t>
      </w:r>
    </w:p>
    <w:p w14:paraId="5B3AF5B8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class="font-light"&gt;Light Text&lt;/p&gt;</w:t>
      </w:r>
    </w:p>
    <w:p w14:paraId="7FF17ED6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class="font-bold"&gt;Bold Text&lt;/p&gt;</w:t>
      </w:r>
    </w:p>
    <w:p w14:paraId="6E9BE6A1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class="font-extrabold"&gt;Extra Bold Text&lt;/p&gt;</w:t>
      </w:r>
    </w:p>
    <w:p w14:paraId="6DEB974F" w14:textId="77777777" w:rsidR="00762810" w:rsidRPr="00762810" w:rsidRDefault="00762810" w:rsidP="007628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font-thin | font-light | font-normal | font-medium | font-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semibold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font-bold | font-extrabold | font-black</w:t>
      </w:r>
    </w:p>
    <w:p w14:paraId="0218B667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Decoration</w:t>
      </w:r>
    </w:p>
    <w:p w14:paraId="55337A29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class="underline"&gt;Underlined&lt;/p&gt;</w:t>
      </w:r>
    </w:p>
    <w:p w14:paraId="32E263EB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class="line-through"&gt;Strikethrough&lt;/p&gt;</w:t>
      </w:r>
    </w:p>
    <w:p w14:paraId="321FECDD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&lt;p class="italic"&gt;Italic Text&lt;/p&gt;</w:t>
      </w:r>
    </w:p>
    <w:p w14:paraId="0DCEA07F" w14:textId="77777777" w:rsidR="00762810" w:rsidRPr="00762810" w:rsidRDefault="00762810" w:rsidP="007628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underline | line-through | no-underline | italic</w:t>
      </w:r>
    </w:p>
    <w:p w14:paraId="4AEFE32E" w14:textId="77777777" w:rsidR="00762810" w:rsidRPr="00762810" w:rsidRDefault="00762810" w:rsidP="007628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76CCCC">
          <v:rect id="_x0000_i1028" style="width:0;height:1.5pt" o:hralign="center" o:hrstd="t" o:hr="t" fillcolor="#a0a0a0" stroked="f"/>
        </w:pict>
      </w:r>
    </w:p>
    <w:p w14:paraId="6FEB3AA4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Tailwind CSS Backgrounds</w:t>
      </w:r>
    </w:p>
    <w:p w14:paraId="2E35AB1A" w14:textId="77777777" w:rsidR="00762810" w:rsidRPr="00762810" w:rsidRDefault="00762810" w:rsidP="007628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Tailwind provides background </w:t>
      </w:r>
      <w:proofErr w:type="spellStart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, gradient, opacity, and images.</w:t>
      </w:r>
    </w:p>
    <w:p w14:paraId="5BF1D24B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Background </w:t>
      </w:r>
      <w:proofErr w:type="spellStart"/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Colors</w:t>
      </w:r>
      <w:proofErr w:type="spellEnd"/>
    </w:p>
    <w:p w14:paraId="2A087A96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class="bg-blue-500 text-white p-4"&gt;Blue Background&lt;/div&gt;</w:t>
      </w:r>
    </w:p>
    <w:p w14:paraId="22538C42" w14:textId="77777777" w:rsidR="00762810" w:rsidRPr="00762810" w:rsidRDefault="00762810" w:rsidP="007628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bg-red-500 | bg-green-500 | bg-blue-500 | bg-gray-800</w:t>
      </w:r>
    </w:p>
    <w:p w14:paraId="7A38898E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Gradient</w:t>
      </w:r>
    </w:p>
    <w:p w14:paraId="3909688E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-gradient-to-r from-purple-400 via-pink-500 to-red-500 p-4"&gt;</w:t>
      </w:r>
    </w:p>
    <w:p w14:paraId="38FCD425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Gradient Background</w:t>
      </w:r>
    </w:p>
    <w:p w14:paraId="566370FF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3FF2D382" w14:textId="77777777" w:rsidR="00762810" w:rsidRPr="00762810" w:rsidRDefault="00762810" w:rsidP="007628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-gradient-to-r</w:t>
      </w:r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Left to right gradient</w:t>
      </w:r>
    </w:p>
    <w:p w14:paraId="61A8F924" w14:textId="77777777" w:rsidR="00762810" w:rsidRPr="00762810" w:rsidRDefault="00762810" w:rsidP="007628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from-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 </w:t>
      </w:r>
      <w:proofErr w:type="spellStart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14:paraId="2A6ACEE5" w14:textId="77777777" w:rsidR="00762810" w:rsidRPr="00762810" w:rsidRDefault="00762810" w:rsidP="007628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via-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Middle </w:t>
      </w:r>
      <w:proofErr w:type="spellStart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14:paraId="5E8FE17C" w14:textId="77777777" w:rsidR="00762810" w:rsidRPr="00762810" w:rsidRDefault="00762810" w:rsidP="0076281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to-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End </w:t>
      </w:r>
      <w:proofErr w:type="spellStart"/>
      <w:r w:rsidRPr="00762810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</w:p>
    <w:p w14:paraId="50CA3806" w14:textId="77777777" w:rsidR="00762810" w:rsidRPr="00762810" w:rsidRDefault="00762810" w:rsidP="007628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8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Background Image &amp; Opacity</w:t>
      </w:r>
    </w:p>
    <w:p w14:paraId="42CD2FF5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&lt;div class="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-[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('/path-to-image.jpg')] 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-cover bg-opacity-75"&gt;</w:t>
      </w:r>
    </w:p>
    <w:p w14:paraId="54B5A1BE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Background Image with Opacity</w:t>
      </w:r>
    </w:p>
    <w:p w14:paraId="570AEAC3" w14:textId="77777777" w:rsidR="00762810" w:rsidRPr="00762810" w:rsidRDefault="00762810" w:rsidP="00762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&lt;/div&gt;</w:t>
      </w:r>
    </w:p>
    <w:p w14:paraId="58DD1487" w14:textId="77777777" w:rsidR="00762810" w:rsidRPr="00762810" w:rsidRDefault="00762810" w:rsidP="007628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-cover | 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-contain | </w:t>
      </w:r>
      <w:proofErr w:type="spellStart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</w:t>
      </w:r>
      <w:proofErr w:type="spellEnd"/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-auto</w:t>
      </w:r>
    </w:p>
    <w:p w14:paraId="34696924" w14:textId="77777777" w:rsidR="00762810" w:rsidRPr="00762810" w:rsidRDefault="00762810" w:rsidP="0076281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10">
        <w:rPr>
          <w:rFonts w:ascii="Courier New" w:eastAsia="Times New Roman" w:hAnsi="Courier New" w:cs="Courier New"/>
          <w:sz w:val="20"/>
          <w:szCs w:val="20"/>
          <w:lang w:eastAsia="en-IN"/>
        </w:rPr>
        <w:t>bg-opacity-25 | bg-opacity-50 | bg-opacity-75</w:t>
      </w:r>
    </w:p>
    <w:p w14:paraId="4AF36BB6" w14:textId="77777777" w:rsidR="00662B0D" w:rsidRDefault="00662B0D"/>
    <w:sectPr w:rsidR="0066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DC8"/>
    <w:multiLevelType w:val="multilevel"/>
    <w:tmpl w:val="2740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F3D01"/>
    <w:multiLevelType w:val="multilevel"/>
    <w:tmpl w:val="277C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92B14"/>
    <w:multiLevelType w:val="multilevel"/>
    <w:tmpl w:val="BE6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52E3"/>
    <w:multiLevelType w:val="multilevel"/>
    <w:tmpl w:val="1ED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442CE6"/>
    <w:multiLevelType w:val="multilevel"/>
    <w:tmpl w:val="48E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E2238"/>
    <w:multiLevelType w:val="multilevel"/>
    <w:tmpl w:val="DC1A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80A37"/>
    <w:multiLevelType w:val="multilevel"/>
    <w:tmpl w:val="0348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37308"/>
    <w:multiLevelType w:val="multilevel"/>
    <w:tmpl w:val="7004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DB28DD"/>
    <w:multiLevelType w:val="multilevel"/>
    <w:tmpl w:val="9D2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144BC"/>
    <w:multiLevelType w:val="multilevel"/>
    <w:tmpl w:val="656C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A60E68"/>
    <w:multiLevelType w:val="multilevel"/>
    <w:tmpl w:val="B5A8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D226D"/>
    <w:multiLevelType w:val="multilevel"/>
    <w:tmpl w:val="E33E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10"/>
    <w:rsid w:val="00046A92"/>
    <w:rsid w:val="000C2E49"/>
    <w:rsid w:val="00341560"/>
    <w:rsid w:val="003A4205"/>
    <w:rsid w:val="004046B1"/>
    <w:rsid w:val="004665F8"/>
    <w:rsid w:val="004A4405"/>
    <w:rsid w:val="00506EE3"/>
    <w:rsid w:val="0056753D"/>
    <w:rsid w:val="00662B0D"/>
    <w:rsid w:val="006B397A"/>
    <w:rsid w:val="00762810"/>
    <w:rsid w:val="00836F57"/>
    <w:rsid w:val="009249F3"/>
    <w:rsid w:val="00953C03"/>
    <w:rsid w:val="00CF5D1A"/>
    <w:rsid w:val="00D00D4A"/>
    <w:rsid w:val="00F5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0200E"/>
  <w15:chartTrackingRefBased/>
  <w15:docId w15:val="{A31610E2-D3E8-4BF9-B1E9-9D6C1385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8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628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8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281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81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8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8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2810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62810"/>
  </w:style>
  <w:style w:type="character" w:customStyle="1" w:styleId="hljs-name">
    <w:name w:val="hljs-name"/>
    <w:basedOn w:val="DefaultParagraphFont"/>
    <w:rsid w:val="00762810"/>
  </w:style>
  <w:style w:type="character" w:customStyle="1" w:styleId="hljs-attr">
    <w:name w:val="hljs-attr"/>
    <w:basedOn w:val="DefaultParagraphFont"/>
    <w:rsid w:val="00762810"/>
  </w:style>
  <w:style w:type="character" w:customStyle="1" w:styleId="hljs-string">
    <w:name w:val="hljs-string"/>
    <w:basedOn w:val="DefaultParagraphFont"/>
    <w:rsid w:val="00762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2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0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5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5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401</Words>
  <Characters>2754</Characters>
  <Application>Microsoft Office Word</Application>
  <DocSecurity>0</DocSecurity>
  <Lines>91</Lines>
  <Paragraphs>90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39</cp:revision>
  <dcterms:created xsi:type="dcterms:W3CDTF">2025-02-17T17:58:00Z</dcterms:created>
  <dcterms:modified xsi:type="dcterms:W3CDTF">2025-02-17T18:07:00Z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f554c2a7-cd87-4d6a-a50a-1e0f087c7768</vt:lpwstr>
  </property>
</Properties>
</file>