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0891FF" w14:textId="77777777" w:rsidR="00FF18BA" w:rsidRDefault="000D2A4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ABHAYA RAJ GHIMIRE</w:t>
      </w:r>
    </w:p>
    <w:p w14:paraId="0E089200" w14:textId="77777777" w:rsidR="00FF18BA" w:rsidRDefault="000D2A4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hyperlink r:id="rId5">
        <w:r>
          <w:rPr>
            <w:rFonts w:ascii="Times New Roman" w:eastAsia="Times New Roman" w:hAnsi="Times New Roman" w:cs="Times New Roman"/>
            <w:color w:val="1155CC"/>
            <w:u w:val="single"/>
          </w:rPr>
          <w:t>abhaya2057@gmail.com</w:t>
        </w:r>
      </w:hyperlink>
      <w:r>
        <w:rPr>
          <w:rFonts w:ascii="Times New Roman" w:eastAsia="Times New Roman" w:hAnsi="Times New Roman" w:cs="Times New Roman"/>
          <w:color w:val="0563C1"/>
        </w:rPr>
        <w:t xml:space="preserve"> | </w:t>
      </w:r>
      <w:r>
        <w:rPr>
          <w:rFonts w:ascii="Times New Roman" w:eastAsia="Times New Roman" w:hAnsi="Times New Roman" w:cs="Times New Roman"/>
        </w:rPr>
        <w:t xml:space="preserve">+977-9861051803 | </w:t>
      </w:r>
      <w:hyperlink r:id="rId6">
        <w:r>
          <w:rPr>
            <w:rFonts w:ascii="Times New Roman" w:eastAsia="Times New Roman" w:hAnsi="Times New Roman" w:cs="Times New Roman"/>
            <w:color w:val="0000FF"/>
            <w:u w:val="single"/>
          </w:rPr>
          <w:t>LinkedIn</w:t>
        </w:r>
      </w:hyperlink>
    </w:p>
    <w:p w14:paraId="0E089201" w14:textId="77777777" w:rsidR="00FF18BA" w:rsidRDefault="000D2A41">
      <w:pPr>
        <w:spacing w:after="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E089202" w14:textId="77777777" w:rsidR="00FF18BA" w:rsidRDefault="00FF18BA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E089203" w14:textId="77777777" w:rsidR="00FF18BA" w:rsidRDefault="000D2A41">
      <w:pPr>
        <w:spacing w:after="4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14:paraId="0E089204" w14:textId="77777777" w:rsidR="00FF18BA" w:rsidRDefault="000D2A41">
      <w:pPr>
        <w:spacing w:line="240" w:lineRule="auto"/>
        <w:ind w:right="12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Vel Tech Rangarajan Dr. Sagunthala R&amp;D Institute of Science and Technology</w:t>
      </w:r>
      <w:r>
        <w:rPr>
          <w:rFonts w:ascii="Times New Roman" w:eastAsia="Times New Roman" w:hAnsi="Times New Roman" w:cs="Times New Roman"/>
        </w:rPr>
        <w:t>, Chennai, India</w:t>
      </w:r>
    </w:p>
    <w:p w14:paraId="0E089205" w14:textId="77777777" w:rsidR="00FF18BA" w:rsidRDefault="000D2A41">
      <w:pPr>
        <w:spacing w:line="240" w:lineRule="auto"/>
        <w:ind w:right="12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B. Tech in Computer Science and Engineering, May 2023</w:t>
      </w:r>
    </w:p>
    <w:p w14:paraId="0E089206" w14:textId="77777777" w:rsidR="00FF18BA" w:rsidRDefault="000D2A41">
      <w:pPr>
        <w:spacing w:line="240" w:lineRule="auto"/>
        <w:ind w:right="12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CGPA: 9.29/10</w:t>
      </w:r>
    </w:p>
    <w:p w14:paraId="0E089207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089208" w14:textId="01620A9B" w:rsidR="00FF18BA" w:rsidRDefault="000D2A41" w:rsidP="002E3ED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RESEARCH INTERESTS: </w:t>
      </w:r>
      <w:r>
        <w:rPr>
          <w:rFonts w:ascii="Times New Roman" w:eastAsia="Times New Roman" w:hAnsi="Times New Roman" w:cs="Times New Roman"/>
        </w:rPr>
        <w:t>Software Development practices, Software testing and quality assurance,</w:t>
      </w:r>
      <w:r w:rsidR="00F0043D">
        <w:rPr>
          <w:rFonts w:ascii="Times New Roman" w:eastAsia="Times New Roman" w:hAnsi="Times New Roman" w:cs="Times New Roman"/>
        </w:rPr>
        <w:t xml:space="preserve"> </w:t>
      </w:r>
      <w:r w:rsidR="00F0043D">
        <w:rPr>
          <w:rFonts w:ascii="Times New Roman" w:eastAsia="Times New Roman" w:hAnsi="Times New Roman" w:cs="Times New Roman"/>
        </w:rPr>
        <w:t>Front End Web Development</w:t>
      </w:r>
      <w:r w:rsidR="00F0043D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Malware analysis and detection. Scalability and performance optimization, Natural language processing</w:t>
      </w:r>
      <w:r w:rsidR="00F0043D">
        <w:rPr>
          <w:rFonts w:ascii="Times New Roman" w:eastAsia="Times New Roman" w:hAnsi="Times New Roman" w:cs="Times New Roman"/>
        </w:rPr>
        <w:t>.</w:t>
      </w:r>
    </w:p>
    <w:p w14:paraId="0E089209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08920A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08920B" w14:textId="77777777" w:rsidR="00FF18BA" w:rsidRDefault="000D2A4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CERTIFICATIONS</w:t>
      </w:r>
    </w:p>
    <w:p w14:paraId="0E08920C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</w:rPr>
      </w:pPr>
    </w:p>
    <w:p w14:paraId="0E08920D" w14:textId="77777777" w:rsidR="00FF18BA" w:rsidRDefault="000D2A41">
      <w:pPr>
        <w:spacing w:line="240" w:lineRule="auto"/>
        <w:ind w:right="-18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Palo Alto Networks Assessment-Fundamentals of Network Security</w:t>
      </w:r>
      <w:r>
        <w:rPr>
          <w:rFonts w:ascii="Times New Roman" w:eastAsia="Times New Roman" w:hAnsi="Times New Roman" w:cs="Times New Roman"/>
          <w:b/>
        </w:rPr>
        <w:tab/>
        <w:t>May-June 2022</w:t>
      </w:r>
    </w:p>
    <w:p w14:paraId="0E08920E" w14:textId="77777777" w:rsidR="00FF18BA" w:rsidRDefault="000D2A4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AWS Academy Machine Learning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November-December 2021</w:t>
      </w:r>
    </w:p>
    <w:p w14:paraId="0E08920F" w14:textId="77777777" w:rsidR="00FF18BA" w:rsidRDefault="000D2A4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AWS Academy Cloud Foundations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>October-November 2021</w:t>
      </w:r>
    </w:p>
    <w:p w14:paraId="0E089210" w14:textId="77777777" w:rsidR="00FF18BA" w:rsidRDefault="000D2A4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NVIDIA Deep Learning Institute-Fundamentals of Deep Learning </w:t>
      </w:r>
      <w:r>
        <w:rPr>
          <w:rFonts w:ascii="Times New Roman" w:eastAsia="Times New Roman" w:hAnsi="Times New Roman" w:cs="Times New Roman"/>
          <w:b/>
        </w:rPr>
        <w:tab/>
        <w:t>September 2021</w:t>
      </w:r>
    </w:p>
    <w:p w14:paraId="0E089211" w14:textId="77777777" w:rsidR="00FF18BA" w:rsidRDefault="000D2A4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Palo Alto Networks Assessment-Fundamentals of Cloud Security</w:t>
      </w:r>
      <w:r>
        <w:rPr>
          <w:rFonts w:ascii="Times New Roman" w:eastAsia="Times New Roman" w:hAnsi="Times New Roman" w:cs="Times New Roman"/>
          <w:b/>
        </w:rPr>
        <w:tab/>
        <w:t>June-July 2021</w:t>
      </w:r>
    </w:p>
    <w:p w14:paraId="0E089212" w14:textId="77777777" w:rsidR="00FF18BA" w:rsidRDefault="000D2A41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Palo Alto Networks Assessment-Introduction to Cybersecurity</w:t>
      </w:r>
      <w:r>
        <w:rPr>
          <w:rFonts w:ascii="Times New Roman" w:eastAsia="Times New Roman" w:hAnsi="Times New Roman" w:cs="Times New Roman"/>
          <w:b/>
        </w:rPr>
        <w:tab/>
        <w:t>March-April 2021</w:t>
      </w:r>
    </w:p>
    <w:p w14:paraId="0E089213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089214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089215" w14:textId="77777777" w:rsidR="00FF18BA" w:rsidRDefault="000D2A41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WORK EXPERIENCE</w:t>
      </w:r>
    </w:p>
    <w:p w14:paraId="0E089216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089217" w14:textId="77777777" w:rsidR="00FF18BA" w:rsidRDefault="000D2A41" w:rsidP="002E3ED7">
      <w:pPr>
        <w:spacing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Junior </w:t>
      </w:r>
      <w:r>
        <w:rPr>
          <w:rFonts w:ascii="Times New Roman" w:eastAsia="Times New Roman" w:hAnsi="Times New Roman" w:cs="Times New Roman"/>
          <w:b/>
        </w:rPr>
        <w:t>Computer Engineer, Advantage International Pvt Ltd</w:t>
      </w:r>
    </w:p>
    <w:p w14:paraId="0E089218" w14:textId="77777777" w:rsidR="00FF18BA" w:rsidRDefault="000D2A41" w:rsidP="002E3ED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(March 2023-Present)</w:t>
      </w:r>
    </w:p>
    <w:p w14:paraId="0E089219" w14:textId="77777777" w:rsidR="00FF18BA" w:rsidRDefault="000D2A41" w:rsidP="002E3ED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Responsible for monitoring and maintaining over 100 servers at the National Identity Project, Nepal</w:t>
      </w:r>
    </w:p>
    <w:p w14:paraId="0E08921A" w14:textId="77777777" w:rsidR="00FF18BA" w:rsidRDefault="000D2A41" w:rsidP="002E3ED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Responsible for monitoring and maintaining “DATACARD MX6100” Card Issuance </w:t>
      </w:r>
      <w:r>
        <w:rPr>
          <w:rFonts w:ascii="Times New Roman" w:eastAsia="Times New Roman" w:hAnsi="Times New Roman" w:cs="Times New Roman"/>
        </w:rPr>
        <w:t>System used for Issuance of National ID cards.</w:t>
      </w:r>
    </w:p>
    <w:p w14:paraId="0E08921B" w14:textId="167BD49A" w:rsidR="00FF18BA" w:rsidRDefault="000D2A41" w:rsidP="002E3ED7">
      <w:pPr>
        <w:numPr>
          <w:ilvl w:val="0"/>
          <w:numId w:val="5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Prepare daily and weekly monitoring and maintenance </w:t>
      </w:r>
      <w:r w:rsidR="001D336A">
        <w:rPr>
          <w:rFonts w:ascii="Times New Roman" w:eastAsia="Times New Roman" w:hAnsi="Times New Roman" w:cs="Times New Roman"/>
        </w:rPr>
        <w:t>reports.</w:t>
      </w:r>
    </w:p>
    <w:p w14:paraId="0E08921C" w14:textId="77777777" w:rsidR="00FF18BA" w:rsidRDefault="00FF18BA" w:rsidP="002E3ED7">
      <w:pPr>
        <w:spacing w:line="240" w:lineRule="auto"/>
        <w:jc w:val="both"/>
        <w:rPr>
          <w:rFonts w:ascii="Times New Roman" w:eastAsia="Times New Roman" w:hAnsi="Times New Roman" w:cs="Times New Roman"/>
        </w:rPr>
      </w:pPr>
    </w:p>
    <w:p w14:paraId="0E08921D" w14:textId="77777777" w:rsidR="00FF18BA" w:rsidRDefault="000D2A41" w:rsidP="002E3ED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Entry Level Intern, Advantage International Pvt Ltd</w:t>
      </w:r>
    </w:p>
    <w:p w14:paraId="0E08921E" w14:textId="77777777" w:rsidR="00FF18BA" w:rsidRDefault="000D2A41" w:rsidP="002E3ED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(September 2022 - March 2022)</w:t>
      </w:r>
    </w:p>
    <w:p w14:paraId="0E08921F" w14:textId="77777777" w:rsidR="00FF18BA" w:rsidRDefault="000D2A41" w:rsidP="002E3ED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 xml:space="preserve">Was stationed at the National Identity Management System under the Department of National ID and Civil Registration of Nepal. </w:t>
      </w:r>
    </w:p>
    <w:p w14:paraId="0E089220" w14:textId="77777777" w:rsidR="00FF18BA" w:rsidRDefault="000D2A41" w:rsidP="002E3ED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</w:rPr>
        <w:t>Provided Hardware and Software assistance to workstations located throughout Nepal through remote access.</w:t>
      </w:r>
    </w:p>
    <w:p w14:paraId="0E089221" w14:textId="77777777" w:rsidR="00FF18BA" w:rsidRDefault="000D2A41" w:rsidP="002E3ED7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Performed testing and provided bugs to senior engineers for further debugging.</w:t>
      </w:r>
    </w:p>
    <w:p w14:paraId="0E089222" w14:textId="77777777" w:rsidR="00FF18BA" w:rsidRDefault="00FF18BA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E089223" w14:textId="77777777" w:rsidR="00FF18BA" w:rsidRDefault="00FF18BA">
      <w:pPr>
        <w:spacing w:line="240" w:lineRule="auto"/>
        <w:ind w:left="720" w:firstLine="720"/>
        <w:rPr>
          <w:rFonts w:ascii="Times New Roman" w:eastAsia="Times New Roman" w:hAnsi="Times New Roman" w:cs="Times New Roman"/>
        </w:rPr>
      </w:pPr>
    </w:p>
    <w:p w14:paraId="0E089224" w14:textId="77777777" w:rsidR="00FF18BA" w:rsidRDefault="000D2A41">
      <w:pPr>
        <w:spacing w:line="240" w:lineRule="auto"/>
        <w:ind w:left="720" w:firstLine="72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GRANTS/FELLOWSHIP</w:t>
      </w:r>
    </w:p>
    <w:p w14:paraId="0E089225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</w:rPr>
      </w:pPr>
    </w:p>
    <w:p w14:paraId="0E089226" w14:textId="77777777" w:rsidR="00FF18BA" w:rsidRDefault="000D2A41" w:rsidP="002E3ED7">
      <w:p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COMPEX Scholarship, </w:t>
      </w:r>
      <w:r>
        <w:rPr>
          <w:rFonts w:ascii="Times New Roman" w:eastAsia="Times New Roman" w:hAnsi="Times New Roman" w:cs="Times New Roman"/>
        </w:rPr>
        <w:t>Scholarship for Tuition, Accommodation with yearly stipend of INR 73,000 (~GBP 700), 2019-2023</w:t>
      </w:r>
    </w:p>
    <w:p w14:paraId="0E089227" w14:textId="77777777" w:rsidR="00FF18BA" w:rsidRDefault="00FF18B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0" w:name="_gfqa6of15pc9" w:colFirst="0" w:colLast="0"/>
      <w:bookmarkEnd w:id="0"/>
    </w:p>
    <w:p w14:paraId="0E089228" w14:textId="77777777" w:rsidR="00FF18BA" w:rsidRDefault="000D2A41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2"/>
          <w:szCs w:val="22"/>
        </w:rPr>
        <w:lastRenderedPageBreak/>
        <w:t xml:space="preserve">LEADERSHIP AND VOLUNTEERING EXPERIENCE </w:t>
      </w:r>
    </w:p>
    <w:p w14:paraId="0E089229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</w:rPr>
      </w:pPr>
    </w:p>
    <w:p w14:paraId="0E08922A" w14:textId="77777777" w:rsidR="00FF18BA" w:rsidRDefault="000D2A4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Ek </w:t>
      </w:r>
      <w:proofErr w:type="spellStart"/>
      <w:r>
        <w:rPr>
          <w:rFonts w:ascii="Times New Roman" w:eastAsia="Times New Roman" w:hAnsi="Times New Roman" w:cs="Times New Roman"/>
          <w:b/>
        </w:rPr>
        <w:t>Ek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Paila</w:t>
      </w:r>
      <w:proofErr w:type="spellEnd"/>
      <w:r>
        <w:rPr>
          <w:rFonts w:ascii="Times New Roman" w:eastAsia="Times New Roman" w:hAnsi="Times New Roman" w:cs="Times New Roman"/>
          <w:b/>
        </w:rPr>
        <w:t>, Kathmandu, Nepal</w:t>
      </w:r>
      <w:r>
        <w:rPr>
          <w:rFonts w:ascii="Times New Roman" w:eastAsia="Times New Roman" w:hAnsi="Times New Roman" w:cs="Times New Roman"/>
        </w:rPr>
        <w:t xml:space="preserve"> (May 2020 - August 2021)</w:t>
      </w:r>
    </w:p>
    <w:p w14:paraId="0E08922B" w14:textId="77777777" w:rsidR="00FF18BA" w:rsidRDefault="000D2A41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Packed and delivered COVID medical care packages to rural parts of </w:t>
      </w:r>
      <w:proofErr w:type="gramStart"/>
      <w:r>
        <w:rPr>
          <w:rFonts w:ascii="Times New Roman" w:eastAsia="Times New Roman" w:hAnsi="Times New Roman" w:cs="Times New Roman"/>
        </w:rPr>
        <w:t>Nepal</w:t>
      </w:r>
      <w:proofErr w:type="gramEnd"/>
    </w:p>
    <w:p w14:paraId="0E08922C" w14:textId="77777777" w:rsidR="00FF18BA" w:rsidRDefault="000D2A41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Helped organize the "Ek Dhun Ek Sath", a musical </w:t>
      </w:r>
      <w:proofErr w:type="gramStart"/>
      <w:r>
        <w:rPr>
          <w:rFonts w:ascii="Times New Roman" w:eastAsia="Times New Roman" w:hAnsi="Times New Roman" w:cs="Times New Roman"/>
        </w:rPr>
        <w:t>fundraiser</w:t>
      </w:r>
      <w:proofErr w:type="gramEnd"/>
    </w:p>
    <w:p w14:paraId="0E08922D" w14:textId="77777777" w:rsidR="00FF18BA" w:rsidRDefault="000D2A41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Handled/designed posts for Ek </w:t>
      </w:r>
      <w:proofErr w:type="spellStart"/>
      <w:r>
        <w:rPr>
          <w:rFonts w:ascii="Times New Roman" w:eastAsia="Times New Roman" w:hAnsi="Times New Roman" w:cs="Times New Roman"/>
        </w:rPr>
        <w:t>Ek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Paila's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instagram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gramStart"/>
      <w:r>
        <w:rPr>
          <w:rFonts w:ascii="Times New Roman" w:eastAsia="Times New Roman" w:hAnsi="Times New Roman" w:cs="Times New Roman"/>
        </w:rPr>
        <w:t>page</w:t>
      </w:r>
      <w:proofErr w:type="gramEnd"/>
    </w:p>
    <w:p w14:paraId="0E08922E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08922F" w14:textId="77777777" w:rsidR="00FF18BA" w:rsidRDefault="000D2A4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Nepal - Japan Library, </w:t>
      </w:r>
      <w:proofErr w:type="spellStart"/>
      <w:r>
        <w:rPr>
          <w:rFonts w:ascii="Times New Roman" w:eastAsia="Times New Roman" w:hAnsi="Times New Roman" w:cs="Times New Roman"/>
          <w:b/>
        </w:rPr>
        <w:t>Lainchaur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Kathmandu, Nepal </w:t>
      </w:r>
      <w:r>
        <w:rPr>
          <w:rFonts w:ascii="Times New Roman" w:eastAsia="Times New Roman" w:hAnsi="Times New Roman" w:cs="Times New Roman"/>
        </w:rPr>
        <w:t xml:space="preserve">(2019-2020)              </w:t>
      </w:r>
      <w:r>
        <w:rPr>
          <w:rFonts w:ascii="Times New Roman" w:eastAsia="Times New Roman" w:hAnsi="Times New Roman" w:cs="Times New Roman"/>
        </w:rPr>
        <w:tab/>
        <w:t xml:space="preserve">                                                </w:t>
      </w:r>
    </w:p>
    <w:p w14:paraId="0E089230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089231" w14:textId="77777777" w:rsidR="00FF18BA" w:rsidRDefault="000D2A4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Feed the Hungry Nepal, Kathmandu, Nepal </w:t>
      </w:r>
      <w:r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March  2019</w:t>
      </w:r>
      <w:proofErr w:type="gramEnd"/>
      <w:r>
        <w:rPr>
          <w:rFonts w:ascii="Times New Roman" w:eastAsia="Times New Roman" w:hAnsi="Times New Roman" w:cs="Times New Roman"/>
        </w:rPr>
        <w:t xml:space="preserve"> – May 2019)</w:t>
      </w:r>
    </w:p>
    <w:p w14:paraId="0E089232" w14:textId="77777777" w:rsidR="00FF18BA" w:rsidRDefault="000D2A41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Core team of Fundraising for Feed the Hungry Nepal, a non-profit, started by the youths in Nepal.</w:t>
      </w:r>
    </w:p>
    <w:p w14:paraId="0E089233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0E089234" w14:textId="77777777" w:rsidR="00FF18BA" w:rsidRDefault="000D2A41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Down Syndrome Society, </w:t>
      </w:r>
      <w:proofErr w:type="spellStart"/>
      <w:r>
        <w:rPr>
          <w:rFonts w:ascii="Times New Roman" w:eastAsia="Times New Roman" w:hAnsi="Times New Roman" w:cs="Times New Roman"/>
          <w:b/>
        </w:rPr>
        <w:t>Kapurdhara</w:t>
      </w:r>
      <w:proofErr w:type="spellEnd"/>
      <w:r>
        <w:rPr>
          <w:rFonts w:ascii="Times New Roman" w:eastAsia="Times New Roman" w:hAnsi="Times New Roman" w:cs="Times New Roman"/>
          <w:b/>
        </w:rPr>
        <w:t>, Kathmandu, Nepal</w:t>
      </w:r>
      <w:r>
        <w:rPr>
          <w:rFonts w:ascii="Times New Roman" w:eastAsia="Times New Roman" w:hAnsi="Times New Roman" w:cs="Times New Roman"/>
        </w:rPr>
        <w:t xml:space="preserve"> (2018-2020)</w:t>
      </w:r>
    </w:p>
    <w:p w14:paraId="0E089235" w14:textId="77777777" w:rsidR="00FF18BA" w:rsidRDefault="000D2A41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eastAsia="Times New Roman" w:hAnsi="Times New Roman" w:cs="Times New Roman"/>
          <w:b/>
          <w:sz w:val="22"/>
          <w:szCs w:val="22"/>
        </w:rPr>
      </w:pPr>
      <w:bookmarkStart w:id="2" w:name="_30j0zll" w:colFirst="0" w:colLast="0"/>
      <w:bookmarkEnd w:id="2"/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</w:p>
    <w:p w14:paraId="0E089236" w14:textId="171A6BDB" w:rsidR="00FF18BA" w:rsidRDefault="000D2A41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Python (Programming)</w:t>
      </w:r>
      <w:r>
        <w:rPr>
          <w:rFonts w:ascii="Times New Roman" w:eastAsia="Times New Roman" w:hAnsi="Times New Roman" w:cs="Times New Roman"/>
        </w:rPr>
        <w:t>,</w:t>
      </w:r>
      <w:r w:rsidR="00BD0DF4">
        <w:rPr>
          <w:rFonts w:ascii="Times New Roman" w:eastAsia="Times New Roman" w:hAnsi="Times New Roman" w:cs="Times New Roman"/>
        </w:rPr>
        <w:t xml:space="preserve"> UI/UX,</w:t>
      </w:r>
      <w:r>
        <w:rPr>
          <w:rFonts w:ascii="Times New Roman" w:eastAsia="Times New Roman" w:hAnsi="Times New Roman" w:cs="Times New Roman"/>
        </w:rPr>
        <w:t xml:space="preserve"> Front-End Development,</w:t>
      </w:r>
      <w:r w:rsidR="00BD0DF4">
        <w:rPr>
          <w:rFonts w:ascii="Times New Roman" w:eastAsia="Times New Roman" w:hAnsi="Times New Roman" w:cs="Times New Roman"/>
        </w:rPr>
        <w:t xml:space="preserve"> Figma, HTML5, CSS</w:t>
      </w:r>
      <w:r w:rsidR="00FC2A6B">
        <w:rPr>
          <w:rFonts w:ascii="Times New Roman" w:eastAsia="Times New Roman" w:hAnsi="Times New Roman" w:cs="Times New Roman"/>
        </w:rPr>
        <w:t>, JavaScript, React,</w:t>
      </w:r>
      <w:r w:rsidR="0096220F">
        <w:rPr>
          <w:rFonts w:ascii="Times New Roman" w:eastAsia="Times New Roman" w:hAnsi="Times New Roman" w:cs="Times New Roman"/>
        </w:rPr>
        <w:t xml:space="preserve"> </w:t>
      </w:r>
      <w:r w:rsidR="009459F3">
        <w:rPr>
          <w:rFonts w:ascii="Times New Roman" w:eastAsia="Times New Roman" w:hAnsi="Times New Roman" w:cs="Times New Roman"/>
        </w:rPr>
        <w:t>PostgreSQL, Machine</w:t>
      </w:r>
      <w:r w:rsidR="00BD0DF4">
        <w:rPr>
          <w:rFonts w:ascii="Times New Roman" w:eastAsia="Times New Roman" w:hAnsi="Times New Roman" w:cs="Times New Roman"/>
        </w:rPr>
        <w:t xml:space="preserve"> Learning Algorithms, Linux System Administration</w:t>
      </w:r>
      <w:r w:rsidR="00BD0DF4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Java Programming, </w:t>
      </w:r>
      <w:r>
        <w:rPr>
          <w:rFonts w:ascii="Times New Roman" w:eastAsia="Times New Roman" w:hAnsi="Times New Roman" w:cs="Times New Roman"/>
        </w:rPr>
        <w:t>Active Directory,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Microsoft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Office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(PowerPoint,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Word,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Excel)</w:t>
      </w:r>
      <w:r>
        <w:rPr>
          <w:rFonts w:ascii="Times New Roman" w:eastAsia="Times New Roman" w:hAnsi="Times New Roman" w:cs="Times New Roman"/>
          <w:b/>
        </w:rPr>
        <w:br/>
      </w:r>
    </w:p>
    <w:p w14:paraId="0E089237" w14:textId="77777777" w:rsidR="00FF18BA" w:rsidRDefault="00FF18BA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E089238" w14:textId="77777777" w:rsidR="00FF18BA" w:rsidRDefault="000D2A41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REFERENCES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E089239" w14:textId="77777777" w:rsidR="00FF18BA" w:rsidRDefault="00FF18BA">
      <w:pPr>
        <w:spacing w:line="240" w:lineRule="auto"/>
        <w:rPr>
          <w:rFonts w:ascii="Times New Roman" w:eastAsia="Times New Roman" w:hAnsi="Times New Roman" w:cs="Times New Roman"/>
        </w:rPr>
      </w:pPr>
    </w:p>
    <w:p w14:paraId="0E08923A" w14:textId="77777777" w:rsidR="00FF18BA" w:rsidRDefault="000D2A4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Dr. D </w:t>
      </w:r>
      <w:proofErr w:type="spellStart"/>
      <w:r>
        <w:rPr>
          <w:rFonts w:ascii="Times New Roman" w:eastAsia="Times New Roman" w:hAnsi="Times New Roman" w:cs="Times New Roman"/>
        </w:rPr>
        <w:t>Umanandhini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0E08923B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Associate Professor </w:t>
      </w:r>
    </w:p>
    <w:p w14:paraId="0E08923C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Department of Computer Science</w:t>
      </w:r>
    </w:p>
    <w:p w14:paraId="0E08923D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Vel Tech Rangarajan Dr. Sagunthala R&amp;D Institute of Science and Technology</w:t>
      </w:r>
    </w:p>
    <w:p w14:paraId="0E08923E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+91-9841593117</w:t>
      </w:r>
    </w:p>
    <w:p w14:paraId="0E08923F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u w:val="single"/>
          </w:rPr>
          <w:t>drumanandhini@veltech.edu.in</w:t>
        </w:r>
      </w:hyperlink>
    </w:p>
    <w:p w14:paraId="0E089240" w14:textId="77777777" w:rsidR="00FF18BA" w:rsidRDefault="00FF18BA">
      <w:pPr>
        <w:spacing w:line="240" w:lineRule="auto"/>
        <w:ind w:left="720"/>
        <w:rPr>
          <w:rFonts w:ascii="Times New Roman" w:eastAsia="Times New Roman" w:hAnsi="Times New Roman" w:cs="Times New Roman"/>
        </w:rPr>
      </w:pPr>
    </w:p>
    <w:p w14:paraId="0E089241" w14:textId="77777777" w:rsidR="00FF18BA" w:rsidRDefault="000D2A4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Mr</w:t>
      </w:r>
      <w:proofErr w:type="spellEnd"/>
      <w:r>
        <w:rPr>
          <w:rFonts w:ascii="Times New Roman" w:eastAsia="Times New Roman" w:hAnsi="Times New Roman" w:cs="Times New Roman"/>
        </w:rPr>
        <w:t xml:space="preserve"> Manish Paudel</w:t>
      </w:r>
      <w:r>
        <w:rPr>
          <w:rFonts w:ascii="Times New Roman" w:eastAsia="Times New Roman" w:hAnsi="Times New Roman" w:cs="Times New Roman"/>
        </w:rPr>
        <w:br/>
        <w:t>Senior Computer Engineer</w:t>
      </w:r>
    </w:p>
    <w:p w14:paraId="0E089242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Advantage International Pvt Ltd</w:t>
      </w:r>
    </w:p>
    <w:p w14:paraId="0E089243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Tel: +977-9851300961 / +977-9851300964</w:t>
      </w:r>
    </w:p>
    <w:p w14:paraId="0E089244" w14:textId="77777777" w:rsidR="00FF18BA" w:rsidRDefault="000D2A41">
      <w:pPr>
        <w:spacing w:line="240" w:lineRule="auto"/>
        <w:ind w:left="720"/>
        <w:rPr>
          <w:rFonts w:ascii="Times New Roman" w:eastAsia="Times New Roman" w:hAnsi="Times New Roman" w:cs="Times New Roman"/>
        </w:rPr>
      </w:pPr>
      <w:hyperlink r:id="rId8">
        <w:r>
          <w:rPr>
            <w:rFonts w:ascii="Times New Roman" w:eastAsia="Times New Roman" w:hAnsi="Times New Roman" w:cs="Times New Roman"/>
            <w:color w:val="1155CC"/>
            <w:u w:val="single"/>
          </w:rPr>
          <w:t>manish.paudel@advantageintl.com.np</w:t>
        </w:r>
      </w:hyperlink>
    </w:p>
    <w:p w14:paraId="0E089245" w14:textId="77777777" w:rsidR="00FF18BA" w:rsidRDefault="00FF18BA">
      <w:pPr>
        <w:spacing w:line="256" w:lineRule="auto"/>
        <w:ind w:left="720"/>
      </w:pPr>
    </w:p>
    <w:sectPr w:rsidR="00FF18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25CED"/>
    <w:multiLevelType w:val="multilevel"/>
    <w:tmpl w:val="74F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5C3CB9"/>
    <w:multiLevelType w:val="multilevel"/>
    <w:tmpl w:val="A4EA0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A0540BE"/>
    <w:multiLevelType w:val="multilevel"/>
    <w:tmpl w:val="E892B5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156133"/>
    <w:multiLevelType w:val="multilevel"/>
    <w:tmpl w:val="6DF0E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9D41210"/>
    <w:multiLevelType w:val="multilevel"/>
    <w:tmpl w:val="20EAF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04112628">
    <w:abstractNumId w:val="4"/>
  </w:num>
  <w:num w:numId="2" w16cid:durableId="1505437768">
    <w:abstractNumId w:val="3"/>
  </w:num>
  <w:num w:numId="3" w16cid:durableId="1185243517">
    <w:abstractNumId w:val="2"/>
  </w:num>
  <w:num w:numId="4" w16cid:durableId="1947106832">
    <w:abstractNumId w:val="0"/>
  </w:num>
  <w:num w:numId="5" w16cid:durableId="1687825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8BA"/>
    <w:rsid w:val="000D2A41"/>
    <w:rsid w:val="001D336A"/>
    <w:rsid w:val="002E3ED7"/>
    <w:rsid w:val="00301FE0"/>
    <w:rsid w:val="004E3619"/>
    <w:rsid w:val="0053231E"/>
    <w:rsid w:val="007400AA"/>
    <w:rsid w:val="009459F3"/>
    <w:rsid w:val="0096220F"/>
    <w:rsid w:val="00BD0DF4"/>
    <w:rsid w:val="00E63B36"/>
    <w:rsid w:val="00F0043D"/>
    <w:rsid w:val="00FC2A6B"/>
    <w:rsid w:val="00FF1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891FF"/>
  <w15:docId w15:val="{92972288-16A8-4C66-9DF7-AAC387485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ish.paudel@advantageintl.com.np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rumanandhini@veltech.edu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aya-raj-ghimire-0579b2228/" TargetMode="External"/><Relationship Id="rId5" Type="http://schemas.openxmlformats.org/officeDocument/2006/relationships/hyperlink" Target="mailto:abhaya205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Abhaya Ghimire</cp:lastModifiedBy>
  <cp:revision>14</cp:revision>
  <dcterms:created xsi:type="dcterms:W3CDTF">2023-12-11T09:34:00Z</dcterms:created>
  <dcterms:modified xsi:type="dcterms:W3CDTF">2024-05-20T09:00:00Z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iteId">
    <vt:lpwstr>d657984d-2b5a-4b10-b325-fbaf936d8311</vt:lpwstr>
  </property>
  <property fmtid="{D5CDD505-2E9C-101B-9397-08002B2CF9AE}" pid="4" name="MSIP_Label_defa4170-0d19-0005-0004-bc88714345d2_ActionId">
    <vt:lpwstr>460b3e51-bc83-401d-a708-c2d271d368d3</vt:lpwstr>
  </property>
  <property fmtid="{D5CDD505-2E9C-101B-9397-08002B2CF9AE}" pid="5" name="MSIP_Label_defa4170-0d19-0005-0004-bc88714345d2_ContentBits">
    <vt:lpwstr>0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2023-12-10T08:19:16Z</vt:lpwstr>
  </property>
  <property fmtid="{D5CDD505-2E9C-101B-9397-08002B2CF9AE}" pid="8" name="MSIP_Label_defa4170-0d19-0005-0004-bc88714345d2_Method">
    <vt:lpwstr>Standard</vt:lpwstr>
  </property>
</Properties>
</file>