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D75" w:rsidRDefault="00A65CA5" w:rsidP="00DD3D75">
      <w:pPr>
        <w:pStyle w:val="Heading1"/>
      </w:pPr>
      <w:r>
        <w:t xml:space="preserve">Graphs: </w:t>
      </w:r>
    </w:p>
    <w:p w:rsidR="00A65CA5" w:rsidRDefault="0063740B" w:rsidP="00A65CA5">
      <w:r w:rsidRPr="0063740B">
        <w:rPr>
          <w:b/>
        </w:rPr>
        <w:t>Topics covered:</w:t>
      </w:r>
      <w:r w:rsidR="00A65CA5">
        <w:t xml:space="preserve"> Traversal techniques, topological, single Source shortest path, all path shortest path, Min spanning tree.</w:t>
      </w:r>
    </w:p>
    <w:p w:rsidR="00A65CA5" w:rsidRDefault="00A65CA5" w:rsidP="00A65CA5">
      <w:r>
        <w:t>Graph: Pair of sets (v,</w:t>
      </w:r>
      <w:r w:rsidR="0062045C">
        <w:t xml:space="preserve"> </w:t>
      </w:r>
      <w:r>
        <w:t xml:space="preserve">e), vertices and edge. </w:t>
      </w:r>
    </w:p>
    <w:p w:rsidR="00D65D62" w:rsidRDefault="0046421B" w:rsidP="00D65D62">
      <w:r>
        <w:rPr>
          <w:noProof/>
          <w:lang w:eastAsia="en-IN"/>
        </w:rPr>
        <w:drawing>
          <wp:inline distT="0" distB="0" distL="0" distR="0" wp14:anchorId="0152AD67" wp14:editId="19A6C64B">
            <wp:extent cx="3648975" cy="1811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2872" cy="181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62" w:rsidRDefault="00D65D62" w:rsidP="00D65D62">
      <w:pPr>
        <w:pStyle w:val="Heading2"/>
      </w:pPr>
      <w:r>
        <w:t>Why do we need Graph?</w:t>
      </w:r>
    </w:p>
    <w:p w:rsidR="00D65D62" w:rsidRPr="00D65D62" w:rsidRDefault="00D65D62" w:rsidP="00D65D62"/>
    <w:p w:rsidR="00D65D62" w:rsidRPr="00D65D62" w:rsidRDefault="00D65D62" w:rsidP="00D65D62">
      <w:r>
        <w:rPr>
          <w:noProof/>
          <w:lang w:eastAsia="en-IN"/>
        </w:rPr>
        <w:drawing>
          <wp:inline distT="0" distB="0" distL="0" distR="0" wp14:anchorId="22E7D2FE" wp14:editId="1E18A551">
            <wp:extent cx="4063042" cy="1604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424" cy="16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62" w:rsidRDefault="00D65D62" w:rsidP="0063740B">
      <w:pPr>
        <w:pStyle w:val="Heading2"/>
      </w:pPr>
    </w:p>
    <w:p w:rsidR="00D65D62" w:rsidRDefault="00D65D6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3740B" w:rsidRDefault="0063740B" w:rsidP="0063740B">
      <w:pPr>
        <w:pStyle w:val="Heading2"/>
      </w:pPr>
      <w:r>
        <w:lastRenderedPageBreak/>
        <w:t>Terminology</w:t>
      </w:r>
    </w:p>
    <w:p w:rsidR="00DE37F7" w:rsidRPr="00DE37F7" w:rsidRDefault="00DE37F7" w:rsidP="00DE37F7">
      <w:pPr>
        <w:pStyle w:val="NoSpacing"/>
      </w:pPr>
    </w:p>
    <w:p w:rsidR="0063740B" w:rsidRDefault="00C6296C" w:rsidP="00A65CA5">
      <w:r w:rsidRPr="008A11B9">
        <w:rPr>
          <w:b/>
        </w:rPr>
        <w:t>Vertex</w:t>
      </w:r>
      <w:r w:rsidR="00A65CA5">
        <w:t xml:space="preserve">- Node; </w:t>
      </w:r>
    </w:p>
    <w:p w:rsidR="00D65D62" w:rsidRDefault="00A65CA5" w:rsidP="00A65CA5">
      <w:r w:rsidRPr="008A11B9">
        <w:rPr>
          <w:b/>
        </w:rPr>
        <w:t>Edge</w:t>
      </w:r>
      <w:r>
        <w:t xml:space="preserve">: Path to connect </w:t>
      </w:r>
      <w:r w:rsidR="00C6296C">
        <w:t>vertex</w:t>
      </w:r>
      <w:r>
        <w:t>;</w:t>
      </w:r>
    </w:p>
    <w:p w:rsidR="00A65CA5" w:rsidRDefault="00D65D62" w:rsidP="00A65CA5">
      <w:r w:rsidRPr="008A11B9">
        <w:rPr>
          <w:b/>
        </w:rPr>
        <w:t>U</w:t>
      </w:r>
      <w:r w:rsidR="00C6296C" w:rsidRPr="008A11B9">
        <w:rPr>
          <w:b/>
        </w:rPr>
        <w:t>n</w:t>
      </w:r>
      <w:r w:rsidRPr="008A11B9">
        <w:rPr>
          <w:b/>
        </w:rPr>
        <w:t>-</w:t>
      </w:r>
      <w:r w:rsidR="00C6296C" w:rsidRPr="008A11B9">
        <w:rPr>
          <w:b/>
        </w:rPr>
        <w:t>weighted</w:t>
      </w:r>
      <w:r w:rsidR="00A65CA5">
        <w:t>: No weight for the edge; Weighted:</w:t>
      </w:r>
      <w:r>
        <w:t xml:space="preserve"> </w:t>
      </w:r>
      <w:r w:rsidR="00117DD5">
        <w:t>W</w:t>
      </w:r>
      <w:r w:rsidR="00A65CA5">
        <w:t>eight available;</w:t>
      </w:r>
    </w:p>
    <w:p w:rsidR="0063740B" w:rsidRDefault="00A65CA5" w:rsidP="00A65CA5">
      <w:r w:rsidRPr="008A11B9">
        <w:rPr>
          <w:b/>
        </w:rPr>
        <w:t>Undirected</w:t>
      </w:r>
      <w:r>
        <w:t>: No direction;</w:t>
      </w:r>
    </w:p>
    <w:p w:rsidR="0063740B" w:rsidRDefault="00A65CA5" w:rsidP="00A65CA5">
      <w:r>
        <w:t xml:space="preserve"> </w:t>
      </w:r>
      <w:r w:rsidRPr="008A11B9">
        <w:rPr>
          <w:b/>
        </w:rPr>
        <w:t>Directed</w:t>
      </w:r>
      <w:r>
        <w:t>: Directed graph;</w:t>
      </w:r>
    </w:p>
    <w:p w:rsidR="0063740B" w:rsidRDefault="00A65CA5" w:rsidP="00A65CA5">
      <w:r>
        <w:t xml:space="preserve"> </w:t>
      </w:r>
      <w:r w:rsidRPr="008A11B9">
        <w:rPr>
          <w:b/>
        </w:rPr>
        <w:t>Cyclic</w:t>
      </w:r>
      <w:r>
        <w:t xml:space="preserve">: </w:t>
      </w:r>
      <w:r w:rsidR="0062045C">
        <w:t>At least</w:t>
      </w:r>
      <w:r>
        <w:t xml:space="preserve"> one loop.</w:t>
      </w:r>
    </w:p>
    <w:p w:rsidR="0063740B" w:rsidRDefault="00A65CA5" w:rsidP="00A65CA5">
      <w:r>
        <w:t xml:space="preserve"> </w:t>
      </w:r>
      <w:r w:rsidRPr="008A11B9">
        <w:rPr>
          <w:b/>
        </w:rPr>
        <w:t>Acyclic</w:t>
      </w:r>
      <w:r>
        <w:t xml:space="preserve">: No loop. </w:t>
      </w:r>
    </w:p>
    <w:p w:rsidR="00A65CA5" w:rsidRDefault="00A65CA5" w:rsidP="00A65CA5">
      <w:r w:rsidRPr="008A11B9">
        <w:rPr>
          <w:b/>
        </w:rPr>
        <w:t>Tree</w:t>
      </w:r>
      <w:r>
        <w:t xml:space="preserve">: </w:t>
      </w:r>
      <w:r w:rsidR="008A11B9">
        <w:t xml:space="preserve">Special type of graph, </w:t>
      </w:r>
      <w:r>
        <w:t xml:space="preserve">Directed </w:t>
      </w:r>
      <w:r w:rsidR="0063740B">
        <w:t>acyclic</w:t>
      </w:r>
      <w:r>
        <w:t xml:space="preserve"> graph</w:t>
      </w:r>
      <w:r w:rsidR="00DE37F7">
        <w:t xml:space="preserve"> </w:t>
      </w:r>
      <w:r w:rsidR="008A11B9">
        <w:t>(DAG)</w:t>
      </w:r>
      <w:r>
        <w:t>.</w:t>
      </w:r>
    </w:p>
    <w:p w:rsidR="008A11B9" w:rsidRDefault="008A11B9" w:rsidP="00A65CA5"/>
    <w:p w:rsidR="008A11B9" w:rsidRDefault="008A11B9" w:rsidP="00A65CA5">
      <w:r>
        <w:rPr>
          <w:noProof/>
          <w:lang w:eastAsia="en-IN"/>
        </w:rPr>
        <w:drawing>
          <wp:inline distT="0" distB="0" distL="0" distR="0" wp14:anchorId="2B1B327A" wp14:editId="4D6C40FF">
            <wp:extent cx="2667000" cy="13240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9531" cy="133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B9" w:rsidRDefault="008A11B9" w:rsidP="00A65CA5">
      <w:r>
        <w:rPr>
          <w:noProof/>
          <w:lang w:eastAsia="en-IN"/>
        </w:rPr>
        <w:drawing>
          <wp:inline distT="0" distB="0" distL="0" distR="0" wp14:anchorId="799C0E9E" wp14:editId="72E9CF70">
            <wp:extent cx="3305175" cy="13052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744" cy="131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A5" w:rsidRDefault="00A65CA5" w:rsidP="00A65CA5"/>
    <w:p w:rsidR="00A65CA5" w:rsidRDefault="00A65CA5">
      <w:r>
        <w:br w:type="page"/>
      </w:r>
    </w:p>
    <w:p w:rsidR="00DD3D75" w:rsidRDefault="00A65CA5" w:rsidP="00DD3D75">
      <w:pPr>
        <w:pStyle w:val="Heading1"/>
      </w:pPr>
      <w:r>
        <w:lastRenderedPageBreak/>
        <w:t>Types of graph:</w:t>
      </w:r>
    </w:p>
    <w:p w:rsidR="00DE37F7" w:rsidRPr="00DE37F7" w:rsidRDefault="00DE37F7" w:rsidP="00132365">
      <w:pPr>
        <w:pStyle w:val="NoSpacing"/>
      </w:pPr>
    </w:p>
    <w:p w:rsidR="00A0661C" w:rsidRDefault="00DD3D75" w:rsidP="00A65CA5">
      <w:r>
        <w:t>Directed</w:t>
      </w:r>
      <w:r w:rsidR="00A65CA5">
        <w:t xml:space="preserve"> and undirected. </w:t>
      </w:r>
    </w:p>
    <w:p w:rsidR="00A0661C" w:rsidRDefault="00A65CA5" w:rsidP="00A65CA5">
      <w:r>
        <w:t xml:space="preserve">Further into weighted and </w:t>
      </w:r>
      <w:r w:rsidR="00A0661C">
        <w:t>unweighted.</w:t>
      </w:r>
    </w:p>
    <w:p w:rsidR="00A65CA5" w:rsidRDefault="00A0661C" w:rsidP="00A65CA5">
      <w:r>
        <w:t xml:space="preserve">Weighted further classified to </w:t>
      </w:r>
      <w:r w:rsidR="00A65CA5">
        <w:t>positive and negative.</w:t>
      </w:r>
    </w:p>
    <w:p w:rsidR="00A0661C" w:rsidRDefault="00132365" w:rsidP="00A65CA5">
      <w:r>
        <w:rPr>
          <w:noProof/>
          <w:lang w:eastAsia="en-IN"/>
        </w:rPr>
        <w:drawing>
          <wp:inline distT="0" distB="0" distL="0" distR="0" wp14:anchorId="33B46C50" wp14:editId="2BABF742">
            <wp:extent cx="2667000" cy="13240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9531" cy="133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A5" w:rsidRDefault="00A65CA5" w:rsidP="00A65CA5">
      <w:r>
        <w:t xml:space="preserve">How to </w:t>
      </w:r>
      <w:r w:rsidR="00D02C0C">
        <w:t>represent</w:t>
      </w:r>
      <w:r>
        <w:t xml:space="preserve"> a graph: Using Adjacency matrix. Mentioning the weight/Connectivity of the </w:t>
      </w:r>
      <w:r w:rsidR="00D02C0C">
        <w:t>graph</w:t>
      </w:r>
      <w:r>
        <w:t xml:space="preserve">.(2D array) row and column is same and row number= no of </w:t>
      </w:r>
      <w:r w:rsidR="00D02C0C">
        <w:t>vertex</w:t>
      </w:r>
      <w:r>
        <w:t>.</w:t>
      </w:r>
    </w:p>
    <w:p w:rsidR="00A0661C" w:rsidRDefault="00A0661C" w:rsidP="00A65CA5">
      <w:r>
        <w:rPr>
          <w:noProof/>
          <w:lang w:eastAsia="en-IN"/>
        </w:rPr>
        <w:drawing>
          <wp:inline distT="0" distB="0" distL="0" distR="0" wp14:anchorId="169AE2E5" wp14:editId="25AEC0BE">
            <wp:extent cx="4029075" cy="173171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325" cy="17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A5" w:rsidRDefault="00A65CA5" w:rsidP="00A65CA5">
      <w:r>
        <w:t>Adjacency list- 1D of list. Create multiple list to store the edges.</w:t>
      </w:r>
    </w:p>
    <w:p w:rsidR="00A0661C" w:rsidRDefault="00A0661C" w:rsidP="00A65CA5">
      <w:r>
        <w:rPr>
          <w:noProof/>
          <w:lang w:eastAsia="en-IN"/>
        </w:rPr>
        <w:drawing>
          <wp:inline distT="0" distB="0" distL="0" distR="0" wp14:anchorId="3BA2280A" wp14:editId="0C174DE6">
            <wp:extent cx="4067175" cy="161497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1202" cy="162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1C" w:rsidRDefault="00A0661C" w:rsidP="00A65CA5"/>
    <w:p w:rsidR="00A0661C" w:rsidRPr="00A0661C" w:rsidRDefault="00D02C0C" w:rsidP="00A65CA5">
      <w:pPr>
        <w:rPr>
          <w:b/>
        </w:rPr>
      </w:pPr>
      <w:r w:rsidRPr="00A0661C">
        <w:rPr>
          <w:b/>
        </w:rPr>
        <w:t>Representation</w:t>
      </w:r>
      <w:r w:rsidR="00A65CA5" w:rsidRPr="00A0661C">
        <w:rPr>
          <w:b/>
        </w:rPr>
        <w:t xml:space="preserve"> in </w:t>
      </w:r>
      <w:r w:rsidRPr="00A0661C">
        <w:rPr>
          <w:b/>
        </w:rPr>
        <w:t>real</w:t>
      </w:r>
      <w:r w:rsidR="00A65CA5" w:rsidRPr="00A0661C">
        <w:rPr>
          <w:b/>
        </w:rPr>
        <w:t xml:space="preserve"> </w:t>
      </w:r>
      <w:r w:rsidRPr="00A0661C">
        <w:rPr>
          <w:b/>
        </w:rPr>
        <w:t>life</w:t>
      </w:r>
      <w:r w:rsidR="00A65CA5" w:rsidRPr="00A0661C">
        <w:rPr>
          <w:b/>
        </w:rPr>
        <w:t>:</w:t>
      </w:r>
    </w:p>
    <w:p w:rsidR="00A0661C" w:rsidRDefault="00A65CA5" w:rsidP="00A65CA5">
      <w:r>
        <w:t>If graph is complete or near complete: Adjacency matric.</w:t>
      </w:r>
    </w:p>
    <w:p w:rsidR="00A65CA5" w:rsidRDefault="00A65CA5" w:rsidP="00A65CA5">
      <w:r>
        <w:t xml:space="preserve"> If the edges are few then adjacency list.</w:t>
      </w:r>
    </w:p>
    <w:p w:rsidR="00A65CA5" w:rsidRDefault="00A65CA5" w:rsidP="00A65CA5"/>
    <w:p w:rsidR="00DD3D75" w:rsidRDefault="00823302" w:rsidP="00DD3D75">
      <w:pPr>
        <w:pStyle w:val="Heading1"/>
      </w:pPr>
      <w:r>
        <w:lastRenderedPageBreak/>
        <w:t>Graph</w:t>
      </w:r>
      <w:r w:rsidR="00A65CA5">
        <w:t xml:space="preserve"> traversal: </w:t>
      </w:r>
    </w:p>
    <w:p w:rsidR="00DD3D75" w:rsidRPr="00DD3D75" w:rsidRDefault="00DD3D75" w:rsidP="00823302">
      <w:pPr>
        <w:pStyle w:val="NoSpacing"/>
      </w:pPr>
    </w:p>
    <w:p w:rsidR="00A65CA5" w:rsidRDefault="00A65CA5" w:rsidP="00A65CA5">
      <w:r>
        <w:t>Breadth first search and depth first search.</w:t>
      </w:r>
    </w:p>
    <w:p w:rsidR="00A65CA5" w:rsidRDefault="00A65CA5" w:rsidP="00A65CA5">
      <w:r w:rsidRPr="00D02C0C">
        <w:rPr>
          <w:b/>
        </w:rPr>
        <w:t>BFS</w:t>
      </w:r>
      <w:r>
        <w:t xml:space="preserve">: It starts from some </w:t>
      </w:r>
      <w:r w:rsidR="00D02C0C">
        <w:t>arbitrary</w:t>
      </w:r>
      <w:r>
        <w:t xml:space="preserve"> node f graph and explores the neighbour nodes</w:t>
      </w:r>
      <w:r w:rsidR="00D02C0C">
        <w:t xml:space="preserve"> </w:t>
      </w:r>
      <w:r>
        <w:t>(At same level) first before moving on to the next level neighbour.</w:t>
      </w:r>
    </w:p>
    <w:p w:rsidR="00A65CA5" w:rsidRDefault="00A65CA5" w:rsidP="00A65CA5">
      <w:r>
        <w:t>BFS</w:t>
      </w:r>
      <w:r w:rsidR="00D02C0C">
        <w:t xml:space="preserve"> </w:t>
      </w:r>
      <w:r>
        <w:t>(G)</w:t>
      </w:r>
    </w:p>
    <w:p w:rsidR="00A65CA5" w:rsidRDefault="00D02C0C" w:rsidP="00A65CA5">
      <w:r>
        <w:t>While</w:t>
      </w:r>
      <w:r w:rsidR="00A65CA5">
        <w:t xml:space="preserve"> all the vertices are not explored do:</w:t>
      </w:r>
    </w:p>
    <w:p w:rsidR="00A65CA5" w:rsidRDefault="00A65CA5" w:rsidP="00A65CA5">
      <w:r>
        <w:tab/>
      </w:r>
      <w:r w:rsidR="00D02C0C">
        <w:t>Enqueue</w:t>
      </w:r>
      <w:r>
        <w:t>(Any vertices)</w:t>
      </w:r>
    </w:p>
    <w:p w:rsidR="00A65CA5" w:rsidRDefault="00A65CA5" w:rsidP="00A65CA5">
      <w:r>
        <w:tab/>
      </w:r>
      <w:r w:rsidR="00D02C0C">
        <w:t>While</w:t>
      </w:r>
      <w:r>
        <w:t xml:space="preserve"> Q is not empty</w:t>
      </w:r>
    </w:p>
    <w:p w:rsidR="00A65CA5" w:rsidRDefault="00A65CA5" w:rsidP="00A65CA5">
      <w:r>
        <w:tab/>
      </w:r>
      <w:r w:rsidR="00D02C0C">
        <w:t xml:space="preserve">P </w:t>
      </w:r>
      <w:r>
        <w:t>=</w:t>
      </w:r>
      <w:r w:rsidR="00D02C0C">
        <w:t xml:space="preserve"> </w:t>
      </w:r>
      <w:r>
        <w:t>Dequeue()</w:t>
      </w:r>
    </w:p>
    <w:p w:rsidR="00A65CA5" w:rsidRDefault="00A65CA5" w:rsidP="00A65CA5">
      <w:r>
        <w:tab/>
      </w:r>
      <w:r w:rsidR="00D02C0C">
        <w:t>If</w:t>
      </w:r>
      <w:r>
        <w:t xml:space="preserve"> p is unvisited</w:t>
      </w:r>
    </w:p>
    <w:p w:rsidR="00A65CA5" w:rsidRDefault="00A65CA5" w:rsidP="00A65CA5">
      <w:r>
        <w:tab/>
      </w:r>
      <w:r>
        <w:tab/>
      </w:r>
      <w:r w:rsidR="00D02C0C">
        <w:t>Print</w:t>
      </w:r>
      <w:r>
        <w:t xml:space="preserve"> p and map p as visited</w:t>
      </w:r>
    </w:p>
    <w:p w:rsidR="00A65CA5" w:rsidRDefault="00A65CA5" w:rsidP="00A65CA5">
      <w:r>
        <w:tab/>
      </w:r>
      <w:r>
        <w:tab/>
      </w:r>
      <w:r w:rsidR="00D02C0C">
        <w:t>E</w:t>
      </w:r>
      <w:r>
        <w:t>nqueue</w:t>
      </w:r>
      <w:r w:rsidR="00D02C0C">
        <w:t xml:space="preserve"> </w:t>
      </w:r>
      <w:r>
        <w:t>(all adjacent un</w:t>
      </w:r>
      <w:r w:rsidR="00D02C0C">
        <w:t>-visited</w:t>
      </w:r>
      <w:r>
        <w:t xml:space="preserve"> </w:t>
      </w:r>
      <w:r w:rsidR="00D02C0C">
        <w:t>vortexed</w:t>
      </w:r>
      <w:r>
        <w:t xml:space="preserve"> of p)</w:t>
      </w:r>
    </w:p>
    <w:p w:rsidR="007A2F4E" w:rsidRDefault="007A2F4E" w:rsidP="00A65CA5">
      <w:r>
        <w:rPr>
          <w:noProof/>
          <w:lang w:eastAsia="en-IN"/>
        </w:rPr>
        <w:drawing>
          <wp:inline distT="0" distB="0" distL="0" distR="0" wp14:anchorId="6A4E0984" wp14:editId="4ECFF69A">
            <wp:extent cx="2971800" cy="117357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2893" cy="118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A2F4E" w:rsidTr="007A2F4E">
        <w:tc>
          <w:tcPr>
            <w:tcW w:w="901" w:type="dxa"/>
          </w:tcPr>
          <w:p w:rsidR="007A2F4E" w:rsidRDefault="007A2F4E" w:rsidP="00A65CA5"/>
        </w:tc>
        <w:tc>
          <w:tcPr>
            <w:tcW w:w="901" w:type="dxa"/>
          </w:tcPr>
          <w:p w:rsidR="007A2F4E" w:rsidRDefault="007A2F4E" w:rsidP="00A65CA5"/>
        </w:tc>
        <w:tc>
          <w:tcPr>
            <w:tcW w:w="901" w:type="dxa"/>
          </w:tcPr>
          <w:p w:rsidR="007A2F4E" w:rsidRDefault="007A2F4E" w:rsidP="00A65CA5"/>
        </w:tc>
        <w:tc>
          <w:tcPr>
            <w:tcW w:w="901" w:type="dxa"/>
          </w:tcPr>
          <w:p w:rsidR="007A2F4E" w:rsidRDefault="007A2F4E" w:rsidP="00A65CA5"/>
        </w:tc>
        <w:tc>
          <w:tcPr>
            <w:tcW w:w="902" w:type="dxa"/>
          </w:tcPr>
          <w:p w:rsidR="007A2F4E" w:rsidRDefault="007A2F4E" w:rsidP="00A65CA5"/>
        </w:tc>
        <w:tc>
          <w:tcPr>
            <w:tcW w:w="902" w:type="dxa"/>
          </w:tcPr>
          <w:p w:rsidR="007A2F4E" w:rsidRDefault="007A2F4E" w:rsidP="00A65CA5"/>
        </w:tc>
        <w:tc>
          <w:tcPr>
            <w:tcW w:w="902" w:type="dxa"/>
          </w:tcPr>
          <w:p w:rsidR="007A2F4E" w:rsidRDefault="007A2F4E" w:rsidP="00A65CA5"/>
        </w:tc>
        <w:tc>
          <w:tcPr>
            <w:tcW w:w="902" w:type="dxa"/>
          </w:tcPr>
          <w:p w:rsidR="007A2F4E" w:rsidRDefault="007A2F4E" w:rsidP="00A65CA5"/>
        </w:tc>
        <w:tc>
          <w:tcPr>
            <w:tcW w:w="902" w:type="dxa"/>
          </w:tcPr>
          <w:p w:rsidR="007A2F4E" w:rsidRDefault="007A2F4E" w:rsidP="00A65CA5"/>
        </w:tc>
        <w:tc>
          <w:tcPr>
            <w:tcW w:w="902" w:type="dxa"/>
          </w:tcPr>
          <w:p w:rsidR="007A2F4E" w:rsidRDefault="007A2F4E" w:rsidP="00A65CA5"/>
        </w:tc>
      </w:tr>
    </w:tbl>
    <w:p w:rsidR="00A65CA5" w:rsidRDefault="00A65CA5" w:rsidP="00A65CA5"/>
    <w:p w:rsidR="00A65CA5" w:rsidRDefault="00A65CA5" w:rsidP="00A65CA5">
      <w:r w:rsidRPr="00D02C0C">
        <w:rPr>
          <w:b/>
        </w:rPr>
        <w:t>Working</w:t>
      </w:r>
      <w:r>
        <w:t>: First level, second level and third level- In a proper order.</w:t>
      </w:r>
    </w:p>
    <w:p w:rsidR="00A65CA5" w:rsidRDefault="00A65CA5" w:rsidP="00A65CA5">
      <w:r w:rsidRPr="00D02C0C">
        <w:rPr>
          <w:b/>
        </w:rPr>
        <w:t>Note</w:t>
      </w:r>
      <w:r>
        <w:t>: In a disconnected graph: BFS and DFS is not possible.</w:t>
      </w:r>
    </w:p>
    <w:p w:rsidR="00C64208" w:rsidRDefault="00C64208">
      <w:r>
        <w:br w:type="page"/>
      </w:r>
    </w:p>
    <w:p w:rsidR="00A65CA5" w:rsidRPr="00D0428B" w:rsidRDefault="00A65CA5" w:rsidP="00A65CA5">
      <w:pPr>
        <w:rPr>
          <w:b/>
        </w:rPr>
      </w:pPr>
      <w:r w:rsidRPr="00D0428B">
        <w:rPr>
          <w:b/>
        </w:rPr>
        <w:lastRenderedPageBreak/>
        <w:t>Time complexity: O</w:t>
      </w:r>
      <w:r w:rsidR="00D02C0C" w:rsidRPr="00D0428B">
        <w:rPr>
          <w:b/>
        </w:rPr>
        <w:t xml:space="preserve"> </w:t>
      </w:r>
      <w:r w:rsidR="00D0428B" w:rsidRPr="00D0428B">
        <w:rPr>
          <w:b/>
        </w:rPr>
        <w:t xml:space="preserve">(V+E); </w:t>
      </w:r>
      <w:r w:rsidRPr="00D0428B">
        <w:rPr>
          <w:b/>
        </w:rPr>
        <w:t>Space</w:t>
      </w:r>
      <w:r w:rsidR="008218EF" w:rsidRPr="00D0428B">
        <w:rPr>
          <w:b/>
        </w:rPr>
        <w:t xml:space="preserve"> complexity</w:t>
      </w:r>
      <w:r w:rsidRPr="00D0428B">
        <w:rPr>
          <w:b/>
        </w:rPr>
        <w:t>: O</w:t>
      </w:r>
      <w:r w:rsidR="008218EF" w:rsidRPr="00D0428B">
        <w:rPr>
          <w:b/>
        </w:rPr>
        <w:t xml:space="preserve"> </w:t>
      </w:r>
      <w:r w:rsidRPr="00D0428B">
        <w:rPr>
          <w:b/>
        </w:rPr>
        <w:t>(V+E)</w:t>
      </w:r>
    </w:p>
    <w:p w:rsidR="00CF012E" w:rsidRPr="00D0428B" w:rsidRDefault="00CF012E" w:rsidP="00CF012E">
      <w:pPr>
        <w:rPr>
          <w:b/>
        </w:rPr>
      </w:pPr>
      <w:r w:rsidRPr="00D0428B">
        <w:rPr>
          <w:b/>
        </w:rPr>
        <w:t>BFS (G)</w:t>
      </w:r>
    </w:p>
    <w:p w:rsidR="00CF012E" w:rsidRDefault="00CF012E" w:rsidP="00CF012E">
      <w:r>
        <w:t>While all the vertices are not explored do: ------------------------------------------</w:t>
      </w:r>
      <w:r>
        <w:sym w:font="Wingdings" w:char="F0E0"/>
      </w:r>
      <w:r>
        <w:t xml:space="preserve"> O (V)</w:t>
      </w:r>
    </w:p>
    <w:p w:rsidR="00CF012E" w:rsidRDefault="00CF012E" w:rsidP="00CF012E">
      <w:r>
        <w:tab/>
        <w:t>Enqueue(Any vertices) :------------------------------------------</w:t>
      </w:r>
      <w:r>
        <w:sym w:font="Wingdings" w:char="F0E0"/>
      </w:r>
      <w:r>
        <w:t xml:space="preserve"> O (1)</w:t>
      </w:r>
    </w:p>
    <w:p w:rsidR="00CF012E" w:rsidRDefault="00CF012E" w:rsidP="00CF012E">
      <w:r>
        <w:tab/>
        <w:t>While Q is not empty: ------------------------------------------</w:t>
      </w:r>
      <w:r>
        <w:sym w:font="Wingdings" w:char="F0E0"/>
      </w:r>
      <w:r>
        <w:t xml:space="preserve"> O (V)</w:t>
      </w:r>
    </w:p>
    <w:p w:rsidR="00CF012E" w:rsidRDefault="00CF012E" w:rsidP="00CF012E">
      <w:r>
        <w:tab/>
        <w:t>P = Dequeue ():------------------------------------------</w:t>
      </w:r>
      <w:r>
        <w:sym w:font="Wingdings" w:char="F0E0"/>
      </w:r>
      <w:r>
        <w:t xml:space="preserve"> O (1)</w:t>
      </w:r>
    </w:p>
    <w:p w:rsidR="00CF012E" w:rsidRDefault="00CF012E" w:rsidP="00CF012E">
      <w:r>
        <w:tab/>
        <w:t>If p is unvisited: ------------------------------------------</w:t>
      </w:r>
      <w:r>
        <w:sym w:font="Wingdings" w:char="F0E0"/>
      </w:r>
      <w:r>
        <w:t xml:space="preserve"> O (1)</w:t>
      </w:r>
    </w:p>
    <w:p w:rsidR="00CF012E" w:rsidRDefault="00CF012E" w:rsidP="00CF012E">
      <w:r>
        <w:tab/>
      </w:r>
      <w:r>
        <w:tab/>
        <w:t>Print p and map p as visited: ------------</w:t>
      </w:r>
      <w:r>
        <w:sym w:font="Wingdings" w:char="F0E0"/>
      </w:r>
      <w:r>
        <w:t xml:space="preserve"> O (1)</w:t>
      </w:r>
    </w:p>
    <w:p w:rsidR="00CF012E" w:rsidRDefault="00CF012E" w:rsidP="00CF012E">
      <w:r>
        <w:tab/>
      </w:r>
      <w:r>
        <w:tab/>
        <w:t>Enqueue (all adjacent un-visited vortexed of p) ----</w:t>
      </w:r>
      <w:r>
        <w:sym w:font="Wingdings" w:char="F0E0"/>
      </w:r>
      <w:r>
        <w:t xml:space="preserve"> O (Adj V)</w:t>
      </w:r>
    </w:p>
    <w:p w:rsidR="00CF012E" w:rsidRDefault="00CF012E" w:rsidP="00CF012E">
      <w:r>
        <w:rPr>
          <w:noProof/>
          <w:lang w:eastAsia="en-IN"/>
        </w:rPr>
        <w:drawing>
          <wp:inline distT="0" distB="0" distL="0" distR="0" wp14:anchorId="37A75216" wp14:editId="2904E2DF">
            <wp:extent cx="2971800" cy="117357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2893" cy="118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8B" w:rsidRDefault="00D0428B" w:rsidP="00D0428B">
      <w:r w:rsidRPr="008A11B9">
        <w:rPr>
          <w:b/>
        </w:rPr>
        <w:t>Un-weighted</w:t>
      </w:r>
      <w:r>
        <w:t>: No weight for the edge; Weighted: Weight available;</w:t>
      </w:r>
    </w:p>
    <w:p w:rsidR="00D0428B" w:rsidRDefault="00D0428B" w:rsidP="00D0428B">
      <w:r w:rsidRPr="008A11B9">
        <w:rPr>
          <w:b/>
        </w:rPr>
        <w:t>Undirected</w:t>
      </w:r>
      <w:r>
        <w:t>: No direction;</w:t>
      </w:r>
    </w:p>
    <w:p w:rsidR="00D0428B" w:rsidRDefault="00D0428B" w:rsidP="00D0428B">
      <w:r>
        <w:t xml:space="preserve"> </w:t>
      </w:r>
      <w:r w:rsidRPr="008A11B9">
        <w:rPr>
          <w:b/>
        </w:rPr>
        <w:t>Directed</w:t>
      </w:r>
      <w:r>
        <w:t>: Directed graph;</w:t>
      </w:r>
    </w:p>
    <w:p w:rsidR="00D0428B" w:rsidRDefault="00D0428B" w:rsidP="00D0428B">
      <w:r>
        <w:t xml:space="preserve"> </w:t>
      </w:r>
      <w:r w:rsidRPr="008A11B9">
        <w:rPr>
          <w:b/>
        </w:rPr>
        <w:t>Cyclic</w:t>
      </w:r>
      <w:r>
        <w:t>: At least one loop.</w:t>
      </w:r>
    </w:p>
    <w:p w:rsidR="00D0428B" w:rsidRDefault="00D0428B" w:rsidP="00D0428B">
      <w:r>
        <w:t xml:space="preserve"> </w:t>
      </w:r>
      <w:r w:rsidRPr="008A11B9">
        <w:rPr>
          <w:b/>
        </w:rPr>
        <w:t>Acyclic</w:t>
      </w:r>
      <w:r>
        <w:t xml:space="preserve">: No loop. </w:t>
      </w:r>
    </w:p>
    <w:p w:rsidR="00CF012E" w:rsidRDefault="00CF012E" w:rsidP="00A65CA5"/>
    <w:p w:rsidR="00A65CA5" w:rsidRDefault="00A65CA5" w:rsidP="00A65CA5">
      <w:r w:rsidRPr="00CF012E">
        <w:rPr>
          <w:b/>
        </w:rPr>
        <w:t>Adv</w:t>
      </w:r>
      <w:r w:rsidR="00D02C0C" w:rsidRPr="00CF012E">
        <w:rPr>
          <w:b/>
        </w:rPr>
        <w:t>antage</w:t>
      </w:r>
      <w:r>
        <w:t>: BFS has no issues with weight. It can be used in all type of graphs.</w:t>
      </w:r>
    </w:p>
    <w:p w:rsidR="00A65CA5" w:rsidRDefault="00A65CA5" w:rsidP="00A65CA5"/>
    <w:p w:rsidR="00A65CA5" w:rsidRDefault="00A65CA5">
      <w:r>
        <w:br w:type="page"/>
      </w:r>
    </w:p>
    <w:p w:rsidR="00DD3D75" w:rsidRDefault="00A65CA5" w:rsidP="00DD3D75">
      <w:pPr>
        <w:pStyle w:val="Heading1"/>
      </w:pPr>
      <w:r>
        <w:lastRenderedPageBreak/>
        <w:t xml:space="preserve">DFS: </w:t>
      </w:r>
    </w:p>
    <w:p w:rsidR="00A65CA5" w:rsidRDefault="00A65CA5" w:rsidP="00A65CA5">
      <w:r>
        <w:t xml:space="preserve">Starts selecting some </w:t>
      </w:r>
      <w:r w:rsidR="00DD3D75">
        <w:t>arbitrary</w:t>
      </w:r>
      <w:r>
        <w:t xml:space="preserve"> node and explores as far as possible along with the edges before back tracking.</w:t>
      </w:r>
    </w:p>
    <w:p w:rsidR="00A65CA5" w:rsidRDefault="00A65CA5" w:rsidP="00A65CA5">
      <w:r>
        <w:t>All level, then second level and third level.</w:t>
      </w:r>
    </w:p>
    <w:p w:rsidR="00A65CA5" w:rsidRDefault="00DE268D" w:rsidP="00A65CA5">
      <w:r>
        <w:rPr>
          <w:noProof/>
          <w:lang w:eastAsia="en-IN"/>
        </w:rPr>
        <w:drawing>
          <wp:inline distT="0" distB="0" distL="0" distR="0" wp14:anchorId="1F7FA206" wp14:editId="7E778ACE">
            <wp:extent cx="2971800" cy="117357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2893" cy="118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A5" w:rsidRDefault="00A65CA5" w:rsidP="00A65CA5">
      <w:r>
        <w:t>DFS()</w:t>
      </w:r>
    </w:p>
    <w:p w:rsidR="00A65CA5" w:rsidRDefault="00416BAB" w:rsidP="00A65CA5">
      <w:r>
        <w:t>While</w:t>
      </w:r>
      <w:r w:rsidR="00A65CA5">
        <w:t xml:space="preserve"> all the vertices are not explored do:</w:t>
      </w:r>
      <w:r w:rsidR="00DE268D" w:rsidRPr="00DE268D">
        <w:t xml:space="preserve"> </w:t>
      </w:r>
      <w:r w:rsidR="00DE268D">
        <w:t>------------------------------------------</w:t>
      </w:r>
      <w:r w:rsidR="00DE268D">
        <w:sym w:font="Wingdings" w:char="F0E0"/>
      </w:r>
      <w:r w:rsidR="00DE268D">
        <w:t xml:space="preserve"> O (V)</w:t>
      </w:r>
    </w:p>
    <w:p w:rsidR="00A65CA5" w:rsidRDefault="00A65CA5" w:rsidP="00A65CA5">
      <w:r>
        <w:tab/>
        <w:t>push</w:t>
      </w:r>
      <w:r w:rsidR="00416BAB">
        <w:t xml:space="preserve"> </w:t>
      </w:r>
      <w:r>
        <w:t>(any vertices)</w:t>
      </w:r>
      <w:r w:rsidR="00DE268D">
        <w:t xml:space="preserve"> ------------------------------------------</w:t>
      </w:r>
      <w:r w:rsidR="00DE268D">
        <w:sym w:font="Wingdings" w:char="F0E0"/>
      </w:r>
      <w:r w:rsidR="00DE268D">
        <w:t xml:space="preserve"> O (1)</w:t>
      </w:r>
    </w:p>
    <w:p w:rsidR="00DE268D" w:rsidRDefault="00A65CA5" w:rsidP="00A65CA5">
      <w:r>
        <w:tab/>
      </w:r>
      <w:r w:rsidR="00416BAB">
        <w:t>While</w:t>
      </w:r>
      <w:r w:rsidR="00DE268D">
        <w:t xml:space="preserve"> stack is not empty----------------------</w:t>
      </w:r>
      <w:r w:rsidR="00DE268D">
        <w:sym w:font="Wingdings" w:char="F0E0"/>
      </w:r>
      <w:r w:rsidR="00DE268D">
        <w:t xml:space="preserve"> O (V)</w:t>
      </w:r>
    </w:p>
    <w:p w:rsidR="00A65CA5" w:rsidRDefault="00A65CA5" w:rsidP="00DE268D">
      <w:pPr>
        <w:ind w:firstLine="720"/>
      </w:pPr>
      <w:r>
        <w:t>p=</w:t>
      </w:r>
      <w:r w:rsidR="00416BAB">
        <w:t xml:space="preserve"> </w:t>
      </w:r>
      <w:r>
        <w:t>pop</w:t>
      </w:r>
      <w:r w:rsidR="00416BAB">
        <w:t xml:space="preserve"> </w:t>
      </w:r>
      <w:r>
        <w:t>()</w:t>
      </w:r>
      <w:r w:rsidR="00DE268D">
        <w:t xml:space="preserve"> ------------------------------------------</w:t>
      </w:r>
      <w:r w:rsidR="00DE268D">
        <w:sym w:font="Wingdings" w:char="F0E0"/>
      </w:r>
      <w:r w:rsidR="00DE268D">
        <w:t xml:space="preserve"> O (1)</w:t>
      </w:r>
    </w:p>
    <w:p w:rsidR="00A65CA5" w:rsidRDefault="00416BAB" w:rsidP="00A65CA5">
      <w:r>
        <w:tab/>
        <w:t>I</w:t>
      </w:r>
      <w:r w:rsidR="00A65CA5">
        <w:t>f p is unvisited</w:t>
      </w:r>
      <w:r w:rsidR="00DE268D">
        <w:t xml:space="preserve"> -----------------------------------------------</w:t>
      </w:r>
      <w:r w:rsidR="00DE268D">
        <w:sym w:font="Wingdings" w:char="F0E0"/>
      </w:r>
      <w:r w:rsidR="00542F52">
        <w:t xml:space="preserve"> O (1</w:t>
      </w:r>
      <w:r w:rsidR="00DE268D">
        <w:t>)</w:t>
      </w:r>
    </w:p>
    <w:p w:rsidR="00A65CA5" w:rsidRDefault="00A65CA5" w:rsidP="00A65CA5">
      <w:r>
        <w:tab/>
      </w:r>
      <w:r>
        <w:tab/>
      </w:r>
      <w:r w:rsidR="00416BAB">
        <w:t>Print</w:t>
      </w:r>
      <w:r>
        <w:t xml:space="preserve"> p and mark p as visited</w:t>
      </w:r>
      <w:r w:rsidR="00DE268D">
        <w:t xml:space="preserve"> --------------------</w:t>
      </w:r>
      <w:r w:rsidR="00DE268D">
        <w:sym w:font="Wingdings" w:char="F0E0"/>
      </w:r>
      <w:r w:rsidR="00542F52">
        <w:t xml:space="preserve"> O (1</w:t>
      </w:r>
      <w:r w:rsidR="00DE268D">
        <w:t>)</w:t>
      </w:r>
    </w:p>
    <w:p w:rsidR="00A65CA5" w:rsidRDefault="00A65CA5" w:rsidP="00A65CA5">
      <w:r>
        <w:tab/>
      </w:r>
      <w:r>
        <w:tab/>
      </w:r>
      <w:r w:rsidR="00416BAB">
        <w:t>Push</w:t>
      </w:r>
      <w:r>
        <w:t xml:space="preserve"> (all visited adjacent vertices as p)</w:t>
      </w:r>
      <w:r w:rsidR="00DE268D" w:rsidRPr="00DE268D">
        <w:t xml:space="preserve"> </w:t>
      </w:r>
      <w:r w:rsidR="00DE268D">
        <w:t>-------</w:t>
      </w:r>
      <w:r w:rsidR="00DE268D">
        <w:sym w:font="Wingdings" w:char="F0E0"/>
      </w:r>
      <w:r w:rsidR="00DE268D">
        <w:t xml:space="preserve"> O (Adj V)</w:t>
      </w:r>
    </w:p>
    <w:p w:rsidR="00A65CA5" w:rsidRDefault="00A65CA5" w:rsidP="00A65CA5"/>
    <w:p w:rsidR="00A65CA5" w:rsidRDefault="00A65CA5" w:rsidP="00A65CA5">
      <w:r>
        <w:t>Time complexity: O</w:t>
      </w:r>
      <w:r w:rsidR="00416BAB">
        <w:t xml:space="preserve"> </w:t>
      </w:r>
      <w:r>
        <w:t>(V+E) Space: O(V+E)</w:t>
      </w:r>
    </w:p>
    <w:p w:rsidR="00A65CA5" w:rsidRDefault="00A65CA5" w:rsidP="00A65CA5">
      <w:r w:rsidRPr="00DE268D">
        <w:rPr>
          <w:b/>
        </w:rPr>
        <w:t>Adv</w:t>
      </w:r>
      <w:r w:rsidR="00416BAB" w:rsidRPr="00DE268D">
        <w:rPr>
          <w:b/>
        </w:rPr>
        <w:t>antage</w:t>
      </w:r>
      <w:r>
        <w:t>: BFS has no issues with weight. It can be used in all type of graphs.</w:t>
      </w:r>
    </w:p>
    <w:p w:rsidR="00A65CA5" w:rsidRDefault="00A65CA5" w:rsidP="00A65CA5"/>
    <w:p w:rsidR="00DE268D" w:rsidRDefault="00DE268D">
      <w:r>
        <w:br w:type="page"/>
      </w:r>
    </w:p>
    <w:p w:rsidR="00A65CA5" w:rsidRPr="002839BE" w:rsidRDefault="00A65CA5" w:rsidP="002839BE">
      <w:pPr>
        <w:pStyle w:val="Heading1"/>
      </w:pPr>
      <w:r w:rsidRPr="002839BE">
        <w:lastRenderedPageBreak/>
        <w:t>Difference b/w BFS and DFS:</w:t>
      </w:r>
    </w:p>
    <w:p w:rsidR="00A65CA5" w:rsidRDefault="00A65CA5" w:rsidP="00A65C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030"/>
        <w:gridCol w:w="3006"/>
      </w:tblGrid>
      <w:tr w:rsidR="002839BE" w:rsidTr="002839BE">
        <w:tc>
          <w:tcPr>
            <w:tcW w:w="1980" w:type="dxa"/>
          </w:tcPr>
          <w:p w:rsidR="002839BE" w:rsidRPr="002839BE" w:rsidRDefault="002839BE" w:rsidP="00A65CA5">
            <w:pPr>
              <w:rPr>
                <w:b/>
              </w:rPr>
            </w:pPr>
            <w:r w:rsidRPr="002839BE">
              <w:rPr>
                <w:b/>
              </w:rPr>
              <w:t>Type</w:t>
            </w:r>
          </w:p>
        </w:tc>
        <w:tc>
          <w:tcPr>
            <w:tcW w:w="4030" w:type="dxa"/>
          </w:tcPr>
          <w:p w:rsidR="002839BE" w:rsidRPr="002839BE" w:rsidRDefault="002839BE" w:rsidP="00A65CA5">
            <w:pPr>
              <w:rPr>
                <w:b/>
              </w:rPr>
            </w:pPr>
            <w:r w:rsidRPr="002839BE">
              <w:rPr>
                <w:b/>
              </w:rPr>
              <w:t>BFS</w:t>
            </w:r>
          </w:p>
        </w:tc>
        <w:tc>
          <w:tcPr>
            <w:tcW w:w="3006" w:type="dxa"/>
          </w:tcPr>
          <w:p w:rsidR="002839BE" w:rsidRPr="002839BE" w:rsidRDefault="002839BE" w:rsidP="00A65CA5">
            <w:pPr>
              <w:rPr>
                <w:b/>
              </w:rPr>
            </w:pPr>
            <w:r w:rsidRPr="002839BE">
              <w:rPr>
                <w:b/>
              </w:rPr>
              <w:t>DFS</w:t>
            </w:r>
          </w:p>
        </w:tc>
      </w:tr>
      <w:tr w:rsidR="002839BE" w:rsidTr="002839BE">
        <w:tc>
          <w:tcPr>
            <w:tcW w:w="1980" w:type="dxa"/>
          </w:tcPr>
          <w:p w:rsidR="002839BE" w:rsidRPr="002839BE" w:rsidRDefault="002839BE" w:rsidP="00A65CA5">
            <w:pPr>
              <w:rPr>
                <w:b/>
              </w:rPr>
            </w:pPr>
            <w:r w:rsidRPr="002839BE">
              <w:rPr>
                <w:b/>
              </w:rPr>
              <w:t>Technique</w:t>
            </w:r>
          </w:p>
        </w:tc>
        <w:tc>
          <w:tcPr>
            <w:tcW w:w="4030" w:type="dxa"/>
          </w:tcPr>
          <w:p w:rsidR="002839BE" w:rsidRDefault="002839BE" w:rsidP="00A65CA5">
            <w:r>
              <w:t>Level order – Breath first</w:t>
            </w:r>
          </w:p>
        </w:tc>
        <w:tc>
          <w:tcPr>
            <w:tcW w:w="3006" w:type="dxa"/>
          </w:tcPr>
          <w:p w:rsidR="002839BE" w:rsidRDefault="002839BE" w:rsidP="00A65CA5">
            <w:r>
              <w:t>Depth first</w:t>
            </w:r>
          </w:p>
        </w:tc>
      </w:tr>
      <w:tr w:rsidR="002839BE" w:rsidTr="002839BE">
        <w:tc>
          <w:tcPr>
            <w:tcW w:w="1980" w:type="dxa"/>
          </w:tcPr>
          <w:p w:rsidR="002839BE" w:rsidRPr="002839BE" w:rsidRDefault="002839BE" w:rsidP="00A65CA5">
            <w:pPr>
              <w:rPr>
                <w:b/>
              </w:rPr>
            </w:pPr>
            <w:r w:rsidRPr="002839BE">
              <w:rPr>
                <w:b/>
              </w:rPr>
              <w:t>Internal usage</w:t>
            </w:r>
          </w:p>
        </w:tc>
        <w:tc>
          <w:tcPr>
            <w:tcW w:w="4030" w:type="dxa"/>
          </w:tcPr>
          <w:p w:rsidR="002839BE" w:rsidRDefault="002839BE" w:rsidP="00A65CA5">
            <w:r>
              <w:t>Queue</w:t>
            </w:r>
          </w:p>
        </w:tc>
        <w:tc>
          <w:tcPr>
            <w:tcW w:w="3006" w:type="dxa"/>
          </w:tcPr>
          <w:p w:rsidR="002839BE" w:rsidRDefault="002839BE" w:rsidP="00A65CA5">
            <w:r>
              <w:t>Stack</w:t>
            </w:r>
          </w:p>
        </w:tc>
      </w:tr>
      <w:tr w:rsidR="002839BE" w:rsidTr="002839BE">
        <w:tc>
          <w:tcPr>
            <w:tcW w:w="1980" w:type="dxa"/>
          </w:tcPr>
          <w:p w:rsidR="002839BE" w:rsidRPr="002839BE" w:rsidRDefault="002839BE" w:rsidP="00A65CA5">
            <w:pPr>
              <w:rPr>
                <w:b/>
              </w:rPr>
            </w:pPr>
            <w:r w:rsidRPr="002839BE">
              <w:rPr>
                <w:b/>
              </w:rPr>
              <w:t>Time</w:t>
            </w:r>
          </w:p>
        </w:tc>
        <w:tc>
          <w:tcPr>
            <w:tcW w:w="4030" w:type="dxa"/>
          </w:tcPr>
          <w:p w:rsidR="002839BE" w:rsidRDefault="002839BE" w:rsidP="00A65CA5">
            <w:r>
              <w:t>O (V + E)</w:t>
            </w:r>
          </w:p>
        </w:tc>
        <w:tc>
          <w:tcPr>
            <w:tcW w:w="3006" w:type="dxa"/>
          </w:tcPr>
          <w:p w:rsidR="002839BE" w:rsidRDefault="002839BE" w:rsidP="00A65CA5">
            <w:r>
              <w:t>O (V + E)</w:t>
            </w:r>
          </w:p>
        </w:tc>
      </w:tr>
      <w:tr w:rsidR="002839BE" w:rsidTr="002839BE">
        <w:tc>
          <w:tcPr>
            <w:tcW w:w="1980" w:type="dxa"/>
          </w:tcPr>
          <w:p w:rsidR="002839BE" w:rsidRPr="002839BE" w:rsidRDefault="002839BE" w:rsidP="00A65CA5">
            <w:pPr>
              <w:rPr>
                <w:b/>
              </w:rPr>
            </w:pPr>
            <w:r w:rsidRPr="002839BE">
              <w:rPr>
                <w:b/>
              </w:rPr>
              <w:t>Space</w:t>
            </w:r>
          </w:p>
        </w:tc>
        <w:tc>
          <w:tcPr>
            <w:tcW w:w="4030" w:type="dxa"/>
          </w:tcPr>
          <w:p w:rsidR="002839BE" w:rsidRDefault="002839BE" w:rsidP="00A65CA5">
            <w:r>
              <w:t>O (V + E)</w:t>
            </w:r>
          </w:p>
        </w:tc>
        <w:tc>
          <w:tcPr>
            <w:tcW w:w="3006" w:type="dxa"/>
          </w:tcPr>
          <w:p w:rsidR="002839BE" w:rsidRDefault="002839BE" w:rsidP="00A65CA5">
            <w:r>
              <w:t>O (V + E)</w:t>
            </w:r>
          </w:p>
        </w:tc>
      </w:tr>
      <w:tr w:rsidR="002839BE" w:rsidTr="002839BE">
        <w:tc>
          <w:tcPr>
            <w:tcW w:w="1980" w:type="dxa"/>
          </w:tcPr>
          <w:p w:rsidR="002839BE" w:rsidRPr="002839BE" w:rsidRDefault="002839BE" w:rsidP="00A65CA5">
            <w:pPr>
              <w:rPr>
                <w:b/>
              </w:rPr>
            </w:pPr>
            <w:r w:rsidRPr="002839BE">
              <w:rPr>
                <w:b/>
              </w:rPr>
              <w:t>Advantage</w:t>
            </w:r>
          </w:p>
        </w:tc>
        <w:tc>
          <w:tcPr>
            <w:tcW w:w="4030" w:type="dxa"/>
          </w:tcPr>
          <w:p w:rsidR="002839BE" w:rsidRDefault="002839BE" w:rsidP="00A65CA5">
            <w:r>
              <w:t>When target is close to vertex</w:t>
            </w:r>
          </w:p>
        </w:tc>
        <w:tc>
          <w:tcPr>
            <w:tcW w:w="3006" w:type="dxa"/>
          </w:tcPr>
          <w:p w:rsidR="002839BE" w:rsidRDefault="002839BE" w:rsidP="00A65CA5">
            <w:r>
              <w:t>When target is further</w:t>
            </w:r>
          </w:p>
        </w:tc>
      </w:tr>
      <w:tr w:rsidR="002839BE" w:rsidTr="002839BE">
        <w:tc>
          <w:tcPr>
            <w:tcW w:w="1980" w:type="dxa"/>
          </w:tcPr>
          <w:p w:rsidR="002839BE" w:rsidRPr="002839BE" w:rsidRDefault="002839BE" w:rsidP="00A65CA5">
            <w:pPr>
              <w:rPr>
                <w:b/>
              </w:rPr>
            </w:pPr>
            <w:r w:rsidRPr="002839BE">
              <w:rPr>
                <w:b/>
              </w:rPr>
              <w:t>Disadvantage</w:t>
            </w:r>
          </w:p>
        </w:tc>
        <w:tc>
          <w:tcPr>
            <w:tcW w:w="4030" w:type="dxa"/>
          </w:tcPr>
          <w:p w:rsidR="002839BE" w:rsidRDefault="002839BE" w:rsidP="00A65CA5">
            <w:r>
              <w:t>Disconnected graph</w:t>
            </w:r>
          </w:p>
        </w:tc>
        <w:tc>
          <w:tcPr>
            <w:tcW w:w="3006" w:type="dxa"/>
          </w:tcPr>
          <w:p w:rsidR="002839BE" w:rsidRDefault="002839BE" w:rsidP="00A65CA5">
            <w:r>
              <w:t>Disconnected graph</w:t>
            </w:r>
          </w:p>
        </w:tc>
      </w:tr>
    </w:tbl>
    <w:p w:rsidR="00A65CA5" w:rsidRDefault="00A65CA5" w:rsidP="00A65CA5"/>
    <w:p w:rsidR="00A65CA5" w:rsidRDefault="00A65CA5" w:rsidP="00A65CA5"/>
    <w:p w:rsidR="00A65CA5" w:rsidRDefault="00A65CA5">
      <w:r>
        <w:br w:type="page"/>
      </w:r>
    </w:p>
    <w:p w:rsidR="006F460F" w:rsidRDefault="00A65CA5" w:rsidP="00EE1599">
      <w:pPr>
        <w:pStyle w:val="Heading1"/>
      </w:pPr>
      <w:r>
        <w:lastRenderedPageBreak/>
        <w:t>Topological</w:t>
      </w:r>
      <w:r w:rsidR="006F460F">
        <w:t xml:space="preserve"> </w:t>
      </w:r>
      <w:r>
        <w:t xml:space="preserve">Sort: </w:t>
      </w:r>
    </w:p>
    <w:p w:rsidR="00A65CA5" w:rsidRDefault="00A65CA5" w:rsidP="00A65CA5">
      <w:r>
        <w:t>Parent action should be given th</w:t>
      </w:r>
      <w:r w:rsidR="006F460F">
        <w:t>e priority over the dependency.</w:t>
      </w:r>
    </w:p>
    <w:p w:rsidR="00A65CA5" w:rsidRDefault="00A65CA5" w:rsidP="00A65CA5"/>
    <w:p w:rsidR="006F460F" w:rsidRDefault="004327DB" w:rsidP="00A65CA5">
      <w:r>
        <w:rPr>
          <w:noProof/>
          <w:lang w:eastAsia="en-IN"/>
        </w:rPr>
        <w:drawing>
          <wp:inline distT="0" distB="0" distL="0" distR="0" wp14:anchorId="4B339286" wp14:editId="429A0E08">
            <wp:extent cx="2085975" cy="1114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</w:tblGrid>
      <w:tr w:rsidR="00EE1599" w:rsidTr="00EE1599">
        <w:tc>
          <w:tcPr>
            <w:tcW w:w="846" w:type="dxa"/>
          </w:tcPr>
          <w:p w:rsidR="00EE1599" w:rsidRDefault="00EE1599" w:rsidP="00A65CA5"/>
        </w:tc>
      </w:tr>
      <w:tr w:rsidR="00EE1599" w:rsidTr="00EE1599">
        <w:tc>
          <w:tcPr>
            <w:tcW w:w="846" w:type="dxa"/>
          </w:tcPr>
          <w:p w:rsidR="00EE1599" w:rsidRDefault="00EE1599" w:rsidP="00A65CA5"/>
        </w:tc>
      </w:tr>
      <w:tr w:rsidR="00EE1599" w:rsidTr="00EE1599">
        <w:tc>
          <w:tcPr>
            <w:tcW w:w="846" w:type="dxa"/>
          </w:tcPr>
          <w:p w:rsidR="00EE1599" w:rsidRDefault="00EE1599" w:rsidP="00A65CA5"/>
        </w:tc>
      </w:tr>
      <w:tr w:rsidR="00EE1599" w:rsidTr="00EE1599">
        <w:tc>
          <w:tcPr>
            <w:tcW w:w="846" w:type="dxa"/>
          </w:tcPr>
          <w:p w:rsidR="00EE1599" w:rsidRDefault="00EE1599" w:rsidP="00A65CA5"/>
        </w:tc>
      </w:tr>
      <w:tr w:rsidR="00EE1599" w:rsidTr="00EE1599">
        <w:tc>
          <w:tcPr>
            <w:tcW w:w="846" w:type="dxa"/>
          </w:tcPr>
          <w:p w:rsidR="00EE1599" w:rsidRDefault="00EE1599" w:rsidP="00A65CA5"/>
        </w:tc>
      </w:tr>
      <w:tr w:rsidR="00EE1599" w:rsidTr="00EE1599">
        <w:tc>
          <w:tcPr>
            <w:tcW w:w="846" w:type="dxa"/>
          </w:tcPr>
          <w:p w:rsidR="00EE1599" w:rsidRDefault="00EE1599" w:rsidP="00A65CA5"/>
        </w:tc>
      </w:tr>
      <w:tr w:rsidR="00EE1599" w:rsidTr="00EE1599">
        <w:tc>
          <w:tcPr>
            <w:tcW w:w="846" w:type="dxa"/>
          </w:tcPr>
          <w:p w:rsidR="00EE1599" w:rsidRDefault="00EE1599" w:rsidP="00A65CA5"/>
        </w:tc>
      </w:tr>
    </w:tbl>
    <w:p w:rsidR="00EE1599" w:rsidRDefault="00EE1599" w:rsidP="00A65CA5"/>
    <w:p w:rsidR="00932A36" w:rsidRDefault="00EE1599" w:rsidP="00A65CA5">
      <w:r>
        <w:t>Explanation</w:t>
      </w:r>
      <w:r w:rsidR="00932A36">
        <w:t>:</w:t>
      </w:r>
    </w:p>
    <w:p w:rsidR="00191A5C" w:rsidRDefault="00191A5C" w:rsidP="00A65CA5">
      <w:r>
        <w:t>Push stack</w:t>
      </w:r>
      <w:r w:rsidR="00EE1599">
        <w:t xml:space="preserve"> </w:t>
      </w:r>
      <w:r>
        <w:t>()</w:t>
      </w:r>
    </w:p>
    <w:p w:rsidR="00932A36" w:rsidRDefault="00932A36" w:rsidP="00A65CA5">
      <w:r>
        <w:t>If (Vertex is dependent)</w:t>
      </w:r>
    </w:p>
    <w:p w:rsidR="00932A36" w:rsidRDefault="00932A36" w:rsidP="00A65CA5">
      <w:r>
        <w:tab/>
        <w:t>Go to its parent vertex</w:t>
      </w:r>
    </w:p>
    <w:p w:rsidR="00932A36" w:rsidRDefault="00932A36" w:rsidP="00A65CA5">
      <w:r>
        <w:tab/>
        <w:t>Then come</w:t>
      </w:r>
      <w:r w:rsidR="00EE1599">
        <w:t xml:space="preserve"> </w:t>
      </w:r>
      <w:r>
        <w:t>back to the current dependent</w:t>
      </w:r>
    </w:p>
    <w:p w:rsidR="00932A36" w:rsidRDefault="00932A36" w:rsidP="00A65CA5">
      <w:r>
        <w:t>Else push current vertex into the stack.</w:t>
      </w:r>
    </w:p>
    <w:p w:rsidR="004327DB" w:rsidRDefault="00EE1599" w:rsidP="00A65CA5">
      <w:r>
        <w:t>Pop sta</w:t>
      </w:r>
      <w:r w:rsidR="00191A5C">
        <w:t>ck</w:t>
      </w:r>
      <w:r>
        <w:t xml:space="preserve"> </w:t>
      </w:r>
      <w:r w:rsidR="00191A5C">
        <w:t>()</w:t>
      </w:r>
    </w:p>
    <w:p w:rsidR="004327DB" w:rsidRDefault="004327DB" w:rsidP="004327DB">
      <w:r>
        <w:br w:type="page"/>
      </w:r>
    </w:p>
    <w:p w:rsidR="00191A5C" w:rsidRDefault="004327DB" w:rsidP="002D57C1">
      <w:pPr>
        <w:pStyle w:val="Heading1"/>
      </w:pPr>
      <w:r>
        <w:lastRenderedPageBreak/>
        <w:t>Top</w:t>
      </w:r>
      <w:r w:rsidR="00187D58">
        <w:t>ological Sort:</w:t>
      </w:r>
    </w:p>
    <w:p w:rsidR="002D57C1" w:rsidRDefault="002D57C1" w:rsidP="002D57C1">
      <w:r>
        <w:rPr>
          <w:noProof/>
          <w:lang w:eastAsia="en-IN"/>
        </w:rPr>
        <w:drawing>
          <wp:inline distT="0" distB="0" distL="0" distR="0" wp14:anchorId="0860A33C" wp14:editId="7E62DD54">
            <wp:extent cx="2085975" cy="1114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</w:tblGrid>
      <w:tr w:rsidR="002D57C1" w:rsidTr="00B272BA">
        <w:tc>
          <w:tcPr>
            <w:tcW w:w="846" w:type="dxa"/>
          </w:tcPr>
          <w:p w:rsidR="002D57C1" w:rsidRDefault="002D57C1" w:rsidP="00B272BA"/>
        </w:tc>
      </w:tr>
      <w:tr w:rsidR="002D57C1" w:rsidTr="00B272BA">
        <w:tc>
          <w:tcPr>
            <w:tcW w:w="846" w:type="dxa"/>
          </w:tcPr>
          <w:p w:rsidR="002D57C1" w:rsidRDefault="002D57C1" w:rsidP="00B272BA"/>
        </w:tc>
      </w:tr>
      <w:tr w:rsidR="002D57C1" w:rsidTr="00B272BA">
        <w:tc>
          <w:tcPr>
            <w:tcW w:w="846" w:type="dxa"/>
          </w:tcPr>
          <w:p w:rsidR="002D57C1" w:rsidRDefault="002D57C1" w:rsidP="00B272BA"/>
        </w:tc>
      </w:tr>
      <w:tr w:rsidR="002D57C1" w:rsidTr="00B272BA">
        <w:tc>
          <w:tcPr>
            <w:tcW w:w="846" w:type="dxa"/>
          </w:tcPr>
          <w:p w:rsidR="002D57C1" w:rsidRDefault="002D57C1" w:rsidP="00B272BA"/>
        </w:tc>
      </w:tr>
      <w:tr w:rsidR="002D57C1" w:rsidTr="00B272BA">
        <w:tc>
          <w:tcPr>
            <w:tcW w:w="846" w:type="dxa"/>
          </w:tcPr>
          <w:p w:rsidR="002D57C1" w:rsidRDefault="002D57C1" w:rsidP="00B272BA"/>
        </w:tc>
      </w:tr>
      <w:tr w:rsidR="002D57C1" w:rsidTr="00B272BA">
        <w:tc>
          <w:tcPr>
            <w:tcW w:w="846" w:type="dxa"/>
          </w:tcPr>
          <w:p w:rsidR="002D57C1" w:rsidRDefault="002D57C1" w:rsidP="00B272BA"/>
        </w:tc>
      </w:tr>
    </w:tbl>
    <w:p w:rsidR="002D57C1" w:rsidRPr="002D57C1" w:rsidRDefault="002D57C1" w:rsidP="002D57C1"/>
    <w:p w:rsidR="00187D58" w:rsidRPr="002D57C1" w:rsidRDefault="00187D58" w:rsidP="00A65CA5">
      <w:pPr>
        <w:rPr>
          <w:b/>
        </w:rPr>
      </w:pPr>
      <w:r w:rsidRPr="002D57C1">
        <w:rPr>
          <w:b/>
        </w:rPr>
        <w:t>Algorithm:</w:t>
      </w:r>
    </w:p>
    <w:p w:rsidR="00187D58" w:rsidRDefault="00187D58">
      <w:r>
        <w:t>Topological (G)</w:t>
      </w:r>
    </w:p>
    <w:p w:rsidR="00187D58" w:rsidRDefault="00187D58">
      <w:r>
        <w:t>For all the nodes:</w:t>
      </w:r>
    </w:p>
    <w:p w:rsidR="00187D58" w:rsidRDefault="00187D58">
      <w:r>
        <w:tab/>
        <w:t>If vertex is not visited</w:t>
      </w:r>
    </w:p>
    <w:p w:rsidR="00187D58" w:rsidRDefault="00187D58">
      <w:r>
        <w:tab/>
      </w:r>
      <w:r>
        <w:tab/>
        <w:t>Recursive (V)</w:t>
      </w:r>
    </w:p>
    <w:p w:rsidR="00187D58" w:rsidRDefault="00187D58">
      <w:r>
        <w:t>Pop stack</w:t>
      </w:r>
    </w:p>
    <w:p w:rsidR="00187D58" w:rsidRDefault="00187D58">
      <w:r>
        <w:t>Recursive (V)</w:t>
      </w:r>
    </w:p>
    <w:p w:rsidR="00187D58" w:rsidRDefault="00187D58">
      <w:r>
        <w:t>For each neighbour of current node</w:t>
      </w:r>
    </w:p>
    <w:p w:rsidR="00187D58" w:rsidRDefault="00187D58">
      <w:r>
        <w:tab/>
        <w:t>If neighbour is not visited</w:t>
      </w:r>
    </w:p>
    <w:p w:rsidR="00187D58" w:rsidRDefault="00187D58">
      <w:r>
        <w:tab/>
      </w:r>
      <w:r>
        <w:tab/>
        <w:t xml:space="preserve">Recursive </w:t>
      </w:r>
      <w:r w:rsidR="002D57C1">
        <w:t>(</w:t>
      </w:r>
      <w:r>
        <w:t>visit neighbour)</w:t>
      </w:r>
    </w:p>
    <w:p w:rsidR="00A65CA5" w:rsidRDefault="00187D58">
      <w:r>
        <w:tab/>
        <w:t>Mark current node as visited and push node in stack</w:t>
      </w:r>
      <w:r w:rsidR="00A65CA5">
        <w:br w:type="page"/>
      </w:r>
    </w:p>
    <w:p w:rsidR="00932A36" w:rsidRDefault="00932A36"/>
    <w:p w:rsidR="00DD3D75" w:rsidRDefault="00A65CA5" w:rsidP="00DD3D75">
      <w:pPr>
        <w:pStyle w:val="Heading1"/>
      </w:pPr>
      <w:r>
        <w:t xml:space="preserve">Single source shortest path: </w:t>
      </w:r>
    </w:p>
    <w:p w:rsidR="006628D9" w:rsidRDefault="006628D9" w:rsidP="006628D9">
      <w:r>
        <w:t xml:space="preserve">It is finding best path from one node of a graph to another in minimum/shortest distance </w:t>
      </w:r>
    </w:p>
    <w:p w:rsidR="006628D9" w:rsidRPr="006628D9" w:rsidRDefault="006628D9" w:rsidP="006628D9">
      <w:r>
        <w:rPr>
          <w:noProof/>
          <w:lang w:eastAsia="en-IN"/>
        </w:rPr>
        <w:drawing>
          <wp:inline distT="0" distB="0" distL="0" distR="0" wp14:anchorId="38E332F4" wp14:editId="401AAF78">
            <wp:extent cx="1581150" cy="1438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AA" w:rsidRDefault="008878AA" w:rsidP="00A65CA5">
      <w:r>
        <w:t>Finding the best path for each Vertex from a point.</w:t>
      </w:r>
    </w:p>
    <w:p w:rsidR="00A65CA5" w:rsidRDefault="00A65CA5" w:rsidP="00A65CA5">
      <w:r>
        <w:t xml:space="preserve">BFS, </w:t>
      </w:r>
      <w:r w:rsidRPr="008878AA">
        <w:rPr>
          <w:b/>
        </w:rPr>
        <w:t>DFS</w:t>
      </w:r>
      <w:r>
        <w:t>, Dijkstra, Bellman Ford.</w:t>
      </w:r>
    </w:p>
    <w:p w:rsidR="008878AA" w:rsidRDefault="008878AA">
      <w:pPr>
        <w:rPr>
          <w:b/>
        </w:rPr>
      </w:pPr>
    </w:p>
    <w:p w:rsidR="00C9208B" w:rsidRDefault="00C9208B" w:rsidP="00C9208B">
      <w:pPr>
        <w:rPr>
          <w:b/>
        </w:rPr>
      </w:pPr>
      <w:r w:rsidRPr="00D0428B">
        <w:rPr>
          <w:b/>
        </w:rPr>
        <w:t>BFS (G)</w:t>
      </w:r>
    </w:p>
    <w:p w:rsidR="00C1093A" w:rsidRDefault="00C1093A" w:rsidP="00C9208B">
      <w:r w:rsidRPr="00C1093A">
        <w:t>Graph traversal technique. It starts at an arbitrary node and explores the neighbour nodes before moving to the next level neighbour nodes.</w:t>
      </w:r>
    </w:p>
    <w:p w:rsidR="00C1093A" w:rsidRPr="00C1093A" w:rsidRDefault="00C1093A" w:rsidP="00C9208B">
      <w:r>
        <w:t>Only change from the BFS is that every node should have a parent node parameter at each node to know path of the track.</w:t>
      </w:r>
    </w:p>
    <w:p w:rsidR="008878AA" w:rsidRDefault="00051626" w:rsidP="00C9208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61B7806" wp14:editId="06D84CC9">
            <wp:extent cx="2085975" cy="1114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AA" w:rsidRDefault="008878AA" w:rsidP="008878AA">
      <w:r>
        <w:br w:type="page"/>
      </w:r>
    </w:p>
    <w:p w:rsidR="00051626" w:rsidRDefault="00792B6B" w:rsidP="00C9208B">
      <w:pPr>
        <w:rPr>
          <w:b/>
        </w:rPr>
      </w:pPr>
      <w:r>
        <w:rPr>
          <w:b/>
        </w:rPr>
        <w:lastRenderedPageBreak/>
        <w:t>BFS- Algorithm:</w:t>
      </w:r>
    </w:p>
    <w:p w:rsidR="00792B6B" w:rsidRDefault="00792B6B" w:rsidP="00C9208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7B91666" wp14:editId="154531DA">
            <wp:extent cx="2724150" cy="1596965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44" b="-1"/>
                    <a:stretch/>
                  </pic:blipFill>
                  <pic:spPr bwMode="auto">
                    <a:xfrm>
                      <a:off x="0" y="0"/>
                      <a:ext cx="2724150" cy="159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960FAE" w:rsidTr="00960FAE">
        <w:tc>
          <w:tcPr>
            <w:tcW w:w="901" w:type="dxa"/>
          </w:tcPr>
          <w:p w:rsidR="00960FAE" w:rsidRDefault="00960FAE" w:rsidP="00C9208B">
            <w:pPr>
              <w:rPr>
                <w:b/>
              </w:rPr>
            </w:pPr>
          </w:p>
        </w:tc>
        <w:tc>
          <w:tcPr>
            <w:tcW w:w="901" w:type="dxa"/>
          </w:tcPr>
          <w:p w:rsidR="00960FAE" w:rsidRDefault="00960FAE" w:rsidP="00C9208B">
            <w:pPr>
              <w:rPr>
                <w:b/>
              </w:rPr>
            </w:pPr>
          </w:p>
        </w:tc>
        <w:tc>
          <w:tcPr>
            <w:tcW w:w="901" w:type="dxa"/>
          </w:tcPr>
          <w:p w:rsidR="00960FAE" w:rsidRDefault="00960FAE" w:rsidP="00C9208B">
            <w:pPr>
              <w:rPr>
                <w:b/>
              </w:rPr>
            </w:pPr>
          </w:p>
        </w:tc>
        <w:tc>
          <w:tcPr>
            <w:tcW w:w="901" w:type="dxa"/>
          </w:tcPr>
          <w:p w:rsidR="00960FAE" w:rsidRDefault="00960FAE" w:rsidP="00C9208B">
            <w:pPr>
              <w:rPr>
                <w:b/>
              </w:rPr>
            </w:pPr>
          </w:p>
        </w:tc>
        <w:tc>
          <w:tcPr>
            <w:tcW w:w="902" w:type="dxa"/>
          </w:tcPr>
          <w:p w:rsidR="00960FAE" w:rsidRDefault="00960FAE" w:rsidP="00C9208B">
            <w:pPr>
              <w:rPr>
                <w:b/>
              </w:rPr>
            </w:pPr>
          </w:p>
        </w:tc>
        <w:tc>
          <w:tcPr>
            <w:tcW w:w="902" w:type="dxa"/>
          </w:tcPr>
          <w:p w:rsidR="00960FAE" w:rsidRDefault="00960FAE" w:rsidP="00C9208B">
            <w:pPr>
              <w:rPr>
                <w:b/>
              </w:rPr>
            </w:pPr>
          </w:p>
        </w:tc>
        <w:tc>
          <w:tcPr>
            <w:tcW w:w="902" w:type="dxa"/>
          </w:tcPr>
          <w:p w:rsidR="00960FAE" w:rsidRDefault="00960FAE" w:rsidP="00C9208B">
            <w:pPr>
              <w:rPr>
                <w:b/>
              </w:rPr>
            </w:pPr>
          </w:p>
        </w:tc>
        <w:tc>
          <w:tcPr>
            <w:tcW w:w="902" w:type="dxa"/>
          </w:tcPr>
          <w:p w:rsidR="00960FAE" w:rsidRDefault="00960FAE" w:rsidP="00C9208B">
            <w:pPr>
              <w:rPr>
                <w:b/>
              </w:rPr>
            </w:pPr>
          </w:p>
        </w:tc>
        <w:tc>
          <w:tcPr>
            <w:tcW w:w="902" w:type="dxa"/>
          </w:tcPr>
          <w:p w:rsidR="00960FAE" w:rsidRDefault="00960FAE" w:rsidP="00C9208B">
            <w:pPr>
              <w:rPr>
                <w:b/>
              </w:rPr>
            </w:pPr>
          </w:p>
        </w:tc>
        <w:tc>
          <w:tcPr>
            <w:tcW w:w="902" w:type="dxa"/>
          </w:tcPr>
          <w:p w:rsidR="00960FAE" w:rsidRDefault="00960FAE" w:rsidP="00C9208B">
            <w:pPr>
              <w:rPr>
                <w:b/>
              </w:rPr>
            </w:pPr>
          </w:p>
        </w:tc>
      </w:tr>
    </w:tbl>
    <w:p w:rsidR="00960FAE" w:rsidRDefault="00960FAE" w:rsidP="00792B6B">
      <w:pPr>
        <w:pStyle w:val="NoSpacing"/>
      </w:pPr>
    </w:p>
    <w:p w:rsidR="00C9208B" w:rsidRDefault="00C9208B" w:rsidP="00792B6B">
      <w:pPr>
        <w:pStyle w:val="NoSpacing"/>
      </w:pPr>
      <w:r>
        <w:t>While all the vertices are not explored do: ------------------------------------------</w:t>
      </w:r>
      <w:r>
        <w:sym w:font="Wingdings" w:char="F0E0"/>
      </w:r>
      <w:r>
        <w:t xml:space="preserve"> O (V)</w:t>
      </w:r>
    </w:p>
    <w:p w:rsidR="00C9208B" w:rsidRDefault="00C9208B" w:rsidP="00792B6B">
      <w:pPr>
        <w:pStyle w:val="NoSpacing"/>
      </w:pPr>
      <w:r>
        <w:tab/>
        <w:t>Initialize a queue</w:t>
      </w:r>
      <w:r w:rsidR="007527E8">
        <w:t xml:space="preserve"> ------------------------------------------</w:t>
      </w:r>
      <w:r w:rsidR="007527E8">
        <w:sym w:font="Wingdings" w:char="F0E0"/>
      </w:r>
      <w:r w:rsidR="007527E8">
        <w:t xml:space="preserve"> O (1)</w:t>
      </w:r>
    </w:p>
    <w:p w:rsidR="00C9208B" w:rsidRDefault="00C9208B" w:rsidP="00792B6B">
      <w:pPr>
        <w:pStyle w:val="NoSpacing"/>
      </w:pPr>
      <w:r>
        <w:tab/>
        <w:t xml:space="preserve">Create parent reference in each </w:t>
      </w:r>
      <w:r w:rsidR="00CD3819">
        <w:t>node ------------------------</w:t>
      </w:r>
      <w:r w:rsidR="007527E8">
        <w:sym w:font="Wingdings" w:char="F0E0"/>
      </w:r>
      <w:r w:rsidR="007527E8">
        <w:t xml:space="preserve"> O (1)</w:t>
      </w:r>
    </w:p>
    <w:p w:rsidR="00C9208B" w:rsidRDefault="00C9208B" w:rsidP="00792B6B">
      <w:pPr>
        <w:pStyle w:val="NoSpacing"/>
      </w:pPr>
      <w:r>
        <w:tab/>
        <w:t>Enqueue</w:t>
      </w:r>
      <w:r w:rsidR="009119A6">
        <w:t xml:space="preserve"> </w:t>
      </w:r>
      <w:r>
        <w:t>(</w:t>
      </w:r>
      <w:r w:rsidR="00901ABC">
        <w:t>Source</w:t>
      </w:r>
      <w:r w:rsidR="0085157F">
        <w:t xml:space="preserve"> vertex</w:t>
      </w:r>
      <w:r w:rsidR="00CD3819">
        <w:t>)</w:t>
      </w:r>
      <w:r>
        <w:t>:------------------------------------------</w:t>
      </w:r>
      <w:r>
        <w:sym w:font="Wingdings" w:char="F0E0"/>
      </w:r>
      <w:r>
        <w:t xml:space="preserve"> O (1)</w:t>
      </w:r>
    </w:p>
    <w:p w:rsidR="00C9208B" w:rsidRDefault="00C9208B" w:rsidP="00792B6B">
      <w:pPr>
        <w:pStyle w:val="NoSpacing"/>
      </w:pPr>
      <w:r>
        <w:tab/>
        <w:t>While Q is not empty: ------------------------------------------</w:t>
      </w:r>
      <w:r>
        <w:sym w:font="Wingdings" w:char="F0E0"/>
      </w:r>
      <w:r>
        <w:t xml:space="preserve"> O (V)</w:t>
      </w:r>
    </w:p>
    <w:p w:rsidR="00C9208B" w:rsidRDefault="00C9208B" w:rsidP="00792B6B">
      <w:pPr>
        <w:pStyle w:val="NoSpacing"/>
      </w:pPr>
      <w:r>
        <w:tab/>
      </w:r>
      <w:r w:rsidR="00901ABC">
        <w:t>CurrentVertex</w:t>
      </w:r>
      <w:r>
        <w:t xml:space="preserve"> = Dequeue ():------------------------------------------</w:t>
      </w:r>
      <w:r>
        <w:sym w:font="Wingdings" w:char="F0E0"/>
      </w:r>
      <w:r>
        <w:t xml:space="preserve"> O (1)</w:t>
      </w:r>
    </w:p>
    <w:p w:rsidR="00C9208B" w:rsidRDefault="00C9208B" w:rsidP="00792B6B">
      <w:pPr>
        <w:pStyle w:val="NoSpacing"/>
      </w:pPr>
      <w:r>
        <w:tab/>
        <w:t>For each adjacent vertices</w:t>
      </w:r>
      <w:r w:rsidR="007527E8">
        <w:t xml:space="preserve"> ------------------------------------------</w:t>
      </w:r>
      <w:r w:rsidR="007527E8">
        <w:sym w:font="Wingdings" w:char="F0E0"/>
      </w:r>
      <w:r w:rsidR="007527E8">
        <w:t xml:space="preserve"> O (</w:t>
      </w:r>
      <w:r w:rsidR="00CD3819">
        <w:t xml:space="preserve">Adj </w:t>
      </w:r>
      <w:r w:rsidR="007527E8">
        <w:t>V)</w:t>
      </w:r>
    </w:p>
    <w:p w:rsidR="00901ABC" w:rsidRDefault="00901ABC" w:rsidP="00792B6B">
      <w:pPr>
        <w:pStyle w:val="NoSpacing"/>
      </w:pPr>
      <w:r>
        <w:tab/>
      </w:r>
      <w:r>
        <w:tab/>
        <w:t>If adjacent vertex is visited;</w:t>
      </w:r>
    </w:p>
    <w:p w:rsidR="00901ABC" w:rsidRDefault="00901ABC" w:rsidP="00792B6B">
      <w:pPr>
        <w:pStyle w:val="NoSpacing"/>
      </w:pPr>
      <w:r>
        <w:tab/>
      </w:r>
      <w:r>
        <w:tab/>
      </w:r>
      <w:r>
        <w:tab/>
        <w:t>Don’t do anything</w:t>
      </w:r>
    </w:p>
    <w:p w:rsidR="00901ABC" w:rsidRDefault="00C9208B" w:rsidP="00792B6B">
      <w:pPr>
        <w:pStyle w:val="NoSpacing"/>
      </w:pPr>
      <w:r>
        <w:tab/>
      </w:r>
      <w:r w:rsidR="00901ABC">
        <w:tab/>
        <w:t>Else:</w:t>
      </w:r>
      <w:r>
        <w:t xml:space="preserve"> </w:t>
      </w:r>
    </w:p>
    <w:p w:rsidR="00C9208B" w:rsidRDefault="00901ABC" w:rsidP="00792B6B">
      <w:pPr>
        <w:pStyle w:val="NoSpacing"/>
      </w:pPr>
      <w:r>
        <w:t xml:space="preserve">     CurrentVertex </w:t>
      </w:r>
      <w:r w:rsidR="00C9208B">
        <w:t>is unvisited: ------------------------------------------</w:t>
      </w:r>
      <w:r w:rsidR="00C9208B">
        <w:sym w:font="Wingdings" w:char="F0E0"/>
      </w:r>
      <w:r w:rsidR="00C9208B">
        <w:t xml:space="preserve"> O (1)</w:t>
      </w:r>
    </w:p>
    <w:p w:rsidR="00C9208B" w:rsidRDefault="00C9208B" w:rsidP="00792B6B">
      <w:pPr>
        <w:pStyle w:val="NoSpacing"/>
      </w:pPr>
      <w:r>
        <w:t xml:space="preserve">Enqueue all adjacent vertex and </w:t>
      </w:r>
      <w:r w:rsidR="00901ABC">
        <w:t>update parent as source vertex and mark current      vertex as visited</w:t>
      </w:r>
      <w:r>
        <w:t>----</w:t>
      </w:r>
      <w:r>
        <w:sym w:font="Wingdings" w:char="F0E0"/>
      </w:r>
      <w:r>
        <w:t xml:space="preserve"> O (Adj V)</w:t>
      </w:r>
    </w:p>
    <w:p w:rsidR="00CD3819" w:rsidRDefault="00CD3819" w:rsidP="00901ABC">
      <w:pPr>
        <w:ind w:left="1695"/>
      </w:pPr>
    </w:p>
    <w:p w:rsidR="00A65CA5" w:rsidRPr="00792B6B" w:rsidRDefault="00A65CA5" w:rsidP="00A65CA5">
      <w:pPr>
        <w:rPr>
          <w:b/>
        </w:rPr>
      </w:pPr>
      <w:r w:rsidRPr="00792B6B">
        <w:rPr>
          <w:b/>
        </w:rPr>
        <w:t>Time O</w:t>
      </w:r>
      <w:r w:rsidR="00F16087" w:rsidRPr="00792B6B">
        <w:rPr>
          <w:b/>
        </w:rPr>
        <w:t xml:space="preserve"> </w:t>
      </w:r>
      <w:r w:rsidRPr="00792B6B">
        <w:rPr>
          <w:b/>
        </w:rPr>
        <w:t>(E); Space: O</w:t>
      </w:r>
      <w:r w:rsidR="00F16087" w:rsidRPr="00792B6B">
        <w:rPr>
          <w:b/>
        </w:rPr>
        <w:t xml:space="preserve"> </w:t>
      </w:r>
      <w:r w:rsidRPr="00792B6B">
        <w:rPr>
          <w:b/>
        </w:rPr>
        <w:t>(E)</w:t>
      </w:r>
    </w:p>
    <w:p w:rsidR="00CD3819" w:rsidRDefault="00CD3819" w:rsidP="00A65CA5">
      <w:r>
        <w:t>Time is efficient because we are checking for connected graph.</w:t>
      </w:r>
    </w:p>
    <w:p w:rsidR="00792B6B" w:rsidRDefault="00792B6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25B3F" w:rsidRDefault="00925B3F" w:rsidP="008F0378">
      <w:pPr>
        <w:pStyle w:val="Heading1"/>
      </w:pPr>
      <w:r>
        <w:lastRenderedPageBreak/>
        <w:t xml:space="preserve">Why disconnected </w:t>
      </w:r>
      <w:r w:rsidR="00387BA9">
        <w:t xml:space="preserve">and weighted </w:t>
      </w:r>
      <w:r>
        <w:t>graph do not work in BFS</w:t>
      </w:r>
      <w:r w:rsidR="008F0378">
        <w:t xml:space="preserve"> and DFS</w:t>
      </w:r>
      <w:r>
        <w:t>:</w:t>
      </w:r>
    </w:p>
    <w:p w:rsidR="00C336E7" w:rsidRDefault="00C336E7" w:rsidP="00403593">
      <w:pPr>
        <w:pStyle w:val="NoSpacing"/>
      </w:pPr>
    </w:p>
    <w:p w:rsidR="00C336E7" w:rsidRDefault="00C336E7" w:rsidP="00A65CA5">
      <w:r>
        <w:t>Only Unweighted graph can be used using BFS.</w:t>
      </w:r>
    </w:p>
    <w:p w:rsidR="00C336E7" w:rsidRPr="00D46037" w:rsidRDefault="00C336E7" w:rsidP="00A65CA5">
      <w:pPr>
        <w:rPr>
          <w:b/>
        </w:rPr>
      </w:pPr>
      <w:r w:rsidRPr="00D46037">
        <w:rPr>
          <w:b/>
        </w:rPr>
        <w:t xml:space="preserve">Why we </w:t>
      </w:r>
      <w:r w:rsidR="00D46037" w:rsidRPr="00D46037">
        <w:rPr>
          <w:b/>
        </w:rPr>
        <w:t>can’t</w:t>
      </w:r>
      <w:r w:rsidRPr="00D46037">
        <w:rPr>
          <w:b/>
        </w:rPr>
        <w:t xml:space="preserve"> use in Weighted Graph:</w:t>
      </w:r>
    </w:p>
    <w:p w:rsidR="00C336E7" w:rsidRDefault="002934AC" w:rsidP="00A65CA5">
      <w:r>
        <w:t>The logic of BFS do not support better route. It just follows a traversal.</w:t>
      </w:r>
    </w:p>
    <w:p w:rsidR="002934AC" w:rsidRDefault="002934AC" w:rsidP="00A65CA5">
      <w:r>
        <w:rPr>
          <w:noProof/>
          <w:lang w:eastAsia="en-IN"/>
        </w:rPr>
        <w:drawing>
          <wp:inline distT="0" distB="0" distL="0" distR="0" wp14:anchorId="07C30ADE" wp14:editId="2D23A57E">
            <wp:extent cx="2674189" cy="1458649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7838" cy="146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A5" w:rsidRDefault="00A65CA5" w:rsidP="00A65CA5">
      <w:r>
        <w:t>Dis</w:t>
      </w:r>
      <w:r w:rsidR="0060455B">
        <w:t>-advantage</w:t>
      </w:r>
      <w:r>
        <w:t>: If weighted we cannot use the BFS, it is not the optimum.</w:t>
      </w:r>
    </w:p>
    <w:p w:rsidR="008436C9" w:rsidRPr="008436C9" w:rsidRDefault="00A65CA5" w:rsidP="00A65CA5">
      <w:pPr>
        <w:rPr>
          <w:b/>
        </w:rPr>
      </w:pPr>
      <w:r w:rsidRPr="008436C9">
        <w:rPr>
          <w:b/>
        </w:rPr>
        <w:t xml:space="preserve">DFS: </w:t>
      </w:r>
    </w:p>
    <w:p w:rsidR="00A65CA5" w:rsidRDefault="00A65CA5" w:rsidP="00A65CA5">
      <w:r>
        <w:t xml:space="preserve">All the characteristic were a disadvantage. </w:t>
      </w:r>
    </w:p>
    <w:p w:rsidR="00A65CA5" w:rsidRDefault="00403593" w:rsidP="00A65CA5">
      <w:r>
        <w:rPr>
          <w:noProof/>
          <w:lang w:eastAsia="en-IN"/>
        </w:rPr>
        <w:drawing>
          <wp:inline distT="0" distB="0" distL="0" distR="0" wp14:anchorId="7F52D77A" wp14:editId="28214FAB">
            <wp:extent cx="2898475" cy="1580986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755" cy="158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A5" w:rsidRDefault="00A65CA5">
      <w:r>
        <w:br w:type="page"/>
      </w:r>
    </w:p>
    <w:p w:rsidR="00A65CA5" w:rsidRDefault="00A65CA5" w:rsidP="00DD3D75">
      <w:pPr>
        <w:pStyle w:val="Heading1"/>
      </w:pPr>
      <w:r>
        <w:lastRenderedPageBreak/>
        <w:t>Dijkstra:</w:t>
      </w:r>
    </w:p>
    <w:p w:rsidR="00757B5B" w:rsidRPr="00757B5B" w:rsidRDefault="00757B5B" w:rsidP="00757B5B">
      <w:pPr>
        <w:pStyle w:val="NoSpacing"/>
      </w:pPr>
    </w:p>
    <w:p w:rsidR="001E5966" w:rsidRDefault="001E5966" w:rsidP="00A65CA5">
      <w:r>
        <w:rPr>
          <w:noProof/>
          <w:lang w:eastAsia="en-IN"/>
        </w:rPr>
        <w:drawing>
          <wp:inline distT="0" distB="0" distL="0" distR="0" wp14:anchorId="1F567F23" wp14:editId="5733E7CC">
            <wp:extent cx="2476500" cy="1504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A5" w:rsidRDefault="00A65CA5" w:rsidP="00A65CA5">
      <w:r>
        <w:t>Dijkstra</w:t>
      </w:r>
      <w:r w:rsidR="0073496E">
        <w:t xml:space="preserve"> </w:t>
      </w:r>
      <w:r>
        <w:t>(G)</w:t>
      </w:r>
    </w:p>
    <w:p w:rsidR="00A65CA5" w:rsidRDefault="00A65CA5" w:rsidP="00A65CA5">
      <w:r>
        <w:tab/>
        <w:t xml:space="preserve">Set the distance from all the </w:t>
      </w:r>
      <w:r w:rsidR="0073496E">
        <w:t>vertexes</w:t>
      </w:r>
      <w:r>
        <w:t xml:space="preserve"> as infinite and root as 0</w:t>
      </w:r>
      <w:r w:rsidR="001E5966">
        <w:t xml:space="preserve"> ----</w:t>
      </w:r>
      <w:r w:rsidR="001E5966">
        <w:sym w:font="Wingdings" w:char="F0E0"/>
      </w:r>
      <w:r w:rsidR="001E5966">
        <w:t xml:space="preserve"> O (V)</w:t>
      </w:r>
    </w:p>
    <w:p w:rsidR="00A65CA5" w:rsidRDefault="00A65CA5" w:rsidP="00A65CA5">
      <w:r>
        <w:tab/>
        <w:t>Save all the vertices in min</w:t>
      </w:r>
      <w:r w:rsidR="0073496E">
        <w:t>-</w:t>
      </w:r>
      <w:r w:rsidR="004C7418">
        <w:t>heap ----</w:t>
      </w:r>
      <w:r w:rsidR="001E5966">
        <w:sym w:font="Wingdings" w:char="F0E0"/>
      </w:r>
      <w:r w:rsidR="001E5966">
        <w:t xml:space="preserve"> O (V)</w:t>
      </w:r>
    </w:p>
    <w:p w:rsidR="00A65CA5" w:rsidRDefault="00A65CA5" w:rsidP="00A65CA5">
      <w:r>
        <w:tab/>
      </w:r>
      <w:r w:rsidR="0073496E">
        <w:t>D</w:t>
      </w:r>
      <w:r>
        <w:t>o until min-heap is not empty</w:t>
      </w:r>
      <w:r>
        <w:tab/>
      </w:r>
      <w:r w:rsidR="001E5966">
        <w:t xml:space="preserve"> ----</w:t>
      </w:r>
      <w:r w:rsidR="001E5966">
        <w:sym w:font="Wingdings" w:char="F0E0"/>
      </w:r>
      <w:r w:rsidR="001E5966">
        <w:t xml:space="preserve"> O (V)</w:t>
      </w:r>
    </w:p>
    <w:p w:rsidR="00A65CA5" w:rsidRDefault="00A65CA5" w:rsidP="00A65CA5">
      <w:r>
        <w:tab/>
      </w:r>
      <w:r>
        <w:tab/>
      </w:r>
      <w:r w:rsidR="0073496E">
        <w:t>C</w:t>
      </w:r>
      <w:r>
        <w:t>urre</w:t>
      </w:r>
      <w:r w:rsidR="0073496E">
        <w:t>n</w:t>
      </w:r>
      <w:r>
        <w:t>t</w:t>
      </w:r>
      <w:r w:rsidR="0073496E">
        <w:t xml:space="preserve"> </w:t>
      </w:r>
      <w:r>
        <w:t>vertex=extract from Min-heap</w:t>
      </w:r>
      <w:r w:rsidR="001E5966">
        <w:t xml:space="preserve"> ----</w:t>
      </w:r>
      <w:r w:rsidR="001E5966">
        <w:sym w:font="Wingdings" w:char="F0E0"/>
      </w:r>
      <w:r w:rsidR="001E5966">
        <w:t xml:space="preserve"> O (1)</w:t>
      </w:r>
    </w:p>
    <w:p w:rsidR="00A65CA5" w:rsidRDefault="00A65CA5" w:rsidP="00A65CA5">
      <w:r>
        <w:tab/>
      </w:r>
      <w:r>
        <w:tab/>
      </w:r>
      <w:r>
        <w:tab/>
        <w:t>for each neighbour of current vertex</w:t>
      </w:r>
      <w:r w:rsidR="001E5966">
        <w:t xml:space="preserve"> ----</w:t>
      </w:r>
      <w:r w:rsidR="001E5966">
        <w:sym w:font="Wingdings" w:char="F0E0"/>
      </w:r>
      <w:r w:rsidR="001E5966">
        <w:t xml:space="preserve"> O (V)</w:t>
      </w:r>
    </w:p>
    <w:p w:rsidR="00A65CA5" w:rsidRDefault="001E5966" w:rsidP="00A65CA5">
      <w:r>
        <w:tab/>
      </w:r>
      <w:r>
        <w:tab/>
      </w:r>
      <w:r>
        <w:tab/>
        <w:t xml:space="preserve">     </w:t>
      </w:r>
      <w:r w:rsidR="0073496E">
        <w:t>I</w:t>
      </w:r>
      <w:r w:rsidR="00A65CA5">
        <w:t>f current vertex distance</w:t>
      </w:r>
      <w:r w:rsidR="0073496E">
        <w:t xml:space="preserve"> </w:t>
      </w:r>
      <w:r w:rsidR="00A65CA5">
        <w:t>+</w:t>
      </w:r>
      <w:r w:rsidR="0073496E">
        <w:t xml:space="preserve"> </w:t>
      </w:r>
      <w:r w:rsidR="00A65CA5">
        <w:t>current edge &lt; neighbours distance</w:t>
      </w:r>
      <w:r>
        <w:sym w:font="Wingdings" w:char="F0E0"/>
      </w:r>
      <w:r>
        <w:t xml:space="preserve"> O (V)</w:t>
      </w:r>
    </w:p>
    <w:p w:rsidR="00A65CA5" w:rsidRDefault="001E5966" w:rsidP="00A65CA5">
      <w:r>
        <w:tab/>
      </w:r>
      <w:r>
        <w:tab/>
      </w:r>
      <w:r>
        <w:tab/>
      </w:r>
      <w:r>
        <w:tab/>
      </w:r>
      <w:r w:rsidR="0073496E">
        <w:t>Update</w:t>
      </w:r>
      <w:r w:rsidR="00A65CA5">
        <w:t xml:space="preserve"> neighbours distance and parent</w:t>
      </w:r>
      <w:r>
        <w:t xml:space="preserve"> ----</w:t>
      </w:r>
      <w:r>
        <w:sym w:font="Wingdings" w:char="F0E0"/>
      </w:r>
      <w:r>
        <w:t xml:space="preserve"> O (1)</w:t>
      </w:r>
    </w:p>
    <w:p w:rsidR="00A65CA5" w:rsidRDefault="00A65CA5" w:rsidP="00757B5B">
      <w:pPr>
        <w:pStyle w:val="NoSpacing"/>
      </w:pPr>
    </w:p>
    <w:p w:rsidR="00A65CA5" w:rsidRDefault="00A65CA5" w:rsidP="00A65CA5">
      <w:r>
        <w:t>Time</w:t>
      </w:r>
      <w:r w:rsidR="004C7418">
        <w:t xml:space="preserve"> complexity</w:t>
      </w:r>
      <w:r>
        <w:t xml:space="preserve"> </w:t>
      </w:r>
      <w:r w:rsidR="0073496E">
        <w:t>–</w:t>
      </w:r>
      <w:r>
        <w:t xml:space="preserve"> O</w:t>
      </w:r>
      <w:r w:rsidR="0073496E">
        <w:t xml:space="preserve"> </w:t>
      </w:r>
      <w:r w:rsidR="00757B5B">
        <w:t xml:space="preserve">(V^2); </w:t>
      </w:r>
      <w:r>
        <w:t>Spa</w:t>
      </w:r>
      <w:r w:rsidR="0073496E">
        <w:t>c</w:t>
      </w:r>
      <w:r>
        <w:t>e</w:t>
      </w:r>
      <w:r w:rsidR="004C7418">
        <w:t xml:space="preserve"> complexity</w:t>
      </w:r>
      <w:r>
        <w:t xml:space="preserve"> - O(E)</w:t>
      </w:r>
    </w:p>
    <w:p w:rsidR="00A65CA5" w:rsidRDefault="00A65CA5" w:rsidP="00A65CA5">
      <w:r w:rsidRPr="00D83989">
        <w:rPr>
          <w:b/>
        </w:rPr>
        <w:t>Dis</w:t>
      </w:r>
      <w:r w:rsidR="00D83989" w:rsidRPr="00D83989">
        <w:rPr>
          <w:b/>
        </w:rPr>
        <w:t>-advantage</w:t>
      </w:r>
      <w:r>
        <w:t xml:space="preserve">: </w:t>
      </w:r>
      <w:r w:rsidR="0073496E">
        <w:t>Can’t</w:t>
      </w:r>
      <w:r>
        <w:t xml:space="preserve"> </w:t>
      </w:r>
      <w:r w:rsidR="0073496E">
        <w:t>work</w:t>
      </w:r>
      <w:r>
        <w:t xml:space="preserve"> in negative cycle, </w:t>
      </w:r>
      <w:r w:rsidR="0073496E">
        <w:t>because</w:t>
      </w:r>
      <w:r>
        <w:t xml:space="preserve"> </w:t>
      </w:r>
      <w:r w:rsidR="0073496E">
        <w:t>it’s</w:t>
      </w:r>
      <w:r w:rsidR="00D83989">
        <w:t xml:space="preserve"> not </w:t>
      </w:r>
      <w:r w:rsidR="00145A16">
        <w:t>possible, we</w:t>
      </w:r>
      <w:r>
        <w:t xml:space="preserve"> can do the same cycle again and can never find a shortest path.</w:t>
      </w:r>
    </w:p>
    <w:p w:rsidR="00A65CA5" w:rsidRDefault="00A65CA5" w:rsidP="00A65CA5"/>
    <w:p w:rsidR="00A65CA5" w:rsidRDefault="00A65CA5">
      <w:r>
        <w:br w:type="page"/>
      </w:r>
    </w:p>
    <w:p w:rsidR="00A65CA5" w:rsidRDefault="00A65CA5" w:rsidP="00A65CA5">
      <w:r w:rsidRPr="00DD3D75">
        <w:rPr>
          <w:rStyle w:val="Heading1Char"/>
        </w:rPr>
        <w:lastRenderedPageBreak/>
        <w:t>Bellman ford algo</w:t>
      </w:r>
      <w:r w:rsidR="0073496E">
        <w:rPr>
          <w:rStyle w:val="Heading1Char"/>
        </w:rPr>
        <w:t>rithm</w:t>
      </w:r>
      <w:r w:rsidRPr="00DD3D75">
        <w:rPr>
          <w:rStyle w:val="Heading1Char"/>
        </w:rPr>
        <w:t>:</w:t>
      </w:r>
      <w:r>
        <w:t xml:space="preserve"> </w:t>
      </w:r>
    </w:p>
    <w:p w:rsidR="00852D47" w:rsidRDefault="00A65CA5" w:rsidP="00852D47">
      <w:r>
        <w:t xml:space="preserve">It is used find SSSP. Graph contains a negative cycle. </w:t>
      </w:r>
      <w:r w:rsidR="0062045C">
        <w:t>A</w:t>
      </w:r>
      <w:r>
        <w:t xml:space="preserve"> cycle whose edges sum to negative value that is reachable from the source, then there is no</w:t>
      </w:r>
      <w:r w:rsidR="00852D47">
        <w:t xml:space="preserve"> c</w:t>
      </w:r>
      <w:r w:rsidR="0062045C">
        <w:t>heapest</w:t>
      </w:r>
      <w:r>
        <w:t xml:space="preserve"> path. Any path that has a point on the negative cycle can be made cheaper by one more walk</w:t>
      </w:r>
      <w:r w:rsidR="0062045C">
        <w:t xml:space="preserve"> </w:t>
      </w:r>
      <w:r>
        <w:t>around the negative cycle. In such a case bellman can detect negative cycles</w:t>
      </w:r>
      <w:r w:rsidR="00852D47">
        <w:t xml:space="preserve"> and report their existence.</w:t>
      </w:r>
    </w:p>
    <w:p w:rsidR="00852D47" w:rsidRDefault="00852D47" w:rsidP="00A65CA5">
      <w:r>
        <w:rPr>
          <w:noProof/>
          <w:lang w:eastAsia="en-IN"/>
        </w:rPr>
        <w:drawing>
          <wp:inline distT="0" distB="0" distL="0" distR="0" wp14:anchorId="2E874000" wp14:editId="15AF0922">
            <wp:extent cx="2208362" cy="134200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287" cy="134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EF" w:rsidRDefault="00834FF7" w:rsidP="00A65CA5">
      <w:r w:rsidRPr="006A290E">
        <w:rPr>
          <w:b/>
        </w:rPr>
        <w:t>Weight</w:t>
      </w:r>
      <w:r>
        <w:t>:</w:t>
      </w:r>
      <w:r w:rsidR="00E10875">
        <w:t xml:space="preserve">   </w:t>
      </w:r>
      <w:r w:rsidR="00D42AEF">
        <w:t>Stores the weight of all the edges.</w:t>
      </w:r>
    </w:p>
    <w:p w:rsidR="00D42AEF" w:rsidRDefault="006A290E" w:rsidP="00A65CA5">
      <w:r>
        <w:t xml:space="preserve">A -&gt; C = 6   </w:t>
      </w:r>
      <w:r>
        <w:tab/>
        <w:t>A -&gt; D = 6</w:t>
      </w:r>
      <w:r>
        <w:tab/>
        <w:t xml:space="preserve">C-&gt; D = 2 </w:t>
      </w:r>
      <w:r>
        <w:tab/>
        <w:t>D -&gt; C = 1</w:t>
      </w:r>
      <w:r>
        <w:tab/>
        <w:t xml:space="preserve">D-&gt;B = 1 </w:t>
      </w:r>
    </w:p>
    <w:p w:rsidR="006A290E" w:rsidRDefault="006A290E" w:rsidP="00A65CA5">
      <w:r>
        <w:t>B-&gt;A = 3</w:t>
      </w:r>
      <w:r>
        <w:tab/>
        <w:t>E -&gt; B = 4</w:t>
      </w:r>
      <w:r>
        <w:tab/>
        <w:t>E-&gt; D = 2</w:t>
      </w:r>
    </w:p>
    <w:p w:rsidR="00834FF7" w:rsidRPr="006A290E" w:rsidRDefault="00834FF7" w:rsidP="00A65CA5">
      <w:pPr>
        <w:rPr>
          <w:b/>
        </w:rPr>
      </w:pPr>
      <w:r w:rsidRPr="006A290E">
        <w:rPr>
          <w:b/>
        </w:rPr>
        <w:t>Distance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1039"/>
        <w:gridCol w:w="986"/>
        <w:gridCol w:w="927"/>
        <w:gridCol w:w="994"/>
        <w:gridCol w:w="842"/>
        <w:gridCol w:w="986"/>
        <w:gridCol w:w="811"/>
        <w:gridCol w:w="798"/>
        <w:gridCol w:w="811"/>
      </w:tblGrid>
      <w:tr w:rsidR="006A290E" w:rsidTr="006A290E">
        <w:tc>
          <w:tcPr>
            <w:tcW w:w="822" w:type="dxa"/>
          </w:tcPr>
          <w:p w:rsidR="00D42AEF" w:rsidRDefault="00D42AEF" w:rsidP="00A65CA5">
            <w:r>
              <w:t>Vertex</w:t>
            </w:r>
          </w:p>
        </w:tc>
        <w:tc>
          <w:tcPr>
            <w:tcW w:w="1041" w:type="dxa"/>
          </w:tcPr>
          <w:p w:rsidR="00D42AEF" w:rsidRDefault="00D42AEF" w:rsidP="00A65CA5">
            <w:r>
              <w:t>Distance</w:t>
            </w:r>
          </w:p>
        </w:tc>
        <w:tc>
          <w:tcPr>
            <w:tcW w:w="986" w:type="dxa"/>
          </w:tcPr>
          <w:p w:rsidR="00D42AEF" w:rsidRDefault="00D42AEF" w:rsidP="00A65CA5">
            <w:r>
              <w:t>Iter -1 Distance</w:t>
            </w:r>
          </w:p>
        </w:tc>
        <w:tc>
          <w:tcPr>
            <w:tcW w:w="931" w:type="dxa"/>
          </w:tcPr>
          <w:p w:rsidR="00D42AEF" w:rsidRDefault="00D42AEF" w:rsidP="00A65CA5">
            <w:r>
              <w:t>Parent</w:t>
            </w:r>
          </w:p>
        </w:tc>
        <w:tc>
          <w:tcPr>
            <w:tcW w:w="994" w:type="dxa"/>
          </w:tcPr>
          <w:p w:rsidR="00D42AEF" w:rsidRDefault="00D42AEF" w:rsidP="00A65CA5">
            <w:r>
              <w:t>Iter -2 Distance</w:t>
            </w:r>
          </w:p>
        </w:tc>
        <w:tc>
          <w:tcPr>
            <w:tcW w:w="843" w:type="dxa"/>
          </w:tcPr>
          <w:p w:rsidR="00D42AEF" w:rsidRDefault="00D42AEF" w:rsidP="00A65CA5">
            <w:r>
              <w:t>Parent</w:t>
            </w:r>
          </w:p>
        </w:tc>
        <w:tc>
          <w:tcPr>
            <w:tcW w:w="986" w:type="dxa"/>
          </w:tcPr>
          <w:p w:rsidR="00D42AEF" w:rsidRDefault="00D42AEF" w:rsidP="00D42AEF">
            <w:r>
              <w:t>Iter – 3 Distance</w:t>
            </w:r>
          </w:p>
        </w:tc>
        <w:tc>
          <w:tcPr>
            <w:tcW w:w="811" w:type="dxa"/>
          </w:tcPr>
          <w:p w:rsidR="00D42AEF" w:rsidRDefault="00D42AEF" w:rsidP="00A65CA5">
            <w:r>
              <w:t>Parent</w:t>
            </w:r>
          </w:p>
        </w:tc>
        <w:tc>
          <w:tcPr>
            <w:tcW w:w="803" w:type="dxa"/>
          </w:tcPr>
          <w:p w:rsidR="00D42AEF" w:rsidRDefault="00D42AEF" w:rsidP="00A65CA5">
            <w:r>
              <w:t>Final</w:t>
            </w:r>
          </w:p>
        </w:tc>
        <w:tc>
          <w:tcPr>
            <w:tcW w:w="799" w:type="dxa"/>
          </w:tcPr>
          <w:p w:rsidR="00D42AEF" w:rsidRDefault="006A290E" w:rsidP="00A65CA5">
            <w:r>
              <w:t>Parent</w:t>
            </w:r>
          </w:p>
        </w:tc>
      </w:tr>
      <w:tr w:rsidR="006A290E" w:rsidTr="006A290E">
        <w:tc>
          <w:tcPr>
            <w:tcW w:w="822" w:type="dxa"/>
          </w:tcPr>
          <w:p w:rsidR="00D42AEF" w:rsidRDefault="00D42AEF" w:rsidP="00A65CA5"/>
        </w:tc>
        <w:tc>
          <w:tcPr>
            <w:tcW w:w="1041" w:type="dxa"/>
          </w:tcPr>
          <w:p w:rsidR="00D42AEF" w:rsidRDefault="00D42AEF" w:rsidP="00A65CA5"/>
        </w:tc>
        <w:tc>
          <w:tcPr>
            <w:tcW w:w="986" w:type="dxa"/>
          </w:tcPr>
          <w:p w:rsidR="00D42AEF" w:rsidRDefault="00D42AEF" w:rsidP="00A65CA5"/>
        </w:tc>
        <w:tc>
          <w:tcPr>
            <w:tcW w:w="931" w:type="dxa"/>
          </w:tcPr>
          <w:p w:rsidR="00D42AEF" w:rsidRDefault="00D42AEF" w:rsidP="00A65CA5"/>
        </w:tc>
        <w:tc>
          <w:tcPr>
            <w:tcW w:w="994" w:type="dxa"/>
          </w:tcPr>
          <w:p w:rsidR="00D42AEF" w:rsidRDefault="00D42AEF" w:rsidP="00A65CA5"/>
        </w:tc>
        <w:tc>
          <w:tcPr>
            <w:tcW w:w="843" w:type="dxa"/>
          </w:tcPr>
          <w:p w:rsidR="00D42AEF" w:rsidRDefault="00D42AEF" w:rsidP="00A65CA5"/>
        </w:tc>
        <w:tc>
          <w:tcPr>
            <w:tcW w:w="986" w:type="dxa"/>
          </w:tcPr>
          <w:p w:rsidR="00D42AEF" w:rsidRDefault="00D42AEF" w:rsidP="00A65CA5"/>
        </w:tc>
        <w:tc>
          <w:tcPr>
            <w:tcW w:w="811" w:type="dxa"/>
          </w:tcPr>
          <w:p w:rsidR="00D42AEF" w:rsidRDefault="00D42AEF" w:rsidP="00A65CA5"/>
        </w:tc>
        <w:tc>
          <w:tcPr>
            <w:tcW w:w="803" w:type="dxa"/>
          </w:tcPr>
          <w:p w:rsidR="00D42AEF" w:rsidRDefault="00D42AEF" w:rsidP="00A65CA5"/>
        </w:tc>
        <w:tc>
          <w:tcPr>
            <w:tcW w:w="799" w:type="dxa"/>
          </w:tcPr>
          <w:p w:rsidR="00D42AEF" w:rsidRDefault="00D42AEF" w:rsidP="00A65CA5"/>
        </w:tc>
      </w:tr>
      <w:tr w:rsidR="006A290E" w:rsidTr="006A290E">
        <w:tc>
          <w:tcPr>
            <w:tcW w:w="822" w:type="dxa"/>
          </w:tcPr>
          <w:p w:rsidR="00D42AEF" w:rsidRDefault="00D42AEF" w:rsidP="00A65CA5"/>
        </w:tc>
        <w:tc>
          <w:tcPr>
            <w:tcW w:w="1041" w:type="dxa"/>
          </w:tcPr>
          <w:p w:rsidR="00D42AEF" w:rsidRDefault="00D42AEF" w:rsidP="00A65CA5"/>
        </w:tc>
        <w:tc>
          <w:tcPr>
            <w:tcW w:w="986" w:type="dxa"/>
          </w:tcPr>
          <w:p w:rsidR="00D42AEF" w:rsidRDefault="00D42AEF" w:rsidP="00A65CA5"/>
        </w:tc>
        <w:tc>
          <w:tcPr>
            <w:tcW w:w="931" w:type="dxa"/>
          </w:tcPr>
          <w:p w:rsidR="00D42AEF" w:rsidRDefault="00D42AEF" w:rsidP="00A65CA5"/>
        </w:tc>
        <w:tc>
          <w:tcPr>
            <w:tcW w:w="994" w:type="dxa"/>
          </w:tcPr>
          <w:p w:rsidR="00D42AEF" w:rsidRDefault="00D42AEF" w:rsidP="00A65CA5"/>
        </w:tc>
        <w:tc>
          <w:tcPr>
            <w:tcW w:w="843" w:type="dxa"/>
          </w:tcPr>
          <w:p w:rsidR="00D42AEF" w:rsidRDefault="00D42AEF" w:rsidP="00A65CA5"/>
        </w:tc>
        <w:tc>
          <w:tcPr>
            <w:tcW w:w="986" w:type="dxa"/>
          </w:tcPr>
          <w:p w:rsidR="00D42AEF" w:rsidRDefault="00D42AEF" w:rsidP="00A65CA5"/>
        </w:tc>
        <w:tc>
          <w:tcPr>
            <w:tcW w:w="811" w:type="dxa"/>
          </w:tcPr>
          <w:p w:rsidR="00D42AEF" w:rsidRDefault="00D42AEF" w:rsidP="00A65CA5"/>
        </w:tc>
        <w:tc>
          <w:tcPr>
            <w:tcW w:w="803" w:type="dxa"/>
          </w:tcPr>
          <w:p w:rsidR="00D42AEF" w:rsidRDefault="00D42AEF" w:rsidP="00A65CA5"/>
        </w:tc>
        <w:tc>
          <w:tcPr>
            <w:tcW w:w="799" w:type="dxa"/>
          </w:tcPr>
          <w:p w:rsidR="00D42AEF" w:rsidRDefault="00D42AEF" w:rsidP="00A65CA5"/>
        </w:tc>
      </w:tr>
      <w:tr w:rsidR="006A290E" w:rsidTr="006A290E">
        <w:tc>
          <w:tcPr>
            <w:tcW w:w="822" w:type="dxa"/>
          </w:tcPr>
          <w:p w:rsidR="00D42AEF" w:rsidRDefault="00D42AEF" w:rsidP="00A65CA5"/>
        </w:tc>
        <w:tc>
          <w:tcPr>
            <w:tcW w:w="1041" w:type="dxa"/>
          </w:tcPr>
          <w:p w:rsidR="00D42AEF" w:rsidRDefault="00D42AEF" w:rsidP="00A65CA5"/>
        </w:tc>
        <w:tc>
          <w:tcPr>
            <w:tcW w:w="986" w:type="dxa"/>
          </w:tcPr>
          <w:p w:rsidR="00D42AEF" w:rsidRDefault="00D42AEF" w:rsidP="00A65CA5"/>
        </w:tc>
        <w:tc>
          <w:tcPr>
            <w:tcW w:w="931" w:type="dxa"/>
          </w:tcPr>
          <w:p w:rsidR="00D42AEF" w:rsidRDefault="00D42AEF" w:rsidP="00A65CA5"/>
        </w:tc>
        <w:tc>
          <w:tcPr>
            <w:tcW w:w="994" w:type="dxa"/>
          </w:tcPr>
          <w:p w:rsidR="00D42AEF" w:rsidRDefault="00D42AEF" w:rsidP="00A65CA5"/>
        </w:tc>
        <w:tc>
          <w:tcPr>
            <w:tcW w:w="843" w:type="dxa"/>
          </w:tcPr>
          <w:p w:rsidR="00D42AEF" w:rsidRDefault="00D42AEF" w:rsidP="00A65CA5"/>
        </w:tc>
        <w:tc>
          <w:tcPr>
            <w:tcW w:w="986" w:type="dxa"/>
          </w:tcPr>
          <w:p w:rsidR="00D42AEF" w:rsidRDefault="00D42AEF" w:rsidP="00A65CA5"/>
        </w:tc>
        <w:tc>
          <w:tcPr>
            <w:tcW w:w="811" w:type="dxa"/>
          </w:tcPr>
          <w:p w:rsidR="00D42AEF" w:rsidRDefault="00D42AEF" w:rsidP="00A65CA5"/>
        </w:tc>
        <w:tc>
          <w:tcPr>
            <w:tcW w:w="803" w:type="dxa"/>
          </w:tcPr>
          <w:p w:rsidR="00D42AEF" w:rsidRDefault="00D42AEF" w:rsidP="00A65CA5"/>
        </w:tc>
        <w:tc>
          <w:tcPr>
            <w:tcW w:w="799" w:type="dxa"/>
          </w:tcPr>
          <w:p w:rsidR="00D42AEF" w:rsidRDefault="00D42AEF" w:rsidP="00A65CA5"/>
        </w:tc>
      </w:tr>
      <w:tr w:rsidR="006A290E" w:rsidTr="006A290E">
        <w:tc>
          <w:tcPr>
            <w:tcW w:w="822" w:type="dxa"/>
          </w:tcPr>
          <w:p w:rsidR="00D42AEF" w:rsidRDefault="00D42AEF" w:rsidP="00A65CA5"/>
        </w:tc>
        <w:tc>
          <w:tcPr>
            <w:tcW w:w="1041" w:type="dxa"/>
          </w:tcPr>
          <w:p w:rsidR="00D42AEF" w:rsidRDefault="00D42AEF" w:rsidP="00A65CA5"/>
        </w:tc>
        <w:tc>
          <w:tcPr>
            <w:tcW w:w="986" w:type="dxa"/>
          </w:tcPr>
          <w:p w:rsidR="00D42AEF" w:rsidRDefault="00D42AEF" w:rsidP="00A65CA5"/>
        </w:tc>
        <w:tc>
          <w:tcPr>
            <w:tcW w:w="931" w:type="dxa"/>
          </w:tcPr>
          <w:p w:rsidR="00D42AEF" w:rsidRDefault="00D42AEF" w:rsidP="00A65CA5"/>
        </w:tc>
        <w:tc>
          <w:tcPr>
            <w:tcW w:w="994" w:type="dxa"/>
          </w:tcPr>
          <w:p w:rsidR="00D42AEF" w:rsidRDefault="00D42AEF" w:rsidP="00A65CA5"/>
        </w:tc>
        <w:tc>
          <w:tcPr>
            <w:tcW w:w="843" w:type="dxa"/>
          </w:tcPr>
          <w:p w:rsidR="00D42AEF" w:rsidRDefault="00D42AEF" w:rsidP="00A65CA5"/>
        </w:tc>
        <w:tc>
          <w:tcPr>
            <w:tcW w:w="986" w:type="dxa"/>
          </w:tcPr>
          <w:p w:rsidR="00D42AEF" w:rsidRDefault="00D42AEF" w:rsidP="00A65CA5"/>
        </w:tc>
        <w:tc>
          <w:tcPr>
            <w:tcW w:w="811" w:type="dxa"/>
          </w:tcPr>
          <w:p w:rsidR="00D42AEF" w:rsidRDefault="00D42AEF" w:rsidP="00A65CA5"/>
        </w:tc>
        <w:tc>
          <w:tcPr>
            <w:tcW w:w="803" w:type="dxa"/>
          </w:tcPr>
          <w:p w:rsidR="00D42AEF" w:rsidRDefault="00D42AEF" w:rsidP="00A65CA5"/>
        </w:tc>
        <w:tc>
          <w:tcPr>
            <w:tcW w:w="799" w:type="dxa"/>
          </w:tcPr>
          <w:p w:rsidR="00D42AEF" w:rsidRDefault="00D42AEF" w:rsidP="00A65CA5"/>
        </w:tc>
      </w:tr>
      <w:tr w:rsidR="006A290E" w:rsidTr="006A290E">
        <w:tc>
          <w:tcPr>
            <w:tcW w:w="822" w:type="dxa"/>
          </w:tcPr>
          <w:p w:rsidR="00D42AEF" w:rsidRDefault="00D42AEF" w:rsidP="00A65CA5"/>
        </w:tc>
        <w:tc>
          <w:tcPr>
            <w:tcW w:w="1041" w:type="dxa"/>
          </w:tcPr>
          <w:p w:rsidR="00D42AEF" w:rsidRDefault="00D42AEF" w:rsidP="00A65CA5"/>
        </w:tc>
        <w:tc>
          <w:tcPr>
            <w:tcW w:w="986" w:type="dxa"/>
          </w:tcPr>
          <w:p w:rsidR="00D42AEF" w:rsidRDefault="00D42AEF" w:rsidP="00A65CA5"/>
        </w:tc>
        <w:tc>
          <w:tcPr>
            <w:tcW w:w="931" w:type="dxa"/>
          </w:tcPr>
          <w:p w:rsidR="00D42AEF" w:rsidRDefault="00D42AEF" w:rsidP="00A65CA5"/>
        </w:tc>
        <w:tc>
          <w:tcPr>
            <w:tcW w:w="994" w:type="dxa"/>
          </w:tcPr>
          <w:p w:rsidR="00D42AEF" w:rsidRDefault="00D42AEF" w:rsidP="00A65CA5"/>
        </w:tc>
        <w:tc>
          <w:tcPr>
            <w:tcW w:w="843" w:type="dxa"/>
          </w:tcPr>
          <w:p w:rsidR="00D42AEF" w:rsidRDefault="00D42AEF" w:rsidP="00A65CA5"/>
        </w:tc>
        <w:tc>
          <w:tcPr>
            <w:tcW w:w="986" w:type="dxa"/>
          </w:tcPr>
          <w:p w:rsidR="00D42AEF" w:rsidRDefault="00D42AEF" w:rsidP="00A65CA5"/>
        </w:tc>
        <w:tc>
          <w:tcPr>
            <w:tcW w:w="811" w:type="dxa"/>
          </w:tcPr>
          <w:p w:rsidR="00D42AEF" w:rsidRDefault="00D42AEF" w:rsidP="00A65CA5"/>
        </w:tc>
        <w:tc>
          <w:tcPr>
            <w:tcW w:w="803" w:type="dxa"/>
          </w:tcPr>
          <w:p w:rsidR="00D42AEF" w:rsidRDefault="00D42AEF" w:rsidP="00A65CA5"/>
        </w:tc>
        <w:tc>
          <w:tcPr>
            <w:tcW w:w="799" w:type="dxa"/>
          </w:tcPr>
          <w:p w:rsidR="00D42AEF" w:rsidRDefault="00D42AEF" w:rsidP="00A65CA5"/>
        </w:tc>
      </w:tr>
    </w:tbl>
    <w:p w:rsidR="00D42AEF" w:rsidRDefault="00D42AEF" w:rsidP="00A65CA5"/>
    <w:p w:rsidR="00D42AEF" w:rsidRDefault="00D42AEF">
      <w:pPr>
        <w:rPr>
          <w:b/>
        </w:rPr>
      </w:pPr>
      <w:r>
        <w:rPr>
          <w:b/>
        </w:rPr>
        <w:br w:type="page"/>
      </w:r>
    </w:p>
    <w:p w:rsidR="00834FF7" w:rsidRDefault="00834FF7" w:rsidP="00A65CA5">
      <w:pPr>
        <w:rPr>
          <w:b/>
        </w:rPr>
      </w:pPr>
      <w:r w:rsidRPr="00834FF7">
        <w:rPr>
          <w:b/>
        </w:rPr>
        <w:lastRenderedPageBreak/>
        <w:t>Algorithm:</w:t>
      </w:r>
    </w:p>
    <w:p w:rsidR="001C0ACD" w:rsidRPr="00834FF7" w:rsidRDefault="001C0ACD" w:rsidP="00A65CA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9C28016" wp14:editId="65B8C407">
            <wp:extent cx="2208362" cy="1342005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287" cy="134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F7" w:rsidRDefault="00834FF7" w:rsidP="00A65CA5">
      <w:r>
        <w:t>BellmanFord (D)</w:t>
      </w:r>
    </w:p>
    <w:p w:rsidR="00834FF7" w:rsidRDefault="00834FF7" w:rsidP="00A65CA5">
      <w:r>
        <w:t xml:space="preserve">   Set all the vertex distance to Infinity and source as 0</w:t>
      </w:r>
    </w:p>
    <w:p w:rsidR="00834FF7" w:rsidRDefault="00834FF7" w:rsidP="00A65CA5">
      <w:r>
        <w:t xml:space="preserve">   For 1 to V-1:  -------</w:t>
      </w:r>
      <w:r>
        <w:sym w:font="Wingdings" w:char="F0E0"/>
      </w:r>
      <w:r>
        <w:t xml:space="preserve"> O (V)</w:t>
      </w:r>
    </w:p>
    <w:p w:rsidR="00834FF7" w:rsidRDefault="00834FF7" w:rsidP="00A65CA5">
      <w:r>
        <w:tab/>
        <w:t>For each edge</w:t>
      </w:r>
      <w:r w:rsidR="00E10875">
        <w:t xml:space="preserve"> </w:t>
      </w:r>
      <w:r>
        <w:t>(u,</w:t>
      </w:r>
      <w:r w:rsidR="00E10875">
        <w:t xml:space="preserve"> </w:t>
      </w:r>
      <w:r>
        <w:t>v) -------</w:t>
      </w:r>
      <w:r>
        <w:sym w:font="Wingdings" w:char="F0E0"/>
      </w:r>
      <w:r>
        <w:t xml:space="preserve"> O (E)</w:t>
      </w:r>
    </w:p>
    <w:p w:rsidR="00834FF7" w:rsidRDefault="00834FF7" w:rsidP="00A65CA5">
      <w:r>
        <w:tab/>
        <w:t xml:space="preserve">   If D</w:t>
      </w:r>
      <w:r w:rsidR="00E10875">
        <w:t xml:space="preserve"> </w:t>
      </w:r>
      <w:r>
        <w:t>(V) &gt; d</w:t>
      </w:r>
      <w:r w:rsidR="00E10875">
        <w:t xml:space="preserve"> </w:t>
      </w:r>
      <w:r>
        <w:t>(u) + w</w:t>
      </w:r>
      <w:r w:rsidR="00E10875">
        <w:t xml:space="preserve"> </w:t>
      </w:r>
      <w:r>
        <w:t>(u,</w:t>
      </w:r>
      <w:r w:rsidR="00E10875">
        <w:t xml:space="preserve"> </w:t>
      </w:r>
      <w:r>
        <w:t>v) -------</w:t>
      </w:r>
      <w:r>
        <w:sym w:font="Wingdings" w:char="F0E0"/>
      </w:r>
      <w:r>
        <w:t xml:space="preserve"> O (1)</w:t>
      </w:r>
    </w:p>
    <w:p w:rsidR="00834FF7" w:rsidRDefault="00834FF7" w:rsidP="00834FF7">
      <w:r>
        <w:tab/>
        <w:t xml:space="preserve">       D (V) = d</w:t>
      </w:r>
      <w:r w:rsidR="00E10875">
        <w:t xml:space="preserve"> </w:t>
      </w:r>
      <w:r>
        <w:t>(u) + w</w:t>
      </w:r>
      <w:r w:rsidR="00E10875">
        <w:t xml:space="preserve"> </w:t>
      </w:r>
      <w:r>
        <w:t>(u,</w:t>
      </w:r>
      <w:r w:rsidR="00E10875">
        <w:t xml:space="preserve"> </w:t>
      </w:r>
      <w:r>
        <w:t>v) -------</w:t>
      </w:r>
      <w:r>
        <w:sym w:font="Wingdings" w:char="F0E0"/>
      </w:r>
      <w:r>
        <w:t xml:space="preserve"> O (1)</w:t>
      </w:r>
    </w:p>
    <w:p w:rsidR="00A65CA5" w:rsidRDefault="00834FF7" w:rsidP="00A65CA5">
      <w:r>
        <w:tab/>
        <w:t xml:space="preserve">       Update parent of V -------</w:t>
      </w:r>
      <w:r>
        <w:sym w:font="Wingdings" w:char="F0E0"/>
      </w:r>
      <w:r>
        <w:t xml:space="preserve"> O (1)</w:t>
      </w:r>
    </w:p>
    <w:p w:rsidR="00352797" w:rsidRDefault="00352797" w:rsidP="001C0ACD">
      <w:pPr>
        <w:pStyle w:val="NoSpacing"/>
      </w:pPr>
    </w:p>
    <w:p w:rsidR="00352797" w:rsidRDefault="00352797" w:rsidP="00A65CA5">
      <w:r>
        <w:t>For each edge (u, v)</w:t>
      </w:r>
    </w:p>
    <w:p w:rsidR="00352797" w:rsidRDefault="00352797" w:rsidP="00352797">
      <w:r>
        <w:t xml:space="preserve">   D (V) != d (u) + w (u, v)</w:t>
      </w:r>
    </w:p>
    <w:p w:rsidR="00352797" w:rsidRDefault="00352797" w:rsidP="00A65CA5">
      <w:r>
        <w:t xml:space="preserve">      Then report negative cycle existence.</w:t>
      </w:r>
    </w:p>
    <w:p w:rsidR="001C0ACD" w:rsidRDefault="001C0ACD" w:rsidP="001C0ACD">
      <w:pPr>
        <w:pStyle w:val="NoSpacing"/>
      </w:pPr>
    </w:p>
    <w:p w:rsidR="00834FF7" w:rsidRPr="001C0ACD" w:rsidRDefault="00834FF7" w:rsidP="00A65CA5">
      <w:pPr>
        <w:rPr>
          <w:b/>
        </w:rPr>
      </w:pPr>
      <w:r w:rsidRPr="001C0ACD">
        <w:rPr>
          <w:b/>
        </w:rPr>
        <w:t>Time Complexity = O (EV)</w:t>
      </w:r>
      <w:r w:rsidR="00E10875" w:rsidRPr="001C0ACD">
        <w:rPr>
          <w:b/>
        </w:rPr>
        <w:t xml:space="preserve">; </w:t>
      </w:r>
      <w:r w:rsidRPr="001C0ACD">
        <w:rPr>
          <w:b/>
        </w:rPr>
        <w:t>Space Complexity = O (V)</w:t>
      </w:r>
    </w:p>
    <w:p w:rsidR="00A65CA5" w:rsidRDefault="00A65CA5" w:rsidP="00A65CA5"/>
    <w:p w:rsidR="00296E14" w:rsidRDefault="00296E14">
      <w:r>
        <w:br w:type="page"/>
      </w:r>
    </w:p>
    <w:p w:rsidR="00A65CA5" w:rsidRDefault="00296E14" w:rsidP="001C0ACD">
      <w:pPr>
        <w:pStyle w:val="Heading1"/>
      </w:pPr>
      <w:r>
        <w:lastRenderedPageBreak/>
        <w:t>How Negative Cycle Works I</w:t>
      </w:r>
      <w:r w:rsidR="00EC5BE2">
        <w:t>n Bellman</w:t>
      </w:r>
      <w:r>
        <w:t>-Ford:</w:t>
      </w:r>
    </w:p>
    <w:p w:rsidR="005E0B9F" w:rsidRPr="005E0B9F" w:rsidRDefault="005E0B9F" w:rsidP="005E0B9F"/>
    <w:p w:rsidR="00296E14" w:rsidRPr="005E0B9F" w:rsidRDefault="00296E14" w:rsidP="00A65CA5">
      <w:pPr>
        <w:rPr>
          <w:b/>
        </w:rPr>
      </w:pPr>
      <w:r w:rsidRPr="005E0B9F">
        <w:rPr>
          <w:b/>
        </w:rPr>
        <w:t xml:space="preserve">Why </w:t>
      </w:r>
      <w:r w:rsidR="005E0B9F" w:rsidRPr="005E0B9F">
        <w:rPr>
          <w:b/>
        </w:rPr>
        <w:t>it</w:t>
      </w:r>
      <w:r w:rsidRPr="005E0B9F">
        <w:rPr>
          <w:b/>
        </w:rPr>
        <w:t xml:space="preserve"> runs for V-1:</w:t>
      </w:r>
    </w:p>
    <w:p w:rsidR="00296E14" w:rsidRPr="005E0B9F" w:rsidRDefault="005E0B9F" w:rsidP="00A65CA5">
      <w:pPr>
        <w:rPr>
          <w:b/>
        </w:rPr>
      </w:pPr>
      <w:r w:rsidRPr="005E0B9F">
        <w:rPr>
          <w:b/>
        </w:rPr>
        <w:t>How it works i</w:t>
      </w:r>
      <w:r w:rsidR="00EC5BE2" w:rsidRPr="005E0B9F">
        <w:rPr>
          <w:b/>
        </w:rPr>
        <w:t>nterna</w:t>
      </w:r>
      <w:r w:rsidR="001C0ACD" w:rsidRPr="005E0B9F">
        <w:rPr>
          <w:b/>
        </w:rPr>
        <w:t>l</w:t>
      </w:r>
      <w:r w:rsidR="00EC5BE2" w:rsidRPr="005E0B9F">
        <w:rPr>
          <w:b/>
        </w:rPr>
        <w:t>ly:</w:t>
      </w:r>
    </w:p>
    <w:p w:rsidR="00EC5BE2" w:rsidRDefault="00EC5BE2" w:rsidP="00A65CA5">
      <w:r>
        <w:t xml:space="preserve">In every </w:t>
      </w:r>
      <w:r w:rsidR="001C0ACD">
        <w:t>Iteration</w:t>
      </w:r>
      <w:r>
        <w:t xml:space="preserve"> it checks if nodes has achieved better distance.</w:t>
      </w:r>
    </w:p>
    <w:p w:rsidR="00EC5BE2" w:rsidRDefault="00EC5BE2" w:rsidP="00A65CA5">
      <w:r>
        <w:t>Then, it tries in current step it achieves better distance and improve distance with other vertices.</w:t>
      </w:r>
    </w:p>
    <w:p w:rsidR="00EC5BE2" w:rsidRDefault="00EC5BE2" w:rsidP="00A65CA5">
      <w:r>
        <w:rPr>
          <w:noProof/>
          <w:lang w:eastAsia="en-IN"/>
        </w:rPr>
        <w:drawing>
          <wp:inline distT="0" distB="0" distL="0" distR="0" wp14:anchorId="50CED86B" wp14:editId="2A5155EB">
            <wp:extent cx="2476500" cy="1504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E2" w:rsidRPr="001C0ACD" w:rsidRDefault="00EC5BE2" w:rsidP="00A65CA5">
      <w:pPr>
        <w:rPr>
          <w:b/>
        </w:rPr>
      </w:pPr>
      <w:r w:rsidRPr="001C0ACD">
        <w:rPr>
          <w:b/>
        </w:rPr>
        <w:t>Worst Case:</w:t>
      </w:r>
    </w:p>
    <w:p w:rsidR="00EC5BE2" w:rsidRDefault="00EC5BE2" w:rsidP="00A65CA5">
      <w:r>
        <w:rPr>
          <w:noProof/>
          <w:lang w:eastAsia="en-IN"/>
        </w:rPr>
        <w:drawing>
          <wp:inline distT="0" distB="0" distL="0" distR="0" wp14:anchorId="01C8BFAC" wp14:editId="4AD6BA23">
            <wp:extent cx="2729542" cy="552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61"/>
                    <a:stretch/>
                  </pic:blipFill>
                  <pic:spPr bwMode="auto">
                    <a:xfrm>
                      <a:off x="0" y="0"/>
                      <a:ext cx="2729542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F3D" w:rsidRPr="005E0B9F" w:rsidRDefault="00AF2F3D" w:rsidP="00A65CA5">
      <w:pPr>
        <w:rPr>
          <w:b/>
        </w:rPr>
      </w:pPr>
      <w:r w:rsidRPr="005E0B9F">
        <w:rPr>
          <w:b/>
        </w:rPr>
        <w:t xml:space="preserve">What happens in Vth </w:t>
      </w:r>
      <w:r w:rsidR="005E0B9F" w:rsidRPr="005E0B9F">
        <w:rPr>
          <w:b/>
        </w:rPr>
        <w:t>Iteration?</w:t>
      </w:r>
    </w:p>
    <w:p w:rsidR="00A65CA5" w:rsidRDefault="00A65CA5" w:rsidP="00A65CA5">
      <w:r>
        <w:t>All pair shortest path: Best path for all the vertices.</w:t>
      </w:r>
    </w:p>
    <w:p w:rsidR="00A65CA5" w:rsidRDefault="00A65CA5">
      <w:r>
        <w:br w:type="page"/>
      </w:r>
    </w:p>
    <w:p w:rsidR="00AF2F3D" w:rsidRDefault="00AF2F3D" w:rsidP="00AF2F3D">
      <w:pPr>
        <w:pStyle w:val="Heading1"/>
      </w:pPr>
      <w:r>
        <w:lastRenderedPageBreak/>
        <w:t>All Pair shortest Path Algorithm:</w:t>
      </w:r>
    </w:p>
    <w:p w:rsidR="00AF2F3D" w:rsidRDefault="00AF2F3D" w:rsidP="00C87888">
      <w:pPr>
        <w:pStyle w:val="NoSpacing"/>
      </w:pPr>
      <w:r>
        <w:t>In this algorithm, we will have every vertex as a source vertex and calculate the minimum distance.</w:t>
      </w:r>
    </w:p>
    <w:p w:rsidR="00AF2F3D" w:rsidRDefault="00AF2F3D">
      <w:r>
        <w:rPr>
          <w:noProof/>
          <w:lang w:eastAsia="en-IN"/>
        </w:rPr>
        <w:drawing>
          <wp:inline distT="0" distB="0" distL="0" distR="0" wp14:anchorId="635703A1" wp14:editId="1C332E54">
            <wp:extent cx="1114135" cy="93825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421"/>
                    <a:stretch/>
                  </pic:blipFill>
                  <pic:spPr bwMode="auto">
                    <a:xfrm>
                      <a:off x="0" y="0"/>
                      <a:ext cx="1123325" cy="945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F3D" w:rsidRDefault="00AF2F3D" w:rsidP="00C87888">
      <w:pPr>
        <w:pStyle w:val="NoSpacing"/>
      </w:pPr>
      <w:r>
        <w:t>Difference between Single source shortest Path algorithm and APSP:</w:t>
      </w:r>
    </w:p>
    <w:p w:rsidR="00AF2F3D" w:rsidRDefault="00AF2F3D">
      <w:r>
        <w:rPr>
          <w:noProof/>
          <w:lang w:eastAsia="en-IN"/>
        </w:rPr>
        <w:drawing>
          <wp:inline distT="0" distB="0" distL="0" distR="0" wp14:anchorId="7D4F70B5" wp14:editId="6BA3D426">
            <wp:extent cx="1168400" cy="985962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232"/>
                    <a:stretch/>
                  </pic:blipFill>
                  <pic:spPr bwMode="auto">
                    <a:xfrm>
                      <a:off x="0" y="0"/>
                      <a:ext cx="1187354" cy="1001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F3D" w:rsidRDefault="00AF2F3D" w:rsidP="00C87888">
      <w:pPr>
        <w:pStyle w:val="NoSpacing"/>
      </w:pPr>
      <w:r>
        <w:t>What can be used to solve APSP Problem?</w:t>
      </w:r>
    </w:p>
    <w:p w:rsidR="00C64AEE" w:rsidRDefault="00AF2F3D">
      <w:r>
        <w:rPr>
          <w:noProof/>
          <w:lang w:eastAsia="en-IN"/>
        </w:rPr>
        <w:drawing>
          <wp:inline distT="0" distB="0" distL="0" distR="0" wp14:anchorId="6C774776" wp14:editId="295B3D1E">
            <wp:extent cx="5731510" cy="10356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EE" w:rsidRDefault="00C64AEE">
      <w:r>
        <w:rPr>
          <w:noProof/>
          <w:lang w:eastAsia="en-IN"/>
        </w:rPr>
        <w:drawing>
          <wp:inline distT="0" distB="0" distL="0" distR="0" wp14:anchorId="04ED4D6D" wp14:editId="7EA41511">
            <wp:extent cx="5731510" cy="88709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58" w:rsidRDefault="00711258"/>
    <w:p w:rsidR="00711258" w:rsidRDefault="00711258"/>
    <w:p w:rsidR="00711258" w:rsidRDefault="00711258"/>
    <w:p w:rsidR="00711258" w:rsidRDefault="00711258"/>
    <w:p w:rsidR="00711258" w:rsidRDefault="00711258"/>
    <w:p w:rsidR="00711258" w:rsidRDefault="00711258"/>
    <w:p w:rsidR="00711258" w:rsidRDefault="00711258"/>
    <w:p w:rsidR="00711258" w:rsidRDefault="00711258"/>
    <w:p w:rsidR="00711258" w:rsidRDefault="00711258"/>
    <w:p w:rsidR="00711258" w:rsidRDefault="00711258"/>
    <w:p w:rsidR="00711258" w:rsidRDefault="00711258"/>
    <w:p w:rsidR="00711258" w:rsidRDefault="00711258"/>
    <w:p w:rsidR="00711258" w:rsidRDefault="00711258"/>
    <w:p w:rsidR="00711258" w:rsidRDefault="00711258" w:rsidP="00711258">
      <w:pPr>
        <w:pStyle w:val="Heading1"/>
      </w:pPr>
      <w:r>
        <w:lastRenderedPageBreak/>
        <w:t>Dry run of all pair shortest pair Algorithm:</w:t>
      </w:r>
    </w:p>
    <w:p w:rsidR="00711258" w:rsidRDefault="00711258"/>
    <w:p w:rsidR="00711258" w:rsidRDefault="00711258">
      <w:r>
        <w:rPr>
          <w:noProof/>
          <w:lang w:eastAsia="en-IN"/>
        </w:rPr>
        <w:drawing>
          <wp:inline distT="0" distB="0" distL="0" distR="0" wp14:anchorId="5AC7047D" wp14:editId="20040CD9">
            <wp:extent cx="2476500" cy="15049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58" w:rsidRDefault="00711258"/>
    <w:p w:rsidR="00711258" w:rsidRDefault="00711258"/>
    <w:p w:rsidR="00AF2F3D" w:rsidRDefault="00711258">
      <w:r>
        <w:rPr>
          <w:noProof/>
          <w:lang w:eastAsia="en-IN"/>
        </w:rPr>
        <w:drawing>
          <wp:inline distT="0" distB="0" distL="0" distR="0" wp14:anchorId="75DFF6E8" wp14:editId="2C101BF7">
            <wp:extent cx="5731510" cy="887095"/>
            <wp:effectExtent l="0" t="0" r="254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58" w:rsidRDefault="00711258">
      <w:r>
        <w:br w:type="page"/>
      </w:r>
    </w:p>
    <w:p w:rsidR="00711258" w:rsidRPr="00711258" w:rsidRDefault="00711258"/>
    <w:p w:rsidR="00DD3D75" w:rsidRDefault="00A65CA5" w:rsidP="00DD3D75">
      <w:pPr>
        <w:pStyle w:val="Heading1"/>
      </w:pPr>
      <w:r>
        <w:t xml:space="preserve">Minimum Spanning tree: </w:t>
      </w:r>
    </w:p>
    <w:p w:rsidR="005E7212" w:rsidRDefault="00A65CA5" w:rsidP="00A65CA5">
      <w:r>
        <w:t>Sub-set of edges of a connected</w:t>
      </w:r>
      <w:r w:rsidR="001939BB">
        <w:t>,</w:t>
      </w:r>
      <w:r>
        <w:t xml:space="preserve"> </w:t>
      </w:r>
      <w:r w:rsidR="0073496E">
        <w:t>wei</w:t>
      </w:r>
      <w:r>
        <w:t xml:space="preserve">ghted and undirected graph. </w:t>
      </w:r>
    </w:p>
    <w:p w:rsidR="00A65CA5" w:rsidRDefault="005E7212" w:rsidP="00A65CA5">
      <w:r w:rsidRPr="005E7212">
        <w:rPr>
          <w:b/>
        </w:rPr>
        <w:t>Task</w:t>
      </w:r>
      <w:r>
        <w:t xml:space="preserve">: </w:t>
      </w:r>
      <w:r w:rsidR="00A65CA5">
        <w:t>Con</w:t>
      </w:r>
      <w:r w:rsidR="0073496E">
        <w:t>n</w:t>
      </w:r>
      <w:r w:rsidR="00A65CA5">
        <w:t>ect vertices togeth</w:t>
      </w:r>
      <w:r w:rsidR="0073496E">
        <w:t>e</w:t>
      </w:r>
      <w:r w:rsidR="00A65CA5">
        <w:t xml:space="preserve">r, </w:t>
      </w:r>
      <w:r w:rsidR="0073496E">
        <w:t>w</w:t>
      </w:r>
      <w:r w:rsidR="00A65CA5">
        <w:t>ithout any cycles, min total edge weight.</w:t>
      </w:r>
    </w:p>
    <w:p w:rsidR="00A65CA5" w:rsidRDefault="003B0CC3" w:rsidP="00A65CA5">
      <w:r>
        <w:rPr>
          <w:noProof/>
          <w:lang w:eastAsia="en-IN"/>
        </w:rPr>
        <w:drawing>
          <wp:inline distT="0" distB="0" distL="0" distR="0" wp14:anchorId="03DBD4FF" wp14:editId="77FDE162">
            <wp:extent cx="2295525" cy="12001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BB" w:rsidRDefault="00BB12BB" w:rsidP="00A65CA5">
      <w:r w:rsidRPr="00D56A8A">
        <w:rPr>
          <w:b/>
        </w:rPr>
        <w:t>Total Weight</w:t>
      </w:r>
      <w:r>
        <w:t>:</w:t>
      </w:r>
      <w:r w:rsidR="00D56A8A">
        <w:t xml:space="preserve"> 39</w:t>
      </w:r>
    </w:p>
    <w:p w:rsidR="00BB12BB" w:rsidRDefault="00BB12BB" w:rsidP="00A65CA5">
      <w:r>
        <w:rPr>
          <w:noProof/>
          <w:lang w:eastAsia="en-IN"/>
        </w:rPr>
        <w:drawing>
          <wp:inline distT="0" distB="0" distL="0" distR="0" wp14:anchorId="1E6946B7" wp14:editId="60E9828C">
            <wp:extent cx="2238375" cy="1200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BB" w:rsidRDefault="00BB12BB" w:rsidP="00A65CA5">
      <w:r w:rsidRPr="00D56A8A">
        <w:rPr>
          <w:b/>
        </w:rPr>
        <w:t>Minimum Weight:</w:t>
      </w:r>
      <w:r w:rsidR="00D56A8A">
        <w:t xml:space="preserve"> 17</w:t>
      </w:r>
    </w:p>
    <w:p w:rsidR="00BB12BB" w:rsidRPr="005B124D" w:rsidRDefault="00BB12BB" w:rsidP="00A65CA5">
      <w:pPr>
        <w:rPr>
          <w:b/>
        </w:rPr>
      </w:pPr>
      <w:r w:rsidRPr="005B124D">
        <w:rPr>
          <w:b/>
        </w:rPr>
        <w:t>Confusion with Minimum Spanning tree and SSSP Explanation</w:t>
      </w:r>
    </w:p>
    <w:p w:rsidR="00BB12BB" w:rsidRDefault="00BB12BB" w:rsidP="00A65CA5"/>
    <w:p w:rsidR="00BB12BB" w:rsidRDefault="00BB12BB" w:rsidP="00A65CA5"/>
    <w:p w:rsidR="00BB12BB" w:rsidRDefault="00BB12BB" w:rsidP="00A65CA5"/>
    <w:p w:rsidR="00A65CA5" w:rsidRDefault="00A65CA5">
      <w:r>
        <w:br w:type="page"/>
      </w:r>
    </w:p>
    <w:p w:rsidR="00DD3D75" w:rsidRDefault="00A65CA5" w:rsidP="00DD3D75">
      <w:pPr>
        <w:pStyle w:val="Heading1"/>
      </w:pPr>
      <w:r>
        <w:lastRenderedPageBreak/>
        <w:t>Disjoint</w:t>
      </w:r>
      <w:r w:rsidR="00DD3D75">
        <w:t xml:space="preserve"> </w:t>
      </w:r>
      <w:r>
        <w:t>set:</w:t>
      </w:r>
    </w:p>
    <w:p w:rsidR="00A65CA5" w:rsidRDefault="00A65CA5" w:rsidP="00A65CA5">
      <w:r>
        <w:t xml:space="preserve">It keeps track of the set of </w:t>
      </w:r>
      <w:r w:rsidR="0092609D">
        <w:t>nodes</w:t>
      </w:r>
      <w:r>
        <w:t xml:space="preserve"> which is </w:t>
      </w:r>
      <w:r w:rsidR="0073496E">
        <w:t>portioned</w:t>
      </w:r>
      <w:r>
        <w:t xml:space="preserve"> into a number of disjoint a</w:t>
      </w:r>
      <w:r w:rsidR="00401CFD">
        <w:t>n</w:t>
      </w:r>
      <w:r>
        <w:t>d non-</w:t>
      </w:r>
      <w:r w:rsidR="0073496E">
        <w:t>overlapping</w:t>
      </w:r>
      <w:r>
        <w:t xml:space="preserve"> sets.</w:t>
      </w:r>
    </w:p>
    <w:p w:rsidR="00A65CA5" w:rsidRDefault="00A65CA5" w:rsidP="00A65CA5">
      <w:r>
        <w:t xml:space="preserve">Each set as a </w:t>
      </w:r>
      <w:r w:rsidR="0073496E">
        <w:t>representative</w:t>
      </w:r>
      <w:r>
        <w:t>, helps in identifying the set.</w:t>
      </w:r>
    </w:p>
    <w:p w:rsidR="00417B36" w:rsidRDefault="00417B36" w:rsidP="0044074E">
      <w:pPr>
        <w:pStyle w:val="Heading2"/>
      </w:pPr>
      <w:r>
        <w:t>Why we need to learn Dis</w:t>
      </w:r>
      <w:r w:rsidR="0044074E">
        <w:t>-</w:t>
      </w:r>
      <w:r>
        <w:t>joint set?</w:t>
      </w:r>
    </w:p>
    <w:p w:rsidR="003809DD" w:rsidRDefault="003809DD" w:rsidP="00A65CA5">
      <w:r>
        <w:t>Used for several algorithm and it helps in solving minimum spanning tree.</w:t>
      </w:r>
    </w:p>
    <w:p w:rsidR="003809DD" w:rsidRDefault="003809DD" w:rsidP="0044074E">
      <w:pPr>
        <w:pStyle w:val="Heading2"/>
      </w:pPr>
      <w:r>
        <w:t>Standard operation of Disjoint set?</w:t>
      </w:r>
    </w:p>
    <w:p w:rsidR="003809DD" w:rsidRDefault="0092609D" w:rsidP="00A65CA5">
      <w:r>
        <w:t>Make set</w:t>
      </w:r>
      <w:r w:rsidR="00776317">
        <w:t xml:space="preserve">, </w:t>
      </w:r>
      <w:r w:rsidR="003809DD">
        <w:t>Union</w:t>
      </w:r>
      <w:r w:rsidR="00776317">
        <w:t xml:space="preserve">, </w:t>
      </w:r>
      <w:r w:rsidR="0044074E">
        <w:t>Find set.</w:t>
      </w:r>
    </w:p>
    <w:p w:rsidR="003809DD" w:rsidRDefault="0092609D" w:rsidP="00A65CA5">
      <w:r w:rsidRPr="0044074E">
        <w:rPr>
          <w:b/>
        </w:rPr>
        <w:t>Make set</w:t>
      </w:r>
      <w:r w:rsidR="003809DD">
        <w:t>: Create a set ---</w:t>
      </w:r>
      <w:r w:rsidR="003809DD">
        <w:sym w:font="Wingdings" w:char="F0E0"/>
      </w:r>
      <w:r w:rsidR="003809DD">
        <w:t xml:space="preserve"> O</w:t>
      </w:r>
      <w:r w:rsidR="00776317">
        <w:t xml:space="preserve"> </w:t>
      </w:r>
      <w:r w:rsidR="003809DD">
        <w:t xml:space="preserve">(N) </w:t>
      </w:r>
    </w:p>
    <w:p w:rsidR="003809DD" w:rsidRDefault="003809DD" w:rsidP="00A65CA5">
      <w:r w:rsidRPr="0044074E">
        <w:rPr>
          <w:b/>
        </w:rPr>
        <w:t>Union</w:t>
      </w:r>
      <w:r w:rsidR="0092609D">
        <w:rPr>
          <w:b/>
        </w:rPr>
        <w:t xml:space="preserve"> </w:t>
      </w:r>
      <w:r w:rsidRPr="0044074E">
        <w:rPr>
          <w:b/>
        </w:rPr>
        <w:t>(S1, S2):</w:t>
      </w:r>
      <w:r w:rsidR="00776317">
        <w:t xml:space="preserve">  -</w:t>
      </w:r>
      <w:r w:rsidR="00776317">
        <w:sym w:font="Wingdings" w:char="F0E0"/>
      </w:r>
      <w:r w:rsidR="00776317">
        <w:t xml:space="preserve"> O (N)</w:t>
      </w:r>
    </w:p>
    <w:p w:rsidR="0092609D" w:rsidRDefault="003809DD" w:rsidP="00A65CA5">
      <w:r>
        <w:t xml:space="preserve">If they are in same set, </w:t>
      </w:r>
    </w:p>
    <w:p w:rsidR="003809DD" w:rsidRDefault="0092609D" w:rsidP="0092609D">
      <w:pPr>
        <w:ind w:firstLine="720"/>
      </w:pPr>
      <w:r>
        <w:t>Then</w:t>
      </w:r>
      <w:r w:rsidR="003809DD">
        <w:t xml:space="preserve"> return.</w:t>
      </w:r>
    </w:p>
    <w:p w:rsidR="003809DD" w:rsidRDefault="003809DD" w:rsidP="00A65CA5">
      <w:r>
        <w:t xml:space="preserve">Else: </w:t>
      </w:r>
    </w:p>
    <w:p w:rsidR="003809DD" w:rsidRDefault="003809DD" w:rsidP="003809DD">
      <w:r>
        <w:t xml:space="preserve">     If S1 is bigger, merge S2 with S1.</w:t>
      </w:r>
    </w:p>
    <w:p w:rsidR="003809DD" w:rsidRDefault="003809DD" w:rsidP="003809DD">
      <w:r>
        <w:tab/>
        <w:t>Else: merge S2 into S1.</w:t>
      </w:r>
    </w:p>
    <w:p w:rsidR="003809DD" w:rsidRDefault="003809DD" w:rsidP="003809DD">
      <w:r>
        <w:t xml:space="preserve">    Return </w:t>
      </w:r>
      <w:r w:rsidR="0092609D">
        <w:t>merged set</w:t>
      </w:r>
      <w:r>
        <w:t>.</w:t>
      </w:r>
    </w:p>
    <w:p w:rsidR="0087574F" w:rsidRDefault="0092609D" w:rsidP="003809DD">
      <w:r w:rsidRPr="0044074E">
        <w:rPr>
          <w:b/>
        </w:rPr>
        <w:t>Find set</w:t>
      </w:r>
      <w:r w:rsidR="0087574F" w:rsidRPr="0044074E">
        <w:rPr>
          <w:b/>
        </w:rPr>
        <w:t>(X):</w:t>
      </w:r>
      <w:r w:rsidR="0087574F">
        <w:t xml:space="preserve"> -</w:t>
      </w:r>
      <w:r w:rsidR="0087574F">
        <w:sym w:font="Wingdings" w:char="F0E0"/>
      </w:r>
      <w:r w:rsidR="0087574F">
        <w:t xml:space="preserve"> O (1)</w:t>
      </w:r>
    </w:p>
    <w:p w:rsidR="0087574F" w:rsidRDefault="0087574F" w:rsidP="003809DD">
      <w:r>
        <w:tab/>
        <w:t>Return representative of set in which element x is available.</w:t>
      </w:r>
    </w:p>
    <w:p w:rsidR="00A65CA5" w:rsidRDefault="00A65CA5" w:rsidP="00A65CA5"/>
    <w:p w:rsidR="00A65CA5" w:rsidRDefault="00A65CA5">
      <w:r>
        <w:br w:type="page"/>
      </w:r>
    </w:p>
    <w:p w:rsidR="00DD3D75" w:rsidRDefault="00A65CA5" w:rsidP="00DD3D75">
      <w:pPr>
        <w:pStyle w:val="Heading1"/>
      </w:pPr>
      <w:r>
        <w:lastRenderedPageBreak/>
        <w:t>Krusal</w:t>
      </w:r>
      <w:r w:rsidR="009D2A1C">
        <w:t xml:space="preserve"> Algorithm</w:t>
      </w:r>
      <w:r>
        <w:t xml:space="preserve">: </w:t>
      </w:r>
    </w:p>
    <w:p w:rsidR="00E20D5F" w:rsidRDefault="00A65CA5" w:rsidP="00A65CA5">
      <w:r>
        <w:t>Greedy algo</w:t>
      </w:r>
      <w:r w:rsidR="0073496E">
        <w:t>rithm</w:t>
      </w:r>
      <w:r>
        <w:t xml:space="preserve">. Finds min spanning tree for a connected weight graph. </w:t>
      </w:r>
    </w:p>
    <w:p w:rsidR="00E20D5F" w:rsidRDefault="00A65CA5" w:rsidP="00A65CA5">
      <w:r>
        <w:t xml:space="preserve">By adding increasing cost arcs at each step. </w:t>
      </w:r>
    </w:p>
    <w:p w:rsidR="00A65CA5" w:rsidRDefault="00A65CA5" w:rsidP="00A65CA5">
      <w:r>
        <w:t>Avoids cycle in every step.</w:t>
      </w:r>
    </w:p>
    <w:p w:rsidR="009D6B45" w:rsidRDefault="009D6B45" w:rsidP="00A65CA5">
      <w:r>
        <w:rPr>
          <w:noProof/>
          <w:lang w:eastAsia="en-IN"/>
        </w:rPr>
        <w:drawing>
          <wp:inline distT="0" distB="0" distL="0" distR="0" wp14:anchorId="57D58447" wp14:editId="35407767">
            <wp:extent cx="2295525" cy="1200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A5" w:rsidRDefault="00A65CA5" w:rsidP="00A65CA5">
      <w:r>
        <w:t>MST-Krusal</w:t>
      </w:r>
      <w:r w:rsidR="0073496E">
        <w:t xml:space="preserve"> </w:t>
      </w:r>
      <w:r>
        <w:t>(G)</w:t>
      </w:r>
    </w:p>
    <w:p w:rsidR="00A65CA5" w:rsidRDefault="0073496E" w:rsidP="00A65CA5">
      <w:r>
        <w:t>For</w:t>
      </w:r>
      <w:r w:rsidR="00A65CA5">
        <w:t xml:space="preserve"> each vertices. </w:t>
      </w:r>
      <w:r>
        <w:t>M</w:t>
      </w:r>
      <w:r w:rsidR="00A65CA5">
        <w:t>akeset</w:t>
      </w:r>
      <w:r>
        <w:t xml:space="preserve"> </w:t>
      </w:r>
      <w:r w:rsidR="00A65CA5">
        <w:t>(X)</w:t>
      </w:r>
      <w:r w:rsidR="0031565D">
        <w:t xml:space="preserve"> --</w:t>
      </w:r>
      <w:r w:rsidR="0031565D">
        <w:sym w:font="Wingdings" w:char="F0E0"/>
      </w:r>
      <w:r w:rsidR="0031565D">
        <w:t xml:space="preserve"> O (V)</w:t>
      </w:r>
    </w:p>
    <w:p w:rsidR="00A65CA5" w:rsidRDefault="00A65CA5" w:rsidP="00A65CA5">
      <w:r>
        <w:tab/>
      </w:r>
      <w:r w:rsidR="0073496E">
        <w:t>Sort</w:t>
      </w:r>
      <w:r>
        <w:t xml:space="preserve"> each edge in nondecreasing order by weight.</w:t>
      </w:r>
      <w:r w:rsidR="0031565D">
        <w:t xml:space="preserve"> --</w:t>
      </w:r>
      <w:r w:rsidR="0031565D">
        <w:sym w:font="Wingdings" w:char="F0E0"/>
      </w:r>
      <w:r w:rsidR="008F7067">
        <w:t xml:space="preserve"> O (E Log V</w:t>
      </w:r>
      <w:r w:rsidR="0031565D">
        <w:t>)</w:t>
      </w:r>
    </w:p>
    <w:p w:rsidR="00A65CA5" w:rsidRDefault="00A65CA5" w:rsidP="00A65CA5">
      <w:r>
        <w:tab/>
      </w:r>
      <w:r w:rsidR="0073496E">
        <w:t>For</w:t>
      </w:r>
      <w:r>
        <w:t xml:space="preserve"> each edge</w:t>
      </w:r>
      <w:r w:rsidR="0073496E">
        <w:t xml:space="preserve"> </w:t>
      </w:r>
      <w:r>
        <w:t>(u,</w:t>
      </w:r>
      <w:r w:rsidR="0073496E">
        <w:t xml:space="preserve"> </w:t>
      </w:r>
      <w:r>
        <w:t>v) do:</w:t>
      </w:r>
      <w:r w:rsidR="0031565D">
        <w:t xml:space="preserve"> --</w:t>
      </w:r>
      <w:r w:rsidR="0031565D">
        <w:sym w:font="Wingdings" w:char="F0E0"/>
      </w:r>
      <w:r w:rsidR="0031565D">
        <w:t xml:space="preserve"> O (E)</w:t>
      </w:r>
    </w:p>
    <w:p w:rsidR="00A65CA5" w:rsidRDefault="00A65CA5" w:rsidP="00A65CA5">
      <w:r>
        <w:tab/>
      </w:r>
      <w:r w:rsidR="0073496E">
        <w:t>If</w:t>
      </w:r>
      <w:r>
        <w:t xml:space="preserve"> findset u</w:t>
      </w:r>
      <w:r w:rsidR="0073496E">
        <w:t xml:space="preserve"> </w:t>
      </w:r>
      <w:r>
        <w:t>!= findset (v)</w:t>
      </w:r>
      <w:r w:rsidR="0031565D">
        <w:t xml:space="preserve"> --</w:t>
      </w:r>
      <w:r w:rsidR="0031565D">
        <w:sym w:font="Wingdings" w:char="F0E0"/>
      </w:r>
      <w:r w:rsidR="0031565D">
        <w:t xml:space="preserve"> O (1)</w:t>
      </w:r>
    </w:p>
    <w:p w:rsidR="00A65CA5" w:rsidRDefault="00A65CA5" w:rsidP="00A65CA5">
      <w:r>
        <w:tab/>
      </w:r>
      <w:r>
        <w:tab/>
      </w:r>
      <w:r w:rsidR="0073496E">
        <w:t>U</w:t>
      </w:r>
      <w:r>
        <w:t>nion</w:t>
      </w:r>
      <w:r w:rsidR="0073496E">
        <w:t xml:space="preserve"> </w:t>
      </w:r>
      <w:r>
        <w:t>(u,</w:t>
      </w:r>
      <w:r w:rsidR="0073496E">
        <w:t xml:space="preserve"> </w:t>
      </w:r>
      <w:r>
        <w:t>v)</w:t>
      </w:r>
      <w:r w:rsidR="0031565D">
        <w:t xml:space="preserve">  --</w:t>
      </w:r>
      <w:r w:rsidR="0031565D">
        <w:sym w:font="Wingdings" w:char="F0E0"/>
      </w:r>
      <w:r w:rsidR="0031565D">
        <w:t xml:space="preserve"> O (V)</w:t>
      </w:r>
    </w:p>
    <w:p w:rsidR="00A65CA5" w:rsidRDefault="00A65CA5" w:rsidP="00A65CA5">
      <w:r>
        <w:tab/>
      </w:r>
      <w:r>
        <w:tab/>
        <w:t>so</w:t>
      </w:r>
      <w:r w:rsidR="0073496E">
        <w:t>r</w:t>
      </w:r>
      <w:r>
        <w:t>t = cost +edge(u,</w:t>
      </w:r>
      <w:r w:rsidR="0073496E">
        <w:t xml:space="preserve"> </w:t>
      </w:r>
      <w:r>
        <w:t>v)</w:t>
      </w:r>
      <w:r w:rsidR="0031565D">
        <w:t xml:space="preserve"> --</w:t>
      </w:r>
      <w:r w:rsidR="0031565D">
        <w:sym w:font="Wingdings" w:char="F0E0"/>
      </w:r>
      <w:r w:rsidR="0031565D">
        <w:t xml:space="preserve"> O (1)</w:t>
      </w:r>
    </w:p>
    <w:p w:rsidR="00AD0630" w:rsidRDefault="00AD0630" w:rsidP="00A65CA5"/>
    <w:p w:rsidR="00A65CA5" w:rsidRPr="00AD0630" w:rsidRDefault="00A65CA5" w:rsidP="00A65CA5">
      <w:pPr>
        <w:rPr>
          <w:b/>
        </w:rPr>
      </w:pPr>
      <w:r w:rsidRPr="00AD0630">
        <w:rPr>
          <w:b/>
        </w:rPr>
        <w:t>Time</w:t>
      </w:r>
      <w:r w:rsidR="00AD0630" w:rsidRPr="00AD0630">
        <w:rPr>
          <w:b/>
        </w:rPr>
        <w:t xml:space="preserve"> Complexity</w:t>
      </w:r>
      <w:r w:rsidRPr="00AD0630">
        <w:rPr>
          <w:b/>
        </w:rPr>
        <w:t xml:space="preserve"> = </w:t>
      </w:r>
      <w:r w:rsidR="008F7067" w:rsidRPr="00AD0630">
        <w:rPr>
          <w:b/>
        </w:rPr>
        <w:t>O(V + E Log E + E.V) =</w:t>
      </w:r>
      <w:r w:rsidRPr="00AD0630">
        <w:rPr>
          <w:b/>
        </w:rPr>
        <w:t>O</w:t>
      </w:r>
      <w:r w:rsidR="0073496E" w:rsidRPr="00AD0630">
        <w:rPr>
          <w:b/>
        </w:rPr>
        <w:t xml:space="preserve"> </w:t>
      </w:r>
      <w:r w:rsidRPr="00AD0630">
        <w:rPr>
          <w:b/>
        </w:rPr>
        <w:t>(E</w:t>
      </w:r>
      <w:r w:rsidR="0073496E" w:rsidRPr="00AD0630">
        <w:rPr>
          <w:b/>
        </w:rPr>
        <w:t xml:space="preserve"> </w:t>
      </w:r>
      <w:r w:rsidRPr="00AD0630">
        <w:rPr>
          <w:b/>
        </w:rPr>
        <w:t>log</w:t>
      </w:r>
      <w:r w:rsidR="0073496E" w:rsidRPr="00AD0630">
        <w:rPr>
          <w:b/>
        </w:rPr>
        <w:t xml:space="preserve"> </w:t>
      </w:r>
      <w:r w:rsidR="008F7067" w:rsidRPr="00AD0630">
        <w:rPr>
          <w:b/>
        </w:rPr>
        <w:t xml:space="preserve">V) </w:t>
      </w:r>
      <w:r w:rsidR="00AD0630" w:rsidRPr="00AD0630">
        <w:rPr>
          <w:b/>
        </w:rPr>
        <w:t xml:space="preserve"> </w:t>
      </w:r>
      <w:r w:rsidR="008F7067" w:rsidRPr="00AD0630">
        <w:rPr>
          <w:b/>
        </w:rPr>
        <w:t xml:space="preserve">Space </w:t>
      </w:r>
      <w:r w:rsidR="00AD0630" w:rsidRPr="00AD0630">
        <w:rPr>
          <w:b/>
        </w:rPr>
        <w:t xml:space="preserve">Complexity </w:t>
      </w:r>
      <w:r w:rsidR="001D0D7B">
        <w:rPr>
          <w:b/>
        </w:rPr>
        <w:t>= O(E</w:t>
      </w:r>
      <w:bookmarkStart w:id="0" w:name="_GoBack"/>
      <w:bookmarkEnd w:id="0"/>
      <w:r w:rsidRPr="00AD0630">
        <w:rPr>
          <w:b/>
        </w:rPr>
        <w:t>)</w:t>
      </w:r>
    </w:p>
    <w:p w:rsidR="00A65CA5" w:rsidRDefault="00A65CA5" w:rsidP="00A65CA5"/>
    <w:p w:rsidR="00A65CA5" w:rsidRDefault="00A65CA5">
      <w:r>
        <w:br w:type="page"/>
      </w:r>
    </w:p>
    <w:p w:rsidR="00DD3D75" w:rsidRDefault="00DD3D75" w:rsidP="00DD3D75">
      <w:pPr>
        <w:pStyle w:val="Heading1"/>
      </w:pPr>
      <w:r>
        <w:lastRenderedPageBreak/>
        <w:t>Prims Algorithm:</w:t>
      </w:r>
    </w:p>
    <w:p w:rsidR="00793CD3" w:rsidRDefault="00793CD3" w:rsidP="00793CD3">
      <w:r>
        <w:t xml:space="preserve">Greedy algorithm. </w:t>
      </w:r>
    </w:p>
    <w:p w:rsidR="00A65CA5" w:rsidRDefault="00793CD3" w:rsidP="00793CD3">
      <w:r>
        <w:t>Take any vertex and mark its weight as 0 and rest as Infinite.</w:t>
      </w:r>
    </w:p>
    <w:p w:rsidR="00793CD3" w:rsidRDefault="00793CD3" w:rsidP="00793CD3">
      <w:r>
        <w:t>For eve</w:t>
      </w:r>
      <w:r w:rsidR="00225709">
        <w:t>r</w:t>
      </w:r>
      <w:r>
        <w:t xml:space="preserve">y adjacent unvisited vertex, if current </w:t>
      </w:r>
      <w:r w:rsidR="00746E3A">
        <w:t>w</w:t>
      </w:r>
      <w:r w:rsidR="00225709">
        <w:t>e</w:t>
      </w:r>
      <w:r w:rsidR="00746E3A">
        <w:t>ight</w:t>
      </w:r>
      <w:r>
        <w:t xml:space="preserve"> is</w:t>
      </w:r>
      <w:r w:rsidR="00746E3A">
        <w:t xml:space="preserve"> more adjacent vertex edge, update the current weight with adjacent vertex’s edge.</w:t>
      </w:r>
      <w:r>
        <w:t xml:space="preserve"> </w:t>
      </w:r>
    </w:p>
    <w:p w:rsidR="00A75344" w:rsidRDefault="00A75344" w:rsidP="00793CD3">
      <w:r>
        <w:t>Mark current vertex as visited.</w:t>
      </w:r>
    </w:p>
    <w:p w:rsidR="00A75344" w:rsidRDefault="00A75344" w:rsidP="00793CD3">
      <w:r>
        <w:t>Do above steps in increasing order of weight.</w:t>
      </w:r>
    </w:p>
    <w:p w:rsidR="00A75344" w:rsidRDefault="00A75344" w:rsidP="00793CD3">
      <w:r>
        <w:t>Print all the vertex with weight.</w:t>
      </w:r>
    </w:p>
    <w:p w:rsidR="00D15E1B" w:rsidRDefault="00D15E1B" w:rsidP="00793CD3">
      <w:r>
        <w:rPr>
          <w:noProof/>
          <w:lang w:eastAsia="en-IN"/>
        </w:rPr>
        <w:drawing>
          <wp:inline distT="0" distB="0" distL="0" distR="0" wp14:anchorId="10E975C7" wp14:editId="675810F5">
            <wp:extent cx="2295525" cy="12001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1B" w:rsidRDefault="00D15E1B" w:rsidP="00D15E1B">
      <w:r>
        <w:br w:type="page"/>
      </w:r>
    </w:p>
    <w:p w:rsidR="00D15E1B" w:rsidRPr="008F7253" w:rsidRDefault="00D15E1B" w:rsidP="00793CD3">
      <w:pPr>
        <w:rPr>
          <w:b/>
        </w:rPr>
      </w:pPr>
      <w:r w:rsidRPr="008F7253">
        <w:rPr>
          <w:b/>
        </w:rPr>
        <w:lastRenderedPageBreak/>
        <w:t xml:space="preserve">Prims </w:t>
      </w:r>
      <w:r w:rsidR="008F7253" w:rsidRPr="008F7253">
        <w:rPr>
          <w:b/>
        </w:rPr>
        <w:t>Algorithm</w:t>
      </w:r>
      <w:r w:rsidRPr="008F7253">
        <w:rPr>
          <w:b/>
        </w:rPr>
        <w:t>:</w:t>
      </w:r>
      <w:r w:rsidR="003C3FE4">
        <w:rPr>
          <w:b/>
        </w:rPr>
        <w:tab/>
      </w:r>
    </w:p>
    <w:p w:rsidR="00D15E1B" w:rsidRDefault="00D15E1B" w:rsidP="00793CD3">
      <w:r>
        <w:t>MST-Prim</w:t>
      </w:r>
    </w:p>
    <w:p w:rsidR="00D15E1B" w:rsidRDefault="00D15E1B" w:rsidP="00793CD3">
      <w:r>
        <w:t xml:space="preserve">   Create a priority Queue</w:t>
      </w:r>
      <w:r w:rsidR="008F7253">
        <w:t xml:space="preserve"> ---</w:t>
      </w:r>
      <w:r w:rsidR="008F7253">
        <w:sym w:font="Wingdings" w:char="F0E0"/>
      </w:r>
      <w:r w:rsidR="008F7253">
        <w:t xml:space="preserve"> O (1)</w:t>
      </w:r>
    </w:p>
    <w:p w:rsidR="00D15E1B" w:rsidRDefault="00D15E1B" w:rsidP="00793CD3">
      <w:r>
        <w:t xml:space="preserve">   Insert all the vertex into the Q, Starting value is 0 and others will be infinity.</w:t>
      </w:r>
      <w:r w:rsidR="008F7253">
        <w:t xml:space="preserve"> ---</w:t>
      </w:r>
      <w:r w:rsidR="008F7253">
        <w:sym w:font="Wingdings" w:char="F0E0"/>
      </w:r>
      <w:r w:rsidR="008F7253">
        <w:t xml:space="preserve"> O (V)</w:t>
      </w:r>
    </w:p>
    <w:p w:rsidR="00D15E1B" w:rsidRDefault="00D15E1B" w:rsidP="00793CD3">
      <w:r>
        <w:t xml:space="preserve">  While Q is empty</w:t>
      </w:r>
      <w:r w:rsidR="008F7253">
        <w:t xml:space="preserve"> ---</w:t>
      </w:r>
      <w:r w:rsidR="008F7253">
        <w:sym w:font="Wingdings" w:char="F0E0"/>
      </w:r>
      <w:r w:rsidR="008F7253">
        <w:t xml:space="preserve"> O (V)</w:t>
      </w:r>
    </w:p>
    <w:p w:rsidR="00D15E1B" w:rsidRDefault="00D15E1B" w:rsidP="00793CD3">
      <w:r>
        <w:tab/>
        <w:t>Currntvertex = dequeuer(Q)</w:t>
      </w:r>
      <w:r w:rsidR="008F7253">
        <w:t xml:space="preserve">   ---</w:t>
      </w:r>
      <w:r w:rsidR="008F7253">
        <w:sym w:font="Wingdings" w:char="F0E0"/>
      </w:r>
      <w:r w:rsidR="008F7253">
        <w:t xml:space="preserve"> O (1)</w:t>
      </w:r>
    </w:p>
    <w:p w:rsidR="00D15E1B" w:rsidRDefault="00D15E1B" w:rsidP="00793CD3">
      <w:r>
        <w:tab/>
        <w:t>For every adjacent unvisited vertex of currentVertex</w:t>
      </w:r>
      <w:r w:rsidR="008F7253">
        <w:t xml:space="preserve">  ---</w:t>
      </w:r>
      <w:r w:rsidR="008F7253">
        <w:sym w:font="Wingdings" w:char="F0E0"/>
      </w:r>
      <w:r w:rsidR="008F7253">
        <w:t xml:space="preserve"> O (V)</w:t>
      </w:r>
    </w:p>
    <w:p w:rsidR="00D15E1B" w:rsidRDefault="00D15E1B" w:rsidP="008F72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35"/>
        </w:tabs>
      </w:pPr>
      <w:r>
        <w:tab/>
        <w:t xml:space="preserve">   If current weight </w:t>
      </w:r>
      <w:r w:rsidR="008F7253">
        <w:t xml:space="preserve">&gt; </w:t>
      </w:r>
      <w:r>
        <w:t xml:space="preserve">adjacent weight, </w:t>
      </w:r>
      <w:r w:rsidR="008F7253">
        <w:t>current weight=</w:t>
      </w:r>
      <w:r>
        <w:t xml:space="preserve"> adjacent </w:t>
      </w:r>
      <w:r w:rsidR="008F7253">
        <w:t>weight ---</w:t>
      </w:r>
      <w:r w:rsidR="008F7253">
        <w:sym w:font="Wingdings" w:char="F0E0"/>
      </w:r>
      <w:r w:rsidR="008F7253">
        <w:t xml:space="preserve"> O (Log V)</w:t>
      </w:r>
    </w:p>
    <w:p w:rsidR="00D15E1B" w:rsidRDefault="00D15E1B" w:rsidP="00793CD3">
      <w:r>
        <w:tab/>
        <w:t>Mark current vertex as visited</w:t>
      </w:r>
      <w:r w:rsidR="008F7253">
        <w:t xml:space="preserve">   ---</w:t>
      </w:r>
      <w:r w:rsidR="008F7253">
        <w:sym w:font="Wingdings" w:char="F0E0"/>
      </w:r>
      <w:r w:rsidR="008F7253">
        <w:t xml:space="preserve"> O (1)</w:t>
      </w:r>
    </w:p>
    <w:p w:rsidR="00D15E1B" w:rsidRDefault="00D15E1B" w:rsidP="00793CD3">
      <w:r>
        <w:t xml:space="preserve">  Print all vertex with weight</w:t>
      </w:r>
      <w:r>
        <w:tab/>
      </w:r>
      <w:r w:rsidR="008F7253">
        <w:t xml:space="preserve">  ---</w:t>
      </w:r>
      <w:r w:rsidR="008F7253">
        <w:sym w:font="Wingdings" w:char="F0E0"/>
      </w:r>
      <w:r w:rsidR="008F7253">
        <w:t xml:space="preserve"> O (V)</w:t>
      </w:r>
    </w:p>
    <w:p w:rsidR="003C3FE4" w:rsidRDefault="003C3FE4" w:rsidP="00793CD3">
      <w:r>
        <w:rPr>
          <w:noProof/>
          <w:lang w:eastAsia="en-IN"/>
        </w:rPr>
        <w:drawing>
          <wp:inline distT="0" distB="0" distL="0" distR="0" wp14:anchorId="510851CA" wp14:editId="4736A58C">
            <wp:extent cx="2295525" cy="1200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E4" w:rsidRDefault="003C3FE4" w:rsidP="00793CD3"/>
    <w:p w:rsidR="003C3FE4" w:rsidRPr="003C3FE4" w:rsidRDefault="003C3FE4" w:rsidP="00793CD3">
      <w:pPr>
        <w:rPr>
          <w:b/>
        </w:rPr>
      </w:pPr>
      <w:r w:rsidRPr="003C3FE4">
        <w:rPr>
          <w:b/>
        </w:rPr>
        <w:t>Time Complexity = O (V</w:t>
      </w:r>
      <w:r w:rsidRPr="003C3FE4">
        <w:rPr>
          <w:b/>
          <w:vertAlign w:val="superscript"/>
        </w:rPr>
        <w:t>2</w:t>
      </w:r>
      <w:r w:rsidRPr="003C3FE4">
        <w:rPr>
          <w:b/>
        </w:rPr>
        <w:t xml:space="preserve"> Log V) = O (E Log V)</w:t>
      </w:r>
    </w:p>
    <w:p w:rsidR="003C3FE4" w:rsidRPr="003C3FE4" w:rsidRDefault="003C3FE4" w:rsidP="00793CD3">
      <w:pPr>
        <w:rPr>
          <w:b/>
        </w:rPr>
      </w:pPr>
      <w:r w:rsidRPr="003C3FE4">
        <w:rPr>
          <w:b/>
        </w:rPr>
        <w:t>Space Complexity = O (V)</w:t>
      </w:r>
    </w:p>
    <w:sectPr w:rsidR="003C3FE4" w:rsidRPr="003C3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61"/>
    <w:rsid w:val="00051626"/>
    <w:rsid w:val="0008075D"/>
    <w:rsid w:val="00117DD5"/>
    <w:rsid w:val="00132365"/>
    <w:rsid w:val="00145A16"/>
    <w:rsid w:val="00175F4F"/>
    <w:rsid w:val="00187D58"/>
    <w:rsid w:val="00191A5C"/>
    <w:rsid w:val="001939BB"/>
    <w:rsid w:val="001C0ACD"/>
    <w:rsid w:val="001D0D7B"/>
    <w:rsid w:val="001E5966"/>
    <w:rsid w:val="00225709"/>
    <w:rsid w:val="002839BE"/>
    <w:rsid w:val="002934AC"/>
    <w:rsid w:val="00296E14"/>
    <w:rsid w:val="002D57C1"/>
    <w:rsid w:val="00300D63"/>
    <w:rsid w:val="0031565D"/>
    <w:rsid w:val="00341353"/>
    <w:rsid w:val="00352797"/>
    <w:rsid w:val="003809DD"/>
    <w:rsid w:val="0038347C"/>
    <w:rsid w:val="00387BA9"/>
    <w:rsid w:val="003B0CC3"/>
    <w:rsid w:val="003C3FE4"/>
    <w:rsid w:val="003C4473"/>
    <w:rsid w:val="00401CFD"/>
    <w:rsid w:val="00402EF0"/>
    <w:rsid w:val="00403593"/>
    <w:rsid w:val="00416BAB"/>
    <w:rsid w:val="00417B36"/>
    <w:rsid w:val="004327DB"/>
    <w:rsid w:val="0044074E"/>
    <w:rsid w:val="0046421B"/>
    <w:rsid w:val="004C7418"/>
    <w:rsid w:val="00542F52"/>
    <w:rsid w:val="005B124D"/>
    <w:rsid w:val="005D2F1D"/>
    <w:rsid w:val="005E0B9F"/>
    <w:rsid w:val="005E7212"/>
    <w:rsid w:val="0060455B"/>
    <w:rsid w:val="00606750"/>
    <w:rsid w:val="0062045C"/>
    <w:rsid w:val="0063740B"/>
    <w:rsid w:val="00661014"/>
    <w:rsid w:val="006628D9"/>
    <w:rsid w:val="006A290E"/>
    <w:rsid w:val="006B3261"/>
    <w:rsid w:val="006F460F"/>
    <w:rsid w:val="00711258"/>
    <w:rsid w:val="0073496E"/>
    <w:rsid w:val="00746E3A"/>
    <w:rsid w:val="007527E8"/>
    <w:rsid w:val="00757B5B"/>
    <w:rsid w:val="00776317"/>
    <w:rsid w:val="00792B6B"/>
    <w:rsid w:val="00793CD3"/>
    <w:rsid w:val="007A2F4E"/>
    <w:rsid w:val="00801A87"/>
    <w:rsid w:val="008153C4"/>
    <w:rsid w:val="008218EF"/>
    <w:rsid w:val="00823302"/>
    <w:rsid w:val="00834FF7"/>
    <w:rsid w:val="008436C9"/>
    <w:rsid w:val="0085157F"/>
    <w:rsid w:val="00852D47"/>
    <w:rsid w:val="0087574F"/>
    <w:rsid w:val="008878AA"/>
    <w:rsid w:val="008A11B9"/>
    <w:rsid w:val="008F0378"/>
    <w:rsid w:val="008F7067"/>
    <w:rsid w:val="008F7253"/>
    <w:rsid w:val="00901ABC"/>
    <w:rsid w:val="009119A6"/>
    <w:rsid w:val="00925B3F"/>
    <w:rsid w:val="0092609D"/>
    <w:rsid w:val="009275B3"/>
    <w:rsid w:val="00932A36"/>
    <w:rsid w:val="0093407A"/>
    <w:rsid w:val="00960FAE"/>
    <w:rsid w:val="009D2A1C"/>
    <w:rsid w:val="009D6B45"/>
    <w:rsid w:val="00A0661C"/>
    <w:rsid w:val="00A65CA5"/>
    <w:rsid w:val="00A75344"/>
    <w:rsid w:val="00AA7DC6"/>
    <w:rsid w:val="00AD0630"/>
    <w:rsid w:val="00AF2F3D"/>
    <w:rsid w:val="00BB12BB"/>
    <w:rsid w:val="00C1093A"/>
    <w:rsid w:val="00C336E7"/>
    <w:rsid w:val="00C6296C"/>
    <w:rsid w:val="00C64208"/>
    <w:rsid w:val="00C64AEE"/>
    <w:rsid w:val="00C87888"/>
    <w:rsid w:val="00C9208B"/>
    <w:rsid w:val="00CD3819"/>
    <w:rsid w:val="00CF012E"/>
    <w:rsid w:val="00D02C0C"/>
    <w:rsid w:val="00D0428B"/>
    <w:rsid w:val="00D15D09"/>
    <w:rsid w:val="00D15E1B"/>
    <w:rsid w:val="00D42AEF"/>
    <w:rsid w:val="00D46037"/>
    <w:rsid w:val="00D56A8A"/>
    <w:rsid w:val="00D65D62"/>
    <w:rsid w:val="00D83989"/>
    <w:rsid w:val="00DD3D75"/>
    <w:rsid w:val="00DE268D"/>
    <w:rsid w:val="00DE37F7"/>
    <w:rsid w:val="00E10875"/>
    <w:rsid w:val="00E20D5F"/>
    <w:rsid w:val="00E96AB0"/>
    <w:rsid w:val="00EC5BE2"/>
    <w:rsid w:val="00EE1599"/>
    <w:rsid w:val="00F1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FCD8"/>
  <w15:chartTrackingRefBased/>
  <w15:docId w15:val="{2B63D501-7AF2-4C8D-9214-7B333E33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D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4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DE37F7"/>
    <w:pPr>
      <w:spacing w:after="0" w:line="240" w:lineRule="auto"/>
    </w:pPr>
  </w:style>
  <w:style w:type="table" w:styleId="TableGrid">
    <w:name w:val="Table Grid"/>
    <w:basedOn w:val="TableNormal"/>
    <w:uiPriority w:val="39"/>
    <w:rsid w:val="007A2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8287</TotalTime>
  <Pages>23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Chandra  Mouli</cp:lastModifiedBy>
  <cp:revision>88</cp:revision>
  <dcterms:created xsi:type="dcterms:W3CDTF">2019-08-18T14:35:00Z</dcterms:created>
  <dcterms:modified xsi:type="dcterms:W3CDTF">2020-02-09T16:30:00Z</dcterms:modified>
</cp:coreProperties>
</file>