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61771" w14:textId="22E68C5E" w:rsidR="00234231" w:rsidRDefault="007C2B3E">
      <w:pPr>
        <w:rPr>
          <w:noProof/>
        </w:rPr>
      </w:pPr>
      <w:r>
        <w:rPr>
          <w:noProof/>
        </w:rPr>
        <w:t>Give below details</w:t>
      </w:r>
    </w:p>
    <w:p w14:paraId="01A3C0FA" w14:textId="77777777" w:rsidR="00F167E2" w:rsidRDefault="00F167E2">
      <w:pPr>
        <w:rPr>
          <w:noProof/>
        </w:rPr>
      </w:pPr>
    </w:p>
    <w:p w14:paraId="643E4694" w14:textId="77777777" w:rsidR="007C2B3E" w:rsidRDefault="007C2B3E">
      <w:r w:rsidRPr="007C2B3E">
        <w:rPr>
          <w:b/>
          <w:bCs/>
          <w:noProof/>
        </w:rPr>
        <w:t>IP address :</w:t>
      </w:r>
      <w:r>
        <w:rPr>
          <w:noProof/>
        </w:rPr>
        <w:t xml:space="preserve"> </w:t>
      </w:r>
      <w:r>
        <w:t>182.156213.202</w:t>
      </w:r>
    </w:p>
    <w:p w14:paraId="4426979F" w14:textId="77777777" w:rsidR="007C2B3E" w:rsidRDefault="007C2B3E">
      <w:r w:rsidRPr="007C2B3E">
        <w:rPr>
          <w:b/>
          <w:bCs/>
        </w:rPr>
        <w:t xml:space="preserve">Port </w:t>
      </w:r>
      <w:proofErr w:type="gramStart"/>
      <w:r w:rsidRPr="007C2B3E">
        <w:rPr>
          <w:b/>
          <w:bCs/>
        </w:rPr>
        <w:t>range :</w:t>
      </w:r>
      <w:proofErr w:type="gramEnd"/>
      <w:r>
        <w:t xml:space="preserve"> 7001 to 7032 ( will be given by your batch mentor)</w:t>
      </w:r>
    </w:p>
    <w:p w14:paraId="17939245" w14:textId="77777777" w:rsidR="007C2B3E" w:rsidRDefault="007C2B3E" w:rsidP="007C2B3E">
      <w:r w:rsidRPr="007C2B3E">
        <w:rPr>
          <w:b/>
          <w:bCs/>
        </w:rPr>
        <w:t xml:space="preserve">User </w:t>
      </w:r>
      <w:proofErr w:type="gramStart"/>
      <w:r w:rsidRPr="007C2B3E">
        <w:rPr>
          <w:b/>
          <w:bCs/>
        </w:rPr>
        <w:t>name :</w:t>
      </w:r>
      <w:proofErr w:type="gramEnd"/>
      <w:r>
        <w:t xml:space="preserve"> b1  ( will be given by your batch mentor)</w:t>
      </w:r>
    </w:p>
    <w:p w14:paraId="135F1CF0" w14:textId="687F829B" w:rsidR="007C2B3E" w:rsidRDefault="007C2B3E" w:rsidP="007C2B3E">
      <w:proofErr w:type="gramStart"/>
      <w:r w:rsidRPr="007C2B3E">
        <w:rPr>
          <w:b/>
          <w:bCs/>
        </w:rPr>
        <w:t>Password :</w:t>
      </w:r>
      <w:proofErr w:type="gramEnd"/>
      <w:r w:rsidR="00C41E14">
        <w:rPr>
          <w:b/>
          <w:bCs/>
        </w:rPr>
        <w:t xml:space="preserve">   </w:t>
      </w:r>
      <w:r>
        <w:t xml:space="preserve"> </w:t>
      </w:r>
      <w:r w:rsidR="00C41E14" w:rsidRPr="00C41E14">
        <w:rPr>
          <w:color w:val="1F497D"/>
          <w:highlight w:val="yellow"/>
        </w:rPr>
        <w:t>Set@1234</w:t>
      </w:r>
      <w:r w:rsidR="00C41E14">
        <w:rPr>
          <w:color w:val="1F497D"/>
        </w:rPr>
        <w:t xml:space="preserve"> </w:t>
      </w:r>
      <w:r>
        <w:t>(will be given by your batch mentor)</w:t>
      </w:r>
    </w:p>
    <w:p w14:paraId="42E5DBAF" w14:textId="77777777" w:rsidR="007C2B3E" w:rsidRDefault="007C2B3E">
      <w:pPr>
        <w:rPr>
          <w:noProof/>
        </w:rPr>
      </w:pPr>
      <w:r>
        <w:rPr>
          <w:noProof/>
        </w:rPr>
        <w:t>To edit user name ,click on Show Options</w:t>
      </w:r>
    </w:p>
    <w:p w14:paraId="0729A0C5" w14:textId="77777777" w:rsidR="007C2B3E" w:rsidRDefault="007C2B3E">
      <w:r>
        <w:rPr>
          <w:noProof/>
          <w:lang w:val="en-IN" w:eastAsia="en-IN"/>
        </w:rPr>
        <w:drawing>
          <wp:inline distT="0" distB="0" distL="0" distR="0" wp14:anchorId="1E91607D" wp14:editId="4A2F6789">
            <wp:extent cx="5943600" cy="373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5106" w14:textId="77777777" w:rsidR="007C2B3E" w:rsidRDefault="007C2B3E"/>
    <w:p w14:paraId="77763A81" w14:textId="77777777" w:rsidR="007C2B3E" w:rsidRDefault="007C2B3E"/>
    <w:p w14:paraId="0DAF5337" w14:textId="77777777" w:rsidR="007C2B3E" w:rsidRDefault="007C2B3E"/>
    <w:p w14:paraId="1A180B45" w14:textId="4CCEEEBA" w:rsidR="007C2B3E" w:rsidRDefault="007C2B3E">
      <w:r>
        <w:t>Give the username as CORP\b1 and click on connect.</w:t>
      </w:r>
    </w:p>
    <w:p w14:paraId="39A93CAC" w14:textId="2C8969ED" w:rsidR="00B51446" w:rsidRDefault="00B51446"/>
    <w:p w14:paraId="2EB181F7" w14:textId="222ED0D0" w:rsidR="00B51446" w:rsidRDefault="00B51446"/>
    <w:p w14:paraId="277528F0" w14:textId="77777777" w:rsidR="007C2B3E" w:rsidRDefault="007C2B3E"/>
    <w:p w14:paraId="54B054FB" w14:textId="77777777" w:rsidR="007C2B3E" w:rsidRDefault="007C2B3E"/>
    <w:p w14:paraId="0BB8FA34" w14:textId="790D806B" w:rsidR="007C2B3E" w:rsidRDefault="00B51446">
      <w:r>
        <w:rPr>
          <w:noProof/>
          <w:lang w:val="en-IN" w:eastAsia="en-IN"/>
        </w:rPr>
        <w:lastRenderedPageBreak/>
        <w:drawing>
          <wp:inline distT="0" distB="0" distL="0" distR="0" wp14:anchorId="56FD43FE" wp14:editId="0F42CCE5">
            <wp:extent cx="5943600" cy="707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864E" w14:textId="46A11482" w:rsidR="00B51446" w:rsidRDefault="00B51446"/>
    <w:p w14:paraId="21382C7B" w14:textId="5537D4F5" w:rsidR="00B51446" w:rsidRPr="005E7136" w:rsidRDefault="00B51446" w:rsidP="00B51446">
      <w:pPr>
        <w:rPr>
          <w:color w:val="FF0000"/>
          <w:sz w:val="40"/>
          <w:szCs w:val="40"/>
        </w:rPr>
      </w:pPr>
      <w:r w:rsidRPr="005E7136">
        <w:rPr>
          <w:color w:val="FF0000"/>
          <w:sz w:val="40"/>
          <w:szCs w:val="40"/>
        </w:rPr>
        <w:t xml:space="preserve">In the remote system, all the necessary s/w will be available in the path   </w:t>
      </w:r>
      <w:r w:rsidRPr="005E7136">
        <w:rPr>
          <w:color w:val="FF0000"/>
          <w:sz w:val="40"/>
          <w:szCs w:val="40"/>
          <w:highlight w:val="yellow"/>
        </w:rPr>
        <w:t>C: \IMS Soft</w:t>
      </w:r>
      <w:bookmarkStart w:id="0" w:name="_GoBack"/>
      <w:bookmarkEnd w:id="0"/>
    </w:p>
    <w:p w14:paraId="1088FD41" w14:textId="3960638A" w:rsidR="00B51446" w:rsidRDefault="00B51446" w:rsidP="00B51446"/>
    <w:p w14:paraId="2C9CA595" w14:textId="77777777" w:rsidR="00B51446" w:rsidRDefault="00B51446"/>
    <w:p w14:paraId="75B8D39A" w14:textId="2955E002" w:rsidR="00B51446" w:rsidRDefault="00B51446"/>
    <w:p w14:paraId="5E7F8883" w14:textId="5DA4F6FC" w:rsidR="00B51446" w:rsidRDefault="00B51446"/>
    <w:p w14:paraId="1CA402E2" w14:textId="77777777" w:rsidR="00B51446" w:rsidRDefault="00B51446"/>
    <w:p w14:paraId="52634846" w14:textId="77777777" w:rsidR="007C2B3E" w:rsidRDefault="007C2B3E"/>
    <w:p w14:paraId="45D885CA" w14:textId="77777777" w:rsidR="007C2B3E" w:rsidRDefault="007C2B3E"/>
    <w:sectPr w:rsidR="007C2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42"/>
    <w:rsid w:val="00234231"/>
    <w:rsid w:val="005E7136"/>
    <w:rsid w:val="007C2B3E"/>
    <w:rsid w:val="00B51446"/>
    <w:rsid w:val="00C41E14"/>
    <w:rsid w:val="00C94BED"/>
    <w:rsid w:val="00DF2242"/>
    <w:rsid w:val="00F1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D36C"/>
  <w15:chartTrackingRefBased/>
  <w15:docId w15:val="{46148C58-17D8-4748-BD27-1A97BDB4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Thomson, Roseline</cp:lastModifiedBy>
  <cp:revision>7</cp:revision>
  <dcterms:created xsi:type="dcterms:W3CDTF">2020-02-20T05:41:00Z</dcterms:created>
  <dcterms:modified xsi:type="dcterms:W3CDTF">2020-11-18T08:15:00Z</dcterms:modified>
</cp:coreProperties>
</file>