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D6D89" w14:textId="2017AB7F" w:rsidR="004A6B0B" w:rsidRDefault="004A6B0B">
      <w:bookmarkStart w:id="0" w:name="_GoBack"/>
      <w:bookmarkEnd w:id="0"/>
      <w:r>
        <w:t>Go to S</w:t>
      </w:r>
      <w:r w:rsidR="00F5453F">
        <w:t>E</w:t>
      </w:r>
      <w:r>
        <w:t>11</w:t>
      </w:r>
    </w:p>
    <w:p w14:paraId="3DEA8B9E" w14:textId="35CB02EC" w:rsidR="004A6B0B" w:rsidRDefault="004A6B0B">
      <w:r>
        <w:t>Enter SYST as shown below and click on Display</w:t>
      </w:r>
    </w:p>
    <w:p w14:paraId="4572B49F" w14:textId="2C7DF47B" w:rsidR="004A6B0B" w:rsidRDefault="004A6B0B">
      <w:r>
        <w:rPr>
          <w:noProof/>
        </w:rPr>
        <w:drawing>
          <wp:inline distT="0" distB="0" distL="0" distR="0" wp14:anchorId="7718DD50" wp14:editId="1C802E22">
            <wp:extent cx="5943600" cy="3988435"/>
            <wp:effectExtent l="19050" t="19050" r="190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C739E" w14:textId="58B85A24" w:rsidR="009B49E0" w:rsidRDefault="004A6B0B">
      <w:r>
        <w:rPr>
          <w:noProof/>
        </w:rPr>
        <w:drawing>
          <wp:inline distT="0" distB="0" distL="0" distR="0" wp14:anchorId="6347AEAA" wp14:editId="71D7D86C">
            <wp:extent cx="5943600" cy="27317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706B9" w14:textId="1279B36A" w:rsidR="00143F19" w:rsidRDefault="00143F19"/>
    <w:p w14:paraId="61E49291" w14:textId="577095A4" w:rsidR="00143F19" w:rsidRDefault="00143F19">
      <w:r>
        <w:rPr>
          <w:noProof/>
        </w:rPr>
        <w:lastRenderedPageBreak/>
        <w:drawing>
          <wp:inline distT="0" distB="0" distL="0" distR="0" wp14:anchorId="15298E58" wp14:editId="471B208A">
            <wp:extent cx="5943600" cy="226187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C5"/>
    <w:rsid w:val="000641C5"/>
    <w:rsid w:val="00143F19"/>
    <w:rsid w:val="004A6B0B"/>
    <w:rsid w:val="009B49E0"/>
    <w:rsid w:val="00C94B90"/>
    <w:rsid w:val="00F5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2994"/>
  <w15:chartTrackingRefBased/>
  <w15:docId w15:val="{7139A84E-3747-4A1D-A415-7E4BD5E8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5</cp:revision>
  <dcterms:created xsi:type="dcterms:W3CDTF">2018-02-14T03:56:00Z</dcterms:created>
  <dcterms:modified xsi:type="dcterms:W3CDTF">2020-08-12T16:06:00Z</dcterms:modified>
</cp:coreProperties>
</file>