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F06A8" w14:textId="69770019" w:rsidR="008F3E5A" w:rsidRDefault="00B10D12" w:rsidP="008F3E5A">
      <w:r>
        <w:t>REPORT Z.</w:t>
      </w:r>
    </w:p>
    <w:p w14:paraId="398F456E" w14:textId="77777777" w:rsidR="008F3E5A" w:rsidRDefault="008F3E5A" w:rsidP="008F3E5A">
      <w:r>
        <w:t>PARAMETERS NUM1 TYPE I DEFAULT 10. "cannot give value for parameter</w:t>
      </w:r>
    </w:p>
    <w:p w14:paraId="4867641A" w14:textId="77777777" w:rsidR="008F3E5A" w:rsidRDefault="008F3E5A" w:rsidP="008F3E5A">
      <w:r>
        <w:t>PARAMETERS NUM2 TYPE I.</w:t>
      </w:r>
    </w:p>
    <w:p w14:paraId="41781CCD" w14:textId="0ABB4608" w:rsidR="008F3E5A" w:rsidRDefault="008F3E5A" w:rsidP="008F3E5A">
      <w:r>
        <w:t xml:space="preserve">DATA </w:t>
      </w:r>
      <w:r w:rsidR="00B10D12">
        <w:t>RES TYPE</w:t>
      </w:r>
      <w:r>
        <w:t xml:space="preserve"> I.</w:t>
      </w:r>
    </w:p>
    <w:p w14:paraId="68BE1E4D" w14:textId="77777777" w:rsidR="008F3E5A" w:rsidRDefault="008F3E5A" w:rsidP="008F3E5A">
      <w:r>
        <w:t>RES = NUM1 + NUM2.</w:t>
      </w:r>
    </w:p>
    <w:p w14:paraId="3F90E6A0" w14:textId="2062544D" w:rsidR="008F3E5A" w:rsidRDefault="008F3E5A" w:rsidP="008F3E5A">
      <w:r>
        <w:t>WRITE: 'The Addition of ', Num1, 'And', Num2, 'is', Res.</w:t>
      </w:r>
    </w:p>
    <w:p w14:paraId="7748D9CC" w14:textId="5B8EA98E" w:rsidR="00B10D12" w:rsidRDefault="00B10D12" w:rsidP="008F3E5A">
      <w:r>
        <w:t>Execute the program.</w:t>
      </w:r>
    </w:p>
    <w:p w14:paraId="0B0B9A0F" w14:textId="77AE7601" w:rsidR="00B10D12" w:rsidRDefault="00B10D12" w:rsidP="008F3E5A">
      <w:r>
        <w:rPr>
          <w:noProof/>
        </w:rPr>
        <w:drawing>
          <wp:inline distT="0" distB="0" distL="0" distR="0" wp14:anchorId="7AF1F474" wp14:editId="64B3C091">
            <wp:extent cx="5943600" cy="1029970"/>
            <wp:effectExtent l="19050" t="19050" r="1905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535AC5" w14:textId="048A2E2B" w:rsidR="00B10D12" w:rsidRDefault="00B10D12" w:rsidP="008F3E5A">
      <w:r>
        <w:rPr>
          <w:noProof/>
        </w:rPr>
        <w:drawing>
          <wp:inline distT="0" distB="0" distL="0" distR="0" wp14:anchorId="4419DF25" wp14:editId="4E24AB08">
            <wp:extent cx="5324475" cy="127635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276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F7C5B5" w14:textId="6C31D260" w:rsidR="00B10D12" w:rsidRDefault="00B10D12" w:rsidP="008F3E5A">
      <w:r>
        <w:t>Now we want to change the parameter labels.</w:t>
      </w:r>
    </w:p>
    <w:p w14:paraId="532CD840" w14:textId="77777777" w:rsidR="00B10D12" w:rsidRDefault="00B10D12"/>
    <w:p w14:paraId="5920C3B9" w14:textId="77777777" w:rsidR="00B10D12" w:rsidRDefault="00B10D12"/>
    <w:p w14:paraId="29AC793C" w14:textId="77777777" w:rsidR="00B10D12" w:rsidRDefault="00B10D12"/>
    <w:p w14:paraId="035FAAAB" w14:textId="77777777" w:rsidR="00B10D12" w:rsidRDefault="00B10D12"/>
    <w:p w14:paraId="458A5A0C" w14:textId="77777777" w:rsidR="00B10D12" w:rsidRDefault="00B10D12"/>
    <w:p w14:paraId="7F263951" w14:textId="77777777" w:rsidR="00B10D12" w:rsidRDefault="00B10D12"/>
    <w:p w14:paraId="43DDDB3C" w14:textId="77777777" w:rsidR="00B10D12" w:rsidRDefault="00B10D12"/>
    <w:p w14:paraId="2734E007" w14:textId="77777777" w:rsidR="00B10D12" w:rsidRDefault="00B10D12"/>
    <w:p w14:paraId="708936C6" w14:textId="77777777" w:rsidR="00B10D12" w:rsidRDefault="00B10D12"/>
    <w:p w14:paraId="3D35FFD4" w14:textId="77777777" w:rsidR="00B10D12" w:rsidRDefault="00B10D12"/>
    <w:p w14:paraId="484B570C" w14:textId="77777777" w:rsidR="00B10D12" w:rsidRDefault="00B10D12"/>
    <w:p w14:paraId="6980DB46" w14:textId="77777777" w:rsidR="00B10D12" w:rsidRDefault="00B10D12"/>
    <w:p w14:paraId="28B95881" w14:textId="274E71EF" w:rsidR="009B49E0" w:rsidRDefault="008F3E5A">
      <w:r>
        <w:lastRenderedPageBreak/>
        <w:t xml:space="preserve">In the above </w:t>
      </w:r>
      <w:r w:rsidR="003D51BA">
        <w:t>activated program, Goto -&gt; Text Elements</w:t>
      </w:r>
      <w:r w:rsidR="00C7494F">
        <w:t>-&gt;Selection Text</w:t>
      </w:r>
      <w:r w:rsidR="00934906">
        <w:t>s</w:t>
      </w:r>
      <w:bookmarkStart w:id="0" w:name="_GoBack"/>
      <w:bookmarkEnd w:id="0"/>
    </w:p>
    <w:p w14:paraId="045EE25E" w14:textId="04928812" w:rsidR="003D51BA" w:rsidRDefault="003D51BA">
      <w:r>
        <w:t>Enter the text against the parameter names as shown below. Activate the Text Element.</w:t>
      </w:r>
    </w:p>
    <w:p w14:paraId="739299CE" w14:textId="047AD570" w:rsidR="003D51BA" w:rsidRDefault="003D51BA">
      <w:r>
        <w:rPr>
          <w:noProof/>
        </w:rPr>
        <w:drawing>
          <wp:inline distT="0" distB="0" distL="0" distR="0" wp14:anchorId="67620823" wp14:editId="29DAC44B">
            <wp:extent cx="4263583" cy="3150771"/>
            <wp:effectExtent l="19050" t="19050" r="2286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5780" cy="3159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5AD452" w14:textId="00240562" w:rsidR="003D51BA" w:rsidRDefault="003D51BA">
      <w:r>
        <w:t>Execute the program.</w:t>
      </w:r>
    </w:p>
    <w:p w14:paraId="2DB577C2" w14:textId="3B989F9C" w:rsidR="003D51BA" w:rsidRDefault="003D51BA">
      <w:r>
        <w:t>Observe the Selection Text.</w:t>
      </w:r>
    </w:p>
    <w:p w14:paraId="67525DBD" w14:textId="39C00C57" w:rsidR="003D51BA" w:rsidRDefault="00FD4505">
      <w:r>
        <w:rPr>
          <w:noProof/>
        </w:rPr>
        <w:drawing>
          <wp:inline distT="0" distB="0" distL="0" distR="0" wp14:anchorId="5D4ECB32" wp14:editId="140FB5D9">
            <wp:extent cx="5534025" cy="119062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190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A63C86" w14:textId="505350EB" w:rsidR="00FD4505" w:rsidRDefault="00FD4505"/>
    <w:p w14:paraId="27542961" w14:textId="0CEC8D1A" w:rsidR="00FD4505" w:rsidRDefault="00FD4505">
      <w:r>
        <w:t>Execute the program to see the result as shown below.</w:t>
      </w:r>
    </w:p>
    <w:p w14:paraId="69EDE985" w14:textId="37B19B30" w:rsidR="00C7494F" w:rsidRDefault="00C7494F">
      <w:r>
        <w:rPr>
          <w:noProof/>
        </w:rPr>
        <w:drawing>
          <wp:inline distT="0" distB="0" distL="0" distR="0" wp14:anchorId="339B4632" wp14:editId="10853FA9">
            <wp:extent cx="5943600" cy="554990"/>
            <wp:effectExtent l="19050" t="19050" r="19050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74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A30"/>
    <w:rsid w:val="001871B6"/>
    <w:rsid w:val="003D51BA"/>
    <w:rsid w:val="008F3E5A"/>
    <w:rsid w:val="00934906"/>
    <w:rsid w:val="009B49E0"/>
    <w:rsid w:val="00B10D12"/>
    <w:rsid w:val="00C7494F"/>
    <w:rsid w:val="00CA0A30"/>
    <w:rsid w:val="00FD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48E9B"/>
  <w15:chartTrackingRefBased/>
  <w15:docId w15:val="{9D83EDC8-3605-4898-AE55-8ACBEF3B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8</cp:revision>
  <dcterms:created xsi:type="dcterms:W3CDTF">2018-02-14T09:35:00Z</dcterms:created>
  <dcterms:modified xsi:type="dcterms:W3CDTF">2020-08-11T05:58:00Z</dcterms:modified>
</cp:coreProperties>
</file>