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F6C523" w14:textId="4AF6E616" w:rsidR="002D2E10" w:rsidRDefault="00AC45FF">
      <w:r>
        <w:rPr>
          <w:noProof/>
        </w:rPr>
        <w:drawing>
          <wp:inline distT="0" distB="0" distL="0" distR="0" wp14:anchorId="0F071258" wp14:editId="4C9B68E1">
            <wp:extent cx="5943600" cy="1901825"/>
            <wp:effectExtent l="19050" t="19050" r="19050" b="222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18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CE5B028" w14:textId="12A3EA64" w:rsidR="002E55C2" w:rsidRDefault="002E55C2"/>
    <w:p w14:paraId="3563BB8C" w14:textId="4E1EACB2" w:rsidR="002E55C2" w:rsidRDefault="002E55C2"/>
    <w:p w14:paraId="09D40368" w14:textId="0EFD81D7" w:rsidR="002E55C2" w:rsidRDefault="002E55C2">
      <w:bookmarkStart w:id="0" w:name="_GoBack"/>
      <w:r>
        <w:rPr>
          <w:noProof/>
        </w:rPr>
        <w:drawing>
          <wp:inline distT="0" distB="0" distL="0" distR="0" wp14:anchorId="4D185B3D" wp14:editId="60E15799">
            <wp:extent cx="5943600" cy="2179955"/>
            <wp:effectExtent l="19050" t="19050" r="19050" b="1079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99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End w:id="0"/>
    </w:p>
    <w:p w14:paraId="2E6AC9B5" w14:textId="34C2A1E1" w:rsidR="002E55C2" w:rsidRDefault="002E55C2"/>
    <w:p w14:paraId="29C8FE8B" w14:textId="7B138265" w:rsidR="002E55C2" w:rsidRDefault="002E55C2">
      <w:r>
        <w:rPr>
          <w:noProof/>
        </w:rPr>
        <w:drawing>
          <wp:inline distT="0" distB="0" distL="0" distR="0" wp14:anchorId="504AAAD8" wp14:editId="18E7C90F">
            <wp:extent cx="5943600" cy="2723515"/>
            <wp:effectExtent l="19050" t="19050" r="19050" b="196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35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67E4E82" w14:textId="06A91217" w:rsidR="002E55C2" w:rsidRDefault="002E55C2"/>
    <w:p w14:paraId="1F27AA37" w14:textId="31183C22" w:rsidR="002E55C2" w:rsidRDefault="002E55C2">
      <w:r>
        <w:rPr>
          <w:noProof/>
        </w:rPr>
        <w:drawing>
          <wp:inline distT="0" distB="0" distL="0" distR="0" wp14:anchorId="51B9CFF8" wp14:editId="082C9336">
            <wp:extent cx="5943600" cy="7435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7C311" w14:textId="77777777" w:rsidR="002E55C2" w:rsidRDefault="002E55C2"/>
    <w:sectPr w:rsidR="002E55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5FF"/>
    <w:rsid w:val="002D2E10"/>
    <w:rsid w:val="002E55C2"/>
    <w:rsid w:val="00964B7E"/>
    <w:rsid w:val="00AC4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09432D"/>
  <w15:chartTrackingRefBased/>
  <w15:docId w15:val="{0659B69F-D9E1-494A-A89B-ECB2F4382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1085</TotalTime>
  <Pages>2</Pages>
  <Words>1</Words>
  <Characters>12</Characters>
  <Application>Microsoft Office Word</Application>
  <DocSecurity>4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Koleshwar, Vandana</dc:creator>
  <cp:keywords/>
  <dc:description/>
  <cp:lastModifiedBy>Koleshwar, Vandana</cp:lastModifiedBy>
  <cp:revision>2</cp:revision>
  <dcterms:created xsi:type="dcterms:W3CDTF">2020-08-26T03:50:00Z</dcterms:created>
  <dcterms:modified xsi:type="dcterms:W3CDTF">2020-08-26T03:50:00Z</dcterms:modified>
</cp:coreProperties>
</file>