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C5FD" w14:textId="2AD42176" w:rsidR="00627176" w:rsidRDefault="00C07529">
      <w:r>
        <w:rPr>
          <w:noProof/>
        </w:rPr>
        <w:drawing>
          <wp:inline distT="0" distB="0" distL="0" distR="0" wp14:anchorId="27146497" wp14:editId="2251705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188E0" w14:textId="67A6EA3A" w:rsidR="00542F54" w:rsidRDefault="00450BEB">
      <w:r>
        <w:t xml:space="preserve">The below relationship is </w:t>
      </w:r>
      <w:r w:rsidR="00552E86">
        <w:t>seen in S</w:t>
      </w:r>
      <w:r w:rsidR="00C07529">
        <w:t>PFLI</w:t>
      </w:r>
      <w:r w:rsidR="00552E86">
        <w:t xml:space="preserve"> table</w:t>
      </w:r>
      <w:r>
        <w:t>.</w:t>
      </w:r>
    </w:p>
    <w:p w14:paraId="483F74CC" w14:textId="0DA06842" w:rsidR="00542F54" w:rsidRDefault="00542F54">
      <w:r>
        <w:rPr>
          <w:noProof/>
        </w:rPr>
        <w:drawing>
          <wp:inline distT="0" distB="0" distL="0" distR="0" wp14:anchorId="3D339271" wp14:editId="20F50A60">
            <wp:extent cx="5943600" cy="38131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C68E4" w14:textId="05E0E685" w:rsidR="00552E86" w:rsidRDefault="00552E86"/>
    <w:p w14:paraId="3A963CC6" w14:textId="77777777" w:rsidR="00C07529" w:rsidRDefault="00C07529">
      <w:pPr>
        <w:rPr>
          <w:rStyle w:val="l0s521"/>
        </w:rPr>
      </w:pPr>
    </w:p>
    <w:p w14:paraId="5F3671B1" w14:textId="6F54DE21" w:rsidR="00FF69EF" w:rsidRDefault="003500A4">
      <w:r>
        <w:rPr>
          <w:rStyle w:val="l0s521"/>
        </w:rPr>
        <w:lastRenderedPageBreak/>
        <w:t>REPORT Z 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SCCARRID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CARRNAME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SPCARRID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CONNID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COUNTRYFROM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COUNTRYTO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'Carrid'</w:t>
      </w:r>
      <w:r>
        <w:rPr>
          <w:rStyle w:val="l0s551"/>
        </w:rPr>
        <w:t>, </w:t>
      </w:r>
      <w:r>
        <w:rPr>
          <w:rStyle w:val="l0s321"/>
        </w:rPr>
        <w:t>9 </w:t>
      </w:r>
      <w:r>
        <w:rPr>
          <w:rStyle w:val="l0s331"/>
        </w:rPr>
        <w:t>'Carrname' </w:t>
      </w:r>
      <w:r>
        <w:rPr>
          <w:rStyle w:val="l0s551"/>
        </w:rPr>
        <w:t>, </w:t>
      </w:r>
      <w:r>
        <w:rPr>
          <w:rStyle w:val="l0s321"/>
        </w:rPr>
        <w:t>28  </w:t>
      </w:r>
      <w:r>
        <w:rPr>
          <w:rStyle w:val="l0s331"/>
        </w:rPr>
        <w:t>'Carrid'</w:t>
      </w:r>
      <w:r>
        <w:rPr>
          <w:rStyle w:val="l0s551"/>
        </w:rPr>
        <w:t>, </w:t>
      </w:r>
      <w:r>
        <w:rPr>
          <w:rStyle w:val="l0s321"/>
        </w:rPr>
        <w:t>38 </w:t>
      </w:r>
      <w:r>
        <w:rPr>
          <w:rStyle w:val="l0s331"/>
        </w:rPr>
        <w:t>'Connid' </w:t>
      </w:r>
      <w:r>
        <w:rPr>
          <w:rStyle w:val="l0s551"/>
        </w:rPr>
        <w:t>, </w:t>
      </w:r>
      <w:r>
        <w:rPr>
          <w:rStyle w:val="l0s321"/>
        </w:rPr>
        <w:t>48 </w:t>
      </w:r>
      <w:r>
        <w:rPr>
          <w:rStyle w:val="l0s331"/>
        </w:rPr>
        <w:t>'Countryfrom'</w:t>
      </w:r>
      <w:r>
        <w:rPr>
          <w:rStyle w:val="l0s551"/>
        </w:rPr>
        <w:t>, </w:t>
      </w:r>
      <w:r>
        <w:rPr>
          <w:rStyle w:val="l0s321"/>
        </w:rPr>
        <w:t>65 </w:t>
      </w:r>
      <w:r>
        <w:rPr>
          <w:rStyle w:val="l0s331"/>
        </w:rPr>
        <w:t>'CountryTo'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SC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SPFLI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SCCARRID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SPCARRID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ENDSELECT</w:t>
      </w:r>
      <w:r>
        <w:rPr>
          <w:rStyle w:val="l0s551"/>
        </w:rPr>
        <w:t>.</w:t>
      </w:r>
      <w:r>
        <w:t xml:space="preserve"> </w:t>
      </w:r>
      <w:bookmarkStart w:id="0" w:name="_GoBack"/>
      <w:bookmarkEnd w:id="0"/>
      <w:r w:rsidR="00C07529">
        <w:rPr>
          <w:noProof/>
        </w:rPr>
        <w:drawing>
          <wp:inline distT="0" distB="0" distL="0" distR="0" wp14:anchorId="671C8B99" wp14:editId="496FE537">
            <wp:extent cx="5943600" cy="486219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F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54"/>
    <w:rsid w:val="003500A4"/>
    <w:rsid w:val="00450BEB"/>
    <w:rsid w:val="00542F54"/>
    <w:rsid w:val="00552E86"/>
    <w:rsid w:val="00627176"/>
    <w:rsid w:val="00C07529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DEC"/>
  <w15:chartTrackingRefBased/>
  <w15:docId w15:val="{9A06A872-83AB-4F2A-8FCB-CFBD0A7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0752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0752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0752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752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50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2020-07-09T04:06:00Z</dcterms:created>
  <dcterms:modified xsi:type="dcterms:W3CDTF">2020-08-28T12:15:00Z</dcterms:modified>
</cp:coreProperties>
</file>