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A32" w:rsidRDefault="00A04A32"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ZCAP_REPORT </w:t>
      </w:r>
      <w:r>
        <w:rPr>
          <w:rStyle w:val="l0s521"/>
        </w:rPr>
        <w:t>LINE-SIZE </w:t>
      </w:r>
      <w:r>
        <w:rPr>
          <w:rStyle w:val="l0s321"/>
        </w:rPr>
        <w:t>90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'PAGE'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NEW-PAGE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"NEW-PAGE NO-TITLE.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'PAGE'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. </w:t>
      </w:r>
      <w:r>
        <w:rPr>
          <w:rStyle w:val="l0s311"/>
        </w:rPr>
        <w:t>"Displays Page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NEW-PAGE NO-HEADING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'PAGE'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. </w:t>
      </w:r>
      <w:r>
        <w:rPr>
          <w:rStyle w:val="l0s311"/>
        </w:rPr>
        <w:t>"Displays Page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NEW-PAGE NO-HEADING NO-TITLE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'PAGE'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. </w:t>
      </w:r>
      <w:r>
        <w:rPr>
          <w:rStyle w:val="l0s311"/>
        </w:rPr>
        <w:t>"Displays Page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NEW-PAGE WITH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'PAGE'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PAGNO</w:t>
      </w:r>
      <w:r>
        <w:rPr>
          <w:rStyle w:val="l0s551"/>
        </w:rPr>
        <w:t>. </w:t>
      </w:r>
      <w:r>
        <w:rPr>
          <w:rStyle w:val="l0s311"/>
        </w:rPr>
        <w:t>"Displays Page 5</w:t>
      </w:r>
    </w:p>
    <w:p w:rsidR="00A04A32" w:rsidRDefault="00A04A32"/>
    <w:p w:rsidR="009B49E0" w:rsidRDefault="00A04A32">
      <w:r>
        <w:rPr>
          <w:noProof/>
        </w:rPr>
        <w:drawing>
          <wp:inline distT="0" distB="0" distL="0" distR="0" wp14:anchorId="3BE11A44" wp14:editId="51FADB67">
            <wp:extent cx="5943600" cy="4124960"/>
            <wp:effectExtent l="19050" t="19050" r="1905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7DC" w:rsidRDefault="009377DC">
      <w:r>
        <w:rPr>
          <w:noProof/>
        </w:rPr>
        <w:lastRenderedPageBreak/>
        <w:drawing>
          <wp:inline distT="0" distB="0" distL="0" distR="0" wp14:anchorId="3665EC46" wp14:editId="074A8156">
            <wp:extent cx="5943600" cy="469773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7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377DC" w:rsidRDefault="009377DC"/>
    <w:p w:rsidR="008E54F6" w:rsidRDefault="008E54F6">
      <w:bookmarkStart w:id="0" w:name="_GoBack"/>
      <w:r>
        <w:rPr>
          <w:noProof/>
        </w:rPr>
        <w:lastRenderedPageBreak/>
        <w:drawing>
          <wp:inline distT="0" distB="0" distL="0" distR="0" wp14:anchorId="4E5A7ACE" wp14:editId="1CA83356">
            <wp:extent cx="5943600" cy="4058920"/>
            <wp:effectExtent l="19050" t="19050" r="19050" b="177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8E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FD"/>
    <w:rsid w:val="005252FD"/>
    <w:rsid w:val="008E54F6"/>
    <w:rsid w:val="009377DC"/>
    <w:rsid w:val="009B49E0"/>
    <w:rsid w:val="00A04A32"/>
    <w:rsid w:val="00C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AD1F"/>
  <w15:chartTrackingRefBased/>
  <w15:docId w15:val="{A043A313-4F94-4A6B-9CEB-2E641D31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A04A32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A04A3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A04A3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A04A3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A04A3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A04A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7</cp:revision>
  <dcterms:created xsi:type="dcterms:W3CDTF">2018-01-11T05:54:00Z</dcterms:created>
  <dcterms:modified xsi:type="dcterms:W3CDTF">2018-01-11T06:04:00Z</dcterms:modified>
</cp:coreProperties>
</file>