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638E" w14:textId="45FC0889" w:rsidR="00382A51" w:rsidRDefault="00382A51">
      <w:r>
        <w:t>DDIC or Data dictionary</w:t>
      </w:r>
      <w:bookmarkStart w:id="0" w:name="_GoBack"/>
      <w:bookmarkEnd w:id="0"/>
    </w:p>
    <w:p w14:paraId="54FE9F74" w14:textId="7DCF31E7" w:rsidR="00533A7F" w:rsidRDefault="00382A51">
      <w:r>
        <w:t xml:space="preserve">FROM SAP Easy Access menu, </w:t>
      </w:r>
      <w:r w:rsidR="00C423E3">
        <w:t xml:space="preserve">Go to Tcode SE11. </w:t>
      </w:r>
      <w:r>
        <w:t>Press Enter.</w:t>
      </w:r>
    </w:p>
    <w:p w14:paraId="4E795912" w14:textId="7115D6C3" w:rsidR="00382A51" w:rsidRDefault="00382A51">
      <w:r>
        <w:rPr>
          <w:noProof/>
        </w:rPr>
        <w:drawing>
          <wp:inline distT="0" distB="0" distL="0" distR="0" wp14:anchorId="6DDCDEC3" wp14:editId="134C53C0">
            <wp:extent cx="4574092" cy="1554996"/>
            <wp:effectExtent l="19050" t="19050" r="1714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523" cy="158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15394" w14:textId="47380832" w:rsidR="001B0112" w:rsidRDefault="00C423E3">
      <w:r>
        <w:t>Enter table name as shown below.</w:t>
      </w:r>
      <w:r w:rsidR="00FC38B4">
        <w:t xml:space="preserve"> Click on Display</w:t>
      </w:r>
    </w:p>
    <w:p w14:paraId="0A80949A" w14:textId="06E0C223" w:rsidR="00C423E3" w:rsidRDefault="00C423E3">
      <w:r>
        <w:rPr>
          <w:noProof/>
        </w:rPr>
        <w:drawing>
          <wp:inline distT="0" distB="0" distL="0" distR="0" wp14:anchorId="2BCC6A1E" wp14:editId="5751A55A">
            <wp:extent cx="4039702" cy="4384112"/>
            <wp:effectExtent l="19050" t="19050" r="184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542" cy="438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71A8" w14:textId="724146C9" w:rsidR="00FC38B4" w:rsidRDefault="00FC38B4"/>
    <w:p w14:paraId="4D457CBD" w14:textId="77777777" w:rsidR="00382A51" w:rsidRDefault="00382A51"/>
    <w:p w14:paraId="1050DE71" w14:textId="00D27235" w:rsidR="00FC38B4" w:rsidRDefault="00FC38B4"/>
    <w:p w14:paraId="24740C55" w14:textId="1309F1C0" w:rsidR="00FC38B4" w:rsidRDefault="00FC38B4"/>
    <w:p w14:paraId="7F8BFBB2" w14:textId="3843D2EA" w:rsidR="00FC38B4" w:rsidRDefault="00FC38B4"/>
    <w:p w14:paraId="0043BBA8" w14:textId="62F12EC9" w:rsidR="00FC38B4" w:rsidRDefault="00FC38B4">
      <w:r>
        <w:t xml:space="preserve">The structure of the tables with field names, data types and length </w:t>
      </w:r>
      <w:r w:rsidR="00674F91">
        <w:t>are</w:t>
      </w:r>
      <w:r>
        <w:t xml:space="preserve"> shown below</w:t>
      </w:r>
      <w:r w:rsidR="00C32BC3">
        <w:t>.</w:t>
      </w:r>
    </w:p>
    <w:p w14:paraId="02F8E89E" w14:textId="77777777" w:rsidR="00C32BC3" w:rsidRDefault="00C32BC3" w:rsidP="00C32BC3">
      <w:r>
        <w:t>View the contents of the table.</w:t>
      </w:r>
    </w:p>
    <w:p w14:paraId="03BC2D88" w14:textId="3789AA4C" w:rsidR="00FC38B4" w:rsidRDefault="00674F91">
      <w:r w:rsidRPr="005A1AD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0EB4A" wp14:editId="02061D0A">
                <wp:simplePos x="0" y="0"/>
                <wp:positionH relativeFrom="column">
                  <wp:posOffset>2493645</wp:posOffset>
                </wp:positionH>
                <wp:positionV relativeFrom="paragraph">
                  <wp:posOffset>202910</wp:posOffset>
                </wp:positionV>
                <wp:extent cx="225706" cy="243068"/>
                <wp:effectExtent l="0" t="0" r="2222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06" cy="243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8C7E" id="Rectangle 14" o:spid="_x0000_s1026" style="position:absolute;margin-left:196.35pt;margin-top:16pt;width:17.7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4rmwIAAJA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xkl&#10;mrX4Rk/IGtNbJQjeIUGdcQXqPZu17U8OtyHbg7Rt+GMe5BBJPY6kioMnHC+n0/lFfk4JR9F09jU/&#10;vwyY2Zuxsc5/E9CSsCmpRe+RSra/dz6pDirBl4ZVoxTes0Jp0mHgV/k8jxYOVFMFaRA6u93cKkv2&#10;DJ9+tcrx6x2fqGEYSmM0IcWUVNz5oxLJwZOQyE5II3kIdSlGWMa50H6SRDWrRPI2P3U2WMSclUbA&#10;gCwxyhG7Bxg0E8iAnRjo9YOpiGU9Gvep/814tIieQfvRuG002I8yU5hV7znpDyQlagJLG6iOWDsW&#10;UlM5w1cNvuA9c37NLHYR9htOBv+Ii1SALwX9jpIa7K+P7oM+FjdKKemwK0vqfu6YFZSo7xrL/moy&#10;m4U2jofZ/GKKB3sq2ZxK9K69BXz9Cc4gw+M26Hs1bKWF9hUHyDJ4RRHTHH2XlHs7HG59mhY4grhY&#10;LqMatq5h/l4/Gx7AA6uhQl8Or8yavow91v8DDB3MinfVnHSDpYblzoNsYqm/8drzjW0fC6cfUWGu&#10;nJ6j1tsgXfwGAAD//wMAUEsDBBQABgAIAAAAIQBs6tA/3QAAAAkBAAAPAAAAZHJzL2Rvd25yZXYu&#10;eG1sTI/BTsMwDIbvSLxDZCRuLCVDtJSmEyAhBOIAA+5Z47XVEqdqsra8PeYEN1v+9Pv7q83inZhw&#10;jH0gDZerDARSE2xPrYbPj8eLAkRMhqxxgVDDN0bY1KcnlSltmOkdp21qBYdQLI2GLqWhlDI2HXoT&#10;V2FA4ts+jN4kXsdW2tHMHO6dVFl2Lb3piT90ZsCHDpvD9ug1vIXDXrovpV7y+yeVP/tibqdXrc/P&#10;lrtbEAmX9AfDrz6rQ81Ou3AkG4XTsL5ROaM8KO7EwJUqFIidhjxbg6wr+b9B/QMAAP//AwBQSwEC&#10;LQAUAAYACAAAACEAtoM4kv4AAADhAQAAEwAAAAAAAAAAAAAAAAAAAAAAW0NvbnRlbnRfVHlwZXNd&#10;LnhtbFBLAQItABQABgAIAAAAIQA4/SH/1gAAAJQBAAALAAAAAAAAAAAAAAAAAC8BAABfcmVscy8u&#10;cmVsc1BLAQItABQABgAIAAAAIQD6Zx4rmwIAAJAFAAAOAAAAAAAAAAAAAAAAAC4CAABkcnMvZTJv&#10;RG9jLnhtbFBLAQItABQABgAIAAAAIQBs6tA/3QAAAAkBAAAPAAAAAAAAAAAAAAAAAPUEAABkcnMv&#10;ZG93bnJldi54bWxQSwUGAAAAAAQABADzAAAA/wUAAAAA&#10;" filled="f" strokecolor="red" strokeweight="1.5pt"/>
            </w:pict>
          </mc:Fallback>
        </mc:AlternateContent>
      </w:r>
      <w:r w:rsidR="00C32BC3">
        <w:rPr>
          <w:noProof/>
        </w:rPr>
        <w:drawing>
          <wp:inline distT="0" distB="0" distL="0" distR="0" wp14:anchorId="20EDF4C8" wp14:editId="0453CCB7">
            <wp:extent cx="5943600" cy="29743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699AB" w14:textId="3701A345" w:rsidR="00C32BC3" w:rsidRDefault="00C32BC3">
      <w:r>
        <w:t>Click on Execute on the screen below.</w:t>
      </w:r>
    </w:p>
    <w:p w14:paraId="4382995C" w14:textId="6B61EC78" w:rsidR="00C32BC3" w:rsidRDefault="00674F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20687" wp14:editId="43A49B66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00869" cy="224018"/>
                <wp:effectExtent l="0" t="0" r="2794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69" cy="22401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3F13" id="Rectangle 15" o:spid="_x0000_s1026" style="position:absolute;margin-left:0;margin-top:14.2pt;width:15.8pt;height:17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+HmQIAAJAFAAAOAAAAZHJzL2Uyb0RvYy54bWysVN9v2yAQfp+0/wHxvtiJkq616lRRq0yT&#10;orZqO/WZYIgtYY4BiZP99TvAdqOu2sM0P2Dg7r7jvvtxfXNsFTkI6xrQJZ1OckqE5lA1elfSHy/r&#10;L5eUOM90xRRoUdKTcPRm+fnTdWcKMYMaVCUsQRDtis6UtPbeFFnmeC1a5iZghEahBNsyj0e7yyrL&#10;OkRvVTbL84usA1sZC1w4h7d3SUiXEV9Kwf2DlE54okqKb/NxtXHdhjVbXrNiZ5mpG94/g/3DK1rW&#10;aHQ6Qt0xz8jeNn9AtQ234ED6CYc2AykbLmIMGM00fxfNc82MiLEgOc6MNLn/B8vvD4+WNBXmbkGJ&#10;Zi3m6AlZY3qnBME7JKgzrkC9Z/No+5PDbYj2KG0b/hgHOUZSTyOp4ugJx0vM0uXFFSUcRbPZPJ9e&#10;BszszdhY578JaEnYlNSi90glO2ycT6qDSvClYd0ohfesUJp0CLqY53m0cKCaKkiD0Nnd9lZZcmCY&#10;+vU6x693fKaGz1AaXxNCTEHFnT8pkRw8CYnshDCSh1CXYoRlnAvtp0lUs0okb4tzZ4NFjFlpBAzI&#10;El85YvcAg2YCGbATA71+MBWxrEfjPvS/GY8W0TNoPxq3jQb7UWQKo+o9J/2BpERNYGkL1Qlrx0Jq&#10;Kmf4usEMbpjzj8xiF2G/4WTwD7hIBZgp6HeU1GB/fXQf9LG4UUpJh11ZUvdzz6ygRH3XWPZX0/k8&#10;tHE8zBdfZ3iw55LtuUTv21vA7E9xBhket0Hfq2ErLbSvOEBWwSuKmObou6Tc2+Fw69O0wBHExWoV&#10;1bB1DfMb/Wx4AA+shgp9Ob4ya/oy9lj/9zB0MCveVXPSDZYaVnsPsoml/sZrzze2fSycfkSFuXJ+&#10;jlpvg3T5GwAA//8DAFBLAwQUAAYACAAAACEAGFWIJNwAAAAFAQAADwAAAGRycy9kb3ducmV2Lnht&#10;bEyPMU/DMBCFdyT+g3VILKh12qA0CrlUUIkODEgUFjYnPpKo8TmynSb8e8wE4+k9fe+7cr+YQVzI&#10;+d4ywmadgCBurO65Rfh4f17lIHxQrNVgmRC+ycO+ur4qVaHtzG90OYVWRAj7QiF0IYyFlL7pyCi/&#10;tiNxzL6sMyrE07VSOzVHuBnkNkkyaVTPcaFTIx06as6nySDUx093yJ/SY5jusog+ty/0OiPe3iyP&#10;DyACLeGvDL/6UR2q6FTbibUXA0J8JCBs83sQMU03GYgaIUt3IKtS/revfgAAAP//AwBQSwECLQAU&#10;AAYACAAAACEAtoM4kv4AAADhAQAAEwAAAAAAAAAAAAAAAAAAAAAAW0NvbnRlbnRfVHlwZXNdLnht&#10;bFBLAQItABQABgAIAAAAIQA4/SH/1gAAAJQBAAALAAAAAAAAAAAAAAAAAC8BAABfcmVscy8ucmVs&#10;c1BLAQItABQABgAIAAAAIQCD/e+HmQIAAJAFAAAOAAAAAAAAAAAAAAAAAC4CAABkcnMvZTJvRG9j&#10;LnhtbFBLAQItABQABgAIAAAAIQAYVYgk3AAAAAUBAAAPAAAAAAAAAAAAAAAAAPMEAABkcnMvZG93&#10;bnJldi54bWxQSwUGAAAAAAQABADzAAAA/AUAAAAA&#10;" filled="f" strokecolor="red" strokeweight="2pt">
                <w10:wrap anchorx="margin"/>
              </v:rect>
            </w:pict>
          </mc:Fallback>
        </mc:AlternateContent>
      </w:r>
      <w:r w:rsidR="00C32BC3">
        <w:rPr>
          <w:noProof/>
        </w:rPr>
        <w:drawing>
          <wp:inline distT="0" distB="0" distL="0" distR="0" wp14:anchorId="44EE82A3" wp14:editId="2842B10A">
            <wp:extent cx="5943600" cy="16154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53E52" w14:textId="23E8489F" w:rsidR="00C32BC3" w:rsidRDefault="00C32BC3"/>
    <w:p w14:paraId="7C0AA51A" w14:textId="4C5A9BC4" w:rsidR="00674F91" w:rsidRDefault="00674F91"/>
    <w:p w14:paraId="1C7B8E06" w14:textId="4B044649" w:rsidR="00674F91" w:rsidRDefault="00674F91"/>
    <w:p w14:paraId="7E092AA5" w14:textId="0215C1C4" w:rsidR="00674F91" w:rsidRDefault="00674F91"/>
    <w:p w14:paraId="1DFC0732" w14:textId="68ACC029" w:rsidR="00674F91" w:rsidRDefault="00674F91"/>
    <w:p w14:paraId="4654CB2C" w14:textId="44D3CC06" w:rsidR="00674F91" w:rsidRDefault="00674F91"/>
    <w:p w14:paraId="3EDBF17F" w14:textId="77777777" w:rsidR="00533A7F" w:rsidRDefault="00533A7F"/>
    <w:p w14:paraId="3CE3F1D2" w14:textId="5A2E019A" w:rsidR="00533A7F" w:rsidRDefault="00533A7F"/>
    <w:p w14:paraId="32004A7C" w14:textId="77777777" w:rsidR="008A0838" w:rsidRDefault="008A0838"/>
    <w:p w14:paraId="09DE5B1A" w14:textId="590BF034" w:rsidR="00674F91" w:rsidRDefault="00674F91">
      <w:r>
        <w:t>View the contents of the table.</w:t>
      </w:r>
      <w:r w:rsidR="00533A7F">
        <w:t xml:space="preserve"> Click on Back to go back to the previous screen.</w:t>
      </w:r>
    </w:p>
    <w:p w14:paraId="423ED910" w14:textId="69FAA608" w:rsidR="00533A7F" w:rsidRDefault="008A08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07A5D" wp14:editId="2AD7016B">
                <wp:simplePos x="0" y="0"/>
                <wp:positionH relativeFrom="column">
                  <wp:posOffset>2471195</wp:posOffset>
                </wp:positionH>
                <wp:positionV relativeFrom="paragraph">
                  <wp:posOffset>57873</wp:posOffset>
                </wp:positionV>
                <wp:extent cx="289367" cy="260431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2604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879CF" id="Rectangle 2" o:spid="_x0000_s1026" style="position:absolute;margin-left:194.6pt;margin-top:4.55pt;width:22.8pt;height: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rlmgIAAI4FAAAOAAAAZHJzL2Uyb0RvYy54bWysVFFP2zAQfp+0/2D5fSQNhUFEiipQp0kI&#10;EDDx7Dp2E8nxebbbtPv1O9tJqBjaw7Q+uHbu7jt/n+/u6nrfKbIT1rWgKzo7ySkRmkPd6k1Ff7ys&#10;vlxQ4jzTNVOgRUUPwtHrxedPV70pRQENqFpYgiDalb2paOO9KbPM8UZ0zJ2AERqNEmzHPB7tJqst&#10;6xG9U1mR5+dZD7Y2FrhwDr/eJiNdRHwpBfcPUjrhiaoo3s3H1cZ1HdZsccXKjWWmaflwDfYPt+hY&#10;qzHpBHXLPCNb2/4B1bXcggPpTzh0GUjZchE5IJtZ/o7Nc8OMiFxQHGcmmdz/g+X3u0dL2rqiBSWa&#10;dfhETyga0xslSBHk6Y0r0evZPNrh5HAbuO6l7cI/siD7KOlhklTsPeH4sbi4PD3/SglHU3Gez09n&#10;ATN7CzbW+W8COhI2FbWYPArJdnfOJ9fRJeTSsGqVwu+sVJr0CHo2z/MY4UC1dbAGo7Ob9Y2yZMfw&#10;4VerHH9D4iM3vIbSeJtAMZGKO39QIiV4EhK1CTRShlCVYoJlnAvtZ8nUsFqkbGfHycaIyFlpBAzI&#10;Em85YQ8Ao2cCGbGTAoN/CBWxqKfggfrfgqeImBm0n4K7VoP9iJlCVkPm5D+KlKQJKq2hPmDlWEgt&#10;5QxftfiCd8z5R2axh7DbcC74B1ykAnwpGHaUNGB/ffQ9+GNpo5WSHnuyou7nlllBifqusegvZ/N5&#10;aOJ4mJ99LfBgjy3rY4vedjeArz/DCWR43AZ/r8attNC94vhYhqxoYppj7opyb8fDjU+zAgcQF8tl&#10;dMPGNczf6WfDA3hQNVToy/6VWTOUscf6v4exf1n5rpqTb4jUsNx6kG0s9TddB72x6WPhDAMqTJXj&#10;c/R6G6OL3wAAAP//AwBQSwMEFAAGAAgAAAAhAGJNNWXfAAAACAEAAA8AAABkcnMvZG93bnJldi54&#10;bWxMj0FPg0AQhe8m/ofNmHgxdqHUhiJLo03swUMTay+9LewIpOwsYZeC/97xpMfJe/nme/l2tp24&#10;4uBbRwriRQQCqXKmpVrB6fPtMQXhgyajO0eo4Bs9bIvbm1xnxk30gddjqAVDyGdaQRNCn0npqwat&#10;9gvXI3H25QarA59DLc2gJ4bbTi6jaC2tbok/NLrHXYPV5ThaBeX+POzS12Qfxoc1oy/1Ox4mpe7v&#10;5pdnEAHn8FeGX31Wh4KdSjeS8aJTkKSbJVcVbGIQnK+SFU8pFTxFMcgil/8HFD8AAAD//wMAUEsB&#10;Ai0AFAAGAAgAAAAhALaDOJL+AAAA4QEAABMAAAAAAAAAAAAAAAAAAAAAAFtDb250ZW50X1R5cGVz&#10;XS54bWxQSwECLQAUAAYACAAAACEAOP0h/9YAAACUAQAACwAAAAAAAAAAAAAAAAAvAQAAX3JlbHMv&#10;LnJlbHNQSwECLQAUAAYACAAAACEAcJjq5ZoCAACOBQAADgAAAAAAAAAAAAAAAAAuAgAAZHJzL2Uy&#10;b0RvYy54bWxQSwECLQAUAAYACAAAACEAYk01Zd8AAAAIAQAADwAAAAAAAAAAAAAAAAD0BAAAZHJz&#10;L2Rvd25yZXYueG1sUEsFBgAAAAAEAAQA8wAAAAAGAAAAAA==&#10;" filled="f" strokecolor="red" strokeweight="2pt"/>
            </w:pict>
          </mc:Fallback>
        </mc:AlternateContent>
      </w:r>
      <w:r w:rsidR="00533A7F">
        <w:rPr>
          <w:noProof/>
        </w:rPr>
        <w:drawing>
          <wp:inline distT="0" distB="0" distL="0" distR="0" wp14:anchorId="71E2DF0F" wp14:editId="4F26D659">
            <wp:extent cx="5943600" cy="4744720"/>
            <wp:effectExtent l="19050" t="19050" r="1905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524AD" w14:textId="77777777" w:rsidR="00533A7F" w:rsidRDefault="00533A7F"/>
    <w:p w14:paraId="6C047E57" w14:textId="67918CA0" w:rsidR="00533A7F" w:rsidRDefault="00533A7F"/>
    <w:p w14:paraId="6E6994C2" w14:textId="0975BFFE" w:rsidR="00533A7F" w:rsidRDefault="00533A7F"/>
    <w:p w14:paraId="47C03D79" w14:textId="0FC0CA73" w:rsidR="00533A7F" w:rsidRDefault="00533A7F"/>
    <w:p w14:paraId="72236A5A" w14:textId="53B3F0F6" w:rsidR="00533A7F" w:rsidRDefault="00533A7F"/>
    <w:p w14:paraId="392FE75B" w14:textId="7DCB6DAA" w:rsidR="00533A7F" w:rsidRDefault="00533A7F"/>
    <w:p w14:paraId="003B0A46" w14:textId="7405C81D" w:rsidR="00533A7F" w:rsidRDefault="00533A7F"/>
    <w:p w14:paraId="1CDAF294" w14:textId="1698EB2A" w:rsidR="00533A7F" w:rsidRDefault="00533A7F"/>
    <w:p w14:paraId="0382641B" w14:textId="3C471BFA" w:rsidR="00533A7F" w:rsidRDefault="00533A7F"/>
    <w:p w14:paraId="0F091A31" w14:textId="155E30BA" w:rsidR="00533A7F" w:rsidRDefault="00533A7F"/>
    <w:p w14:paraId="598014A7" w14:textId="77777777" w:rsidR="008A0838" w:rsidRDefault="008A0838"/>
    <w:p w14:paraId="755A02B2" w14:textId="1E2250B5" w:rsidR="00533A7F" w:rsidRDefault="00533A7F">
      <w:r>
        <w:t xml:space="preserve"> Enter Carrid as shown below and click on execute.</w:t>
      </w:r>
    </w:p>
    <w:p w14:paraId="51AE6F36" w14:textId="6B3E9181" w:rsidR="00533A7F" w:rsidRDefault="00533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FC084" wp14:editId="21A536A4">
                <wp:simplePos x="0" y="0"/>
                <wp:positionH relativeFrom="margin">
                  <wp:posOffset>51129</wp:posOffset>
                </wp:positionH>
                <wp:positionV relativeFrom="paragraph">
                  <wp:posOffset>162070</wp:posOffset>
                </wp:positionV>
                <wp:extent cx="200869" cy="224018"/>
                <wp:effectExtent l="19050" t="19050" r="2794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69" cy="224018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27CB" id="Rectangle 18" o:spid="_x0000_s1026" style="position:absolute;margin-left:4.05pt;margin-top:12.75pt;width:15.8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N2mQIAAJAFAAAOAAAAZHJzL2Uyb0RvYy54bWysVEtv2zAMvg/YfxB0X+1k6SuoUwQtMgwo&#10;2qLt0LMiS7EBWdQoJU7260fJjwZdscOwHBxRJD+KHx9X1/vGsJ1CX4Mt+OQk50xZCWVtNwX/8bL6&#10;csGZD8KWwoBVBT8oz68Xnz9dtW6uplCBKRUyArF+3rqCVyG4eZZ5WalG+BNwypJSAzYikIibrETR&#10;Enpjsmmen2UtYOkQpPKebm87JV8kfK2VDA9aexWYKTi9LaQvpu86frPFlZhvULiqlv0zxD+8ohG1&#10;paAj1K0Igm2x/gOqqSWCBx1OJDQZaF1LlXKgbCb5u2yeK+FUyoXI8W6kyf8/WHm/e0RWl1Q7qpQV&#10;DdXoiVgTdmMUozsiqHV+TnbP7hF7ydMxZrvX2MR/yoPtE6mHkVS1D0zSJVXp4uySM0mq6XSWd5jZ&#10;m7NDH74paFg8FBwpeqJS7O58oIBkOpjEWBZWtTGpbsaytuBfJ+enefLwYOoyaqOdx836xiDbCSr9&#10;apXTLyZDaEdmJBlLlzHFLql0CgejIoaxT0oTOzGNLkLsSzXCCimVDZNOVYlSddFOj4MNHil0AozI&#10;ml45YvcAg2UHMmB3b+7to6tKbT0696n/zXn0SJHBhtG5qS3gR5kZyqqP3NkPJHXURJbWUB6odxC6&#10;ofJOrmqq4J3w4VEgTRHNG22G8EAfbYAqBf2Jswrw10f30Z6am7SctTSVBfc/twIVZ+a7pba/nMxm&#10;cYyTMDs9n5KAx5r1scZumxug6k9oBzmZjtE+mOGoEZpXWiDLGJVUwkqKXXAZcBBuQrctaAVJtVwm&#10;MxpdJ8KdfXYygkdWY4e+7F8Fur6NA/X/PQwTLObvurmzjZ4WltsAuk6t/sZrzzeNfWqcfkXFvXIs&#10;J6u3Rbr4DQAA//8DAFBLAwQUAAYACAAAACEAN+CEUd8AAAAGAQAADwAAAGRycy9kb3ducmV2Lnht&#10;bEyOTU/CQBRF9yb8h8kjcUNkWghQa6dETDTRhXy5cTd0Hm2186bpDFD+vc+VLm/uzbknW/a2EWfs&#10;fO1IQTyOQCAVztRUKvjYP98lIHzQZHTjCBVc0cMyH9xkOjXuQls870IpGEI+1QqqENpUSl9UaLUf&#10;uxaJu6PrrA4cu1KaTl8Ybhs5iaK5tLomfqh0i08VFt+7k+Xf0Wjz+hK/f06/7Jvxi81qvW5XSt0O&#10;+8cHEAH78DeGX31Wh5ydDu5ExotGQRLzUMFkNgPB9fR+AeKgYB4lIPNM/tfPfwAAAP//AwBQSwEC&#10;LQAUAAYACAAAACEAtoM4kv4AAADhAQAAEwAAAAAAAAAAAAAAAAAAAAAAW0NvbnRlbnRfVHlwZXNd&#10;LnhtbFBLAQItABQABgAIAAAAIQA4/SH/1gAAAJQBAAALAAAAAAAAAAAAAAAAAC8BAABfcmVscy8u&#10;cmVsc1BLAQItABQABgAIAAAAIQCsRpN2mQIAAJAFAAAOAAAAAAAAAAAAAAAAAC4CAABkcnMvZTJv&#10;RG9jLnhtbFBLAQItABQABgAIAAAAIQA34IRR3wAAAAYBAAAPAAAAAAAAAAAAAAAAAPMEAABkcnMv&#10;ZG93bnJldi54bWxQSwUGAAAAAAQABADzAAAA/wUAAAAA&#10;" filled="f" strokecolor="red" strokeweight="2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BDB5A1" wp14:editId="744967CD">
            <wp:extent cx="5943600" cy="161226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9DE1" w14:textId="0DB9EDF9" w:rsidR="00533A7F" w:rsidRDefault="00533A7F" w:rsidP="00533A7F">
      <w:r>
        <w:t xml:space="preserve">The screen shown above has fields with select options. The Carrid and /or carrname can be entered on the above screen to </w:t>
      </w:r>
      <w:r w:rsidR="008A0838">
        <w:t>filter the records to be displayed.</w:t>
      </w:r>
    </w:p>
    <w:p w14:paraId="716679A5" w14:textId="77777777" w:rsidR="00533A7F" w:rsidRDefault="00533A7F" w:rsidP="00533A7F">
      <w:r>
        <w:t>View the contents of the table.</w:t>
      </w:r>
    </w:p>
    <w:p w14:paraId="74251CDC" w14:textId="65DA0B1A" w:rsidR="00533A7F" w:rsidRDefault="00533A7F">
      <w:r>
        <w:rPr>
          <w:noProof/>
        </w:rPr>
        <w:drawing>
          <wp:inline distT="0" distB="0" distL="0" distR="0" wp14:anchorId="78E8D1D6" wp14:editId="7F33A148">
            <wp:extent cx="5943600" cy="319405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7F891" w14:textId="77777777" w:rsidR="00C32BC3" w:rsidRDefault="00C32BC3"/>
    <w:p w14:paraId="52F5B678" w14:textId="137A4B53" w:rsidR="00C423E3" w:rsidRDefault="00C423E3"/>
    <w:p w14:paraId="55A871EA" w14:textId="77777777" w:rsidR="00533A7F" w:rsidRDefault="00533A7F"/>
    <w:sectPr w:rsidR="0053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A1"/>
    <w:rsid w:val="000916A1"/>
    <w:rsid w:val="001B0112"/>
    <w:rsid w:val="00382A51"/>
    <w:rsid w:val="00533A7F"/>
    <w:rsid w:val="005A1AD8"/>
    <w:rsid w:val="00674F91"/>
    <w:rsid w:val="008A0838"/>
    <w:rsid w:val="00C32BC3"/>
    <w:rsid w:val="00C423E3"/>
    <w:rsid w:val="00FC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9707"/>
  <w15:chartTrackingRefBased/>
  <w15:docId w15:val="{D1E3936D-E630-48BC-AB2F-06F8DAD4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2020-08-06T12:44:00Z</dcterms:created>
  <dcterms:modified xsi:type="dcterms:W3CDTF">2020-08-27T05:27:00Z</dcterms:modified>
</cp:coreProperties>
</file>