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B69A6" w14:textId="60F6BB2D" w:rsidR="00385443" w:rsidRDefault="00BD2973" w:rsidP="00E1165D">
      <w:pPr>
        <w:contextualSpacing/>
      </w:pPr>
      <w:r>
        <w:t xml:space="preserve">Go to </w:t>
      </w:r>
      <w:r w:rsidR="00385443">
        <w:t>SE11</w:t>
      </w:r>
      <w:r>
        <w:t>.</w:t>
      </w:r>
    </w:p>
    <w:p w14:paraId="7BF25118" w14:textId="3B6EFAE1" w:rsidR="00E1165D" w:rsidRDefault="00E1165D" w:rsidP="00E1165D">
      <w:pPr>
        <w:pStyle w:val="ListParagraph"/>
        <w:numPr>
          <w:ilvl w:val="0"/>
          <w:numId w:val="1"/>
        </w:numPr>
      </w:pPr>
      <w:r>
        <w:t>Create structure for Address.</w:t>
      </w:r>
    </w:p>
    <w:p w14:paraId="1A1DF6F0" w14:textId="45570D3B" w:rsidR="00E1165D" w:rsidRDefault="00546741" w:rsidP="00E1165D">
      <w:pPr>
        <w:pStyle w:val="ListParagraph"/>
        <w:numPr>
          <w:ilvl w:val="0"/>
          <w:numId w:val="1"/>
        </w:numPr>
      </w:pPr>
      <w:r>
        <w:t xml:space="preserve">Enter Structure </w:t>
      </w:r>
      <w:r w:rsidR="00385443">
        <w:t>Name as</w:t>
      </w:r>
      <w:r>
        <w:t xml:space="preserve"> </w:t>
      </w:r>
      <w:r w:rsidR="00E1165D">
        <w:t>Z</w:t>
      </w:r>
      <w:r w:rsidR="00477F5D">
        <w:t>XXXXXX</w:t>
      </w:r>
      <w:r w:rsidR="00E1165D">
        <w:t>ADDRESS</w:t>
      </w:r>
      <w:r>
        <w:t xml:space="preserve"> </w:t>
      </w:r>
      <w:r w:rsidR="008338D8">
        <w:t>. XXXX</w:t>
      </w:r>
      <w:r w:rsidR="00437239">
        <w:t>XX</w:t>
      </w:r>
      <w:r w:rsidR="008338D8">
        <w:t xml:space="preserve"> </w:t>
      </w:r>
      <w:r w:rsidR="00E1165D">
        <w:t xml:space="preserve">is your </w:t>
      </w:r>
      <w:r w:rsidR="00B4470B">
        <w:t>Empcode.</w:t>
      </w:r>
    </w:p>
    <w:p w14:paraId="10A63BFD" w14:textId="77777777" w:rsidR="00385443" w:rsidRDefault="00385443" w:rsidP="00385443">
      <w:pPr>
        <w:pStyle w:val="ListParagraph"/>
      </w:pPr>
    </w:p>
    <w:p w14:paraId="0A971A5A" w14:textId="554A328F" w:rsidR="00DF32B5" w:rsidRDefault="007B079B">
      <w:r>
        <w:rPr>
          <w:noProof/>
        </w:rPr>
        <w:drawing>
          <wp:inline distT="0" distB="0" distL="0" distR="0" wp14:anchorId="401ACD78" wp14:editId="5F494DD5">
            <wp:extent cx="3513124" cy="2476715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7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2880B" w14:textId="5C09EC87" w:rsidR="008B3953" w:rsidRDefault="008B3953">
      <w:r>
        <w:t>In the subsequent screen</w:t>
      </w:r>
      <w:r w:rsidR="00B4470B">
        <w:t>,</w:t>
      </w:r>
      <w:r>
        <w:t xml:space="preserve"> select the Radio Button Structure.</w:t>
      </w:r>
    </w:p>
    <w:p w14:paraId="625560F1" w14:textId="55CA9E96" w:rsidR="006654E6" w:rsidRDefault="006654E6">
      <w:r>
        <w:rPr>
          <w:noProof/>
        </w:rPr>
        <w:drawing>
          <wp:inline distT="0" distB="0" distL="0" distR="0" wp14:anchorId="749C15F4" wp14:editId="62FFB6A6">
            <wp:extent cx="2413000" cy="139065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B6DA4" w14:textId="137AD62B" w:rsidR="008B3953" w:rsidRDefault="008B3953">
      <w:r>
        <w:t>Enter Details as shown below.</w:t>
      </w:r>
    </w:p>
    <w:p w14:paraId="61DA94E8" w14:textId="7E843158" w:rsidR="007B079B" w:rsidRDefault="007B079B">
      <w:r>
        <w:rPr>
          <w:noProof/>
        </w:rPr>
        <w:lastRenderedPageBreak/>
        <w:drawing>
          <wp:inline distT="0" distB="0" distL="0" distR="0" wp14:anchorId="1A3BCB09" wp14:editId="02E8C5E8">
            <wp:extent cx="5608806" cy="3764606"/>
            <wp:effectExtent l="19050" t="19050" r="114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764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608A3" w14:textId="6A62A9E6" w:rsidR="00385443" w:rsidRDefault="00385443">
      <w:r>
        <w:t>Save and Activate the above structure.</w:t>
      </w:r>
    </w:p>
    <w:p w14:paraId="6F2D6434" w14:textId="29202592" w:rsidR="00B4470B" w:rsidRDefault="00B4470B" w:rsidP="00B4470B">
      <w:pPr>
        <w:pStyle w:val="ListParagraph"/>
        <w:numPr>
          <w:ilvl w:val="0"/>
          <w:numId w:val="2"/>
        </w:numPr>
      </w:pPr>
      <w:r>
        <w:t xml:space="preserve">Create </w:t>
      </w:r>
      <w:r w:rsidR="00BD2973">
        <w:t xml:space="preserve">another </w:t>
      </w:r>
      <w:r>
        <w:t>structure for Name.</w:t>
      </w:r>
    </w:p>
    <w:p w14:paraId="3B6A131B" w14:textId="285BCE48" w:rsidR="00B4470B" w:rsidRDefault="00B4470B" w:rsidP="00B4470B">
      <w:pPr>
        <w:pStyle w:val="ListParagraph"/>
        <w:numPr>
          <w:ilvl w:val="0"/>
          <w:numId w:val="2"/>
        </w:numPr>
      </w:pPr>
      <w:r>
        <w:t>Enter Structure Name as ZXXXXXXNAME where XXXXXX is your Empcode.</w:t>
      </w:r>
    </w:p>
    <w:p w14:paraId="2FDA925A" w14:textId="77777777" w:rsidR="00B4470B" w:rsidRDefault="00B4470B" w:rsidP="002A100B"/>
    <w:p w14:paraId="00A55293" w14:textId="77777777" w:rsidR="002A100B" w:rsidRDefault="00AA3669" w:rsidP="002A100B">
      <w:r>
        <w:rPr>
          <w:noProof/>
        </w:rPr>
        <w:lastRenderedPageBreak/>
        <w:drawing>
          <wp:inline distT="0" distB="0" distL="0" distR="0" wp14:anchorId="36FCFA26" wp14:editId="2215455F">
            <wp:extent cx="5540220" cy="5151566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151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D804E" w14:textId="66C4A69D" w:rsidR="00E1165D" w:rsidRDefault="00E1165D" w:rsidP="00E1165D">
      <w:r>
        <w:t xml:space="preserve">REPORT </w:t>
      </w:r>
      <w:r w:rsidR="00437239">
        <w:t>Z</w:t>
      </w:r>
      <w:r>
        <w:t>.</w:t>
      </w:r>
    </w:p>
    <w:p w14:paraId="5B10254D" w14:textId="77777777" w:rsidR="00E1165D" w:rsidRDefault="00E1165D" w:rsidP="00E1165D">
      <w:r>
        <w:t>DATA WA_ADR TYPE Z104329ADDRESS.</w:t>
      </w:r>
    </w:p>
    <w:p w14:paraId="1573CEAC" w14:textId="77777777" w:rsidR="00E1165D" w:rsidRDefault="00E1165D" w:rsidP="00E1165D">
      <w:r>
        <w:t xml:space="preserve">DATA WA_NM TYPE </w:t>
      </w:r>
      <w:bookmarkStart w:id="0" w:name="_GoBack"/>
      <w:r>
        <w:t>Z104329NAME.</w:t>
      </w:r>
    </w:p>
    <w:bookmarkEnd w:id="0"/>
    <w:p w14:paraId="36864927" w14:textId="77777777" w:rsidR="00E1165D" w:rsidRDefault="00E1165D" w:rsidP="00E1165D">
      <w:r>
        <w:t>WA_ADR-STREET = '</w:t>
      </w:r>
      <w:proofErr w:type="spellStart"/>
      <w:r>
        <w:t>Neurott</w:t>
      </w:r>
      <w:proofErr w:type="spellEnd"/>
      <w:r>
        <w:t xml:space="preserve"> Str 15 a'.</w:t>
      </w:r>
    </w:p>
    <w:p w14:paraId="58B13309" w14:textId="77777777" w:rsidR="00E1165D" w:rsidRDefault="00E1165D" w:rsidP="00E1165D">
      <w:r>
        <w:t>WA_ADR-</w:t>
      </w:r>
      <w:proofErr w:type="gramStart"/>
      <w:r>
        <w:t>ZIPCODE  =</w:t>
      </w:r>
      <w:proofErr w:type="gramEnd"/>
      <w:r>
        <w:t xml:space="preserve"> 'D-69190'.</w:t>
      </w:r>
    </w:p>
    <w:p w14:paraId="20FFC041" w14:textId="77777777" w:rsidR="00E1165D" w:rsidRDefault="00E1165D" w:rsidP="00E1165D">
      <w:r>
        <w:t>WA_ADR-</w:t>
      </w:r>
      <w:proofErr w:type="gramStart"/>
      <w:r>
        <w:t>CITY  =</w:t>
      </w:r>
      <w:proofErr w:type="gramEnd"/>
      <w:r>
        <w:t xml:space="preserve">  '</w:t>
      </w:r>
      <w:proofErr w:type="spellStart"/>
      <w:r>
        <w:t>Walldrof</w:t>
      </w:r>
      <w:proofErr w:type="spellEnd"/>
      <w:r>
        <w:t>'.</w:t>
      </w:r>
    </w:p>
    <w:p w14:paraId="447643E5" w14:textId="0267AC40" w:rsidR="00E1165D" w:rsidRDefault="00E1165D" w:rsidP="00E1165D">
      <w:r>
        <w:t>WA_NM-FIRSTNAME = '</w:t>
      </w:r>
      <w:r w:rsidR="008E63B2">
        <w:t>Hans</w:t>
      </w:r>
      <w:r>
        <w:t>'.</w:t>
      </w:r>
    </w:p>
    <w:p w14:paraId="08176EC7" w14:textId="000CBFEA" w:rsidR="00E1165D" w:rsidRDefault="00E1165D" w:rsidP="00E1165D">
      <w:r>
        <w:t>WA_NM-LASTNAME = '</w:t>
      </w:r>
      <w:r w:rsidR="008E63B2">
        <w:t>Hans</w:t>
      </w:r>
      <w:r>
        <w:t>'.</w:t>
      </w:r>
    </w:p>
    <w:p w14:paraId="02913F42" w14:textId="77777777" w:rsidR="00E1165D" w:rsidRDefault="00E1165D" w:rsidP="00E1165D">
      <w:r>
        <w:t>WRITE WA_ADR-STREET.</w:t>
      </w:r>
    </w:p>
    <w:p w14:paraId="193481A6" w14:textId="77777777" w:rsidR="00E1165D" w:rsidRDefault="00E1165D" w:rsidP="00E1165D">
      <w:r>
        <w:t>WRITE WA_ADR-ZIPCODE.</w:t>
      </w:r>
    </w:p>
    <w:p w14:paraId="0E5E7967" w14:textId="77777777" w:rsidR="00E1165D" w:rsidRDefault="00E1165D" w:rsidP="00E1165D">
      <w:r>
        <w:lastRenderedPageBreak/>
        <w:t>WRITE WA_ADR-CITY.</w:t>
      </w:r>
    </w:p>
    <w:p w14:paraId="59642275" w14:textId="77777777" w:rsidR="00E1165D" w:rsidRDefault="00E1165D" w:rsidP="00E1165D"/>
    <w:p w14:paraId="718ACBA0" w14:textId="77777777" w:rsidR="00E1165D" w:rsidRDefault="00E1165D" w:rsidP="00E1165D">
      <w:r>
        <w:t>WRITE WA_NM-FIRSTNAME.</w:t>
      </w:r>
    </w:p>
    <w:p w14:paraId="74B2B341" w14:textId="77777777" w:rsidR="00E1165D" w:rsidRDefault="00E1165D" w:rsidP="00E1165D">
      <w:r>
        <w:t>WRITE WA_NM-LASTNAME.</w:t>
      </w:r>
    </w:p>
    <w:p w14:paraId="0693C7D1" w14:textId="77777777" w:rsidR="00E1165D" w:rsidRDefault="00E1165D" w:rsidP="00E1165D"/>
    <w:p w14:paraId="6E65527F" w14:textId="77777777" w:rsidR="002A100B" w:rsidRDefault="002A100B"/>
    <w:sectPr w:rsidR="002A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46B5A" w14:textId="77777777" w:rsidR="00F236E5" w:rsidRDefault="00F236E5" w:rsidP="00E1165D">
      <w:pPr>
        <w:spacing w:after="0" w:line="240" w:lineRule="auto"/>
      </w:pPr>
      <w:r>
        <w:separator/>
      </w:r>
    </w:p>
  </w:endnote>
  <w:endnote w:type="continuationSeparator" w:id="0">
    <w:p w14:paraId="17225B47" w14:textId="77777777" w:rsidR="00F236E5" w:rsidRDefault="00F236E5" w:rsidP="00E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31585" w14:textId="77777777" w:rsidR="00F236E5" w:rsidRDefault="00F236E5" w:rsidP="00E1165D">
      <w:pPr>
        <w:spacing w:after="0" w:line="240" w:lineRule="auto"/>
      </w:pPr>
      <w:r>
        <w:separator/>
      </w:r>
    </w:p>
  </w:footnote>
  <w:footnote w:type="continuationSeparator" w:id="0">
    <w:p w14:paraId="2E9B7290" w14:textId="77777777" w:rsidR="00F236E5" w:rsidRDefault="00F236E5" w:rsidP="00E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6245"/>
    <w:multiLevelType w:val="hybridMultilevel"/>
    <w:tmpl w:val="31C8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1D08"/>
    <w:multiLevelType w:val="hybridMultilevel"/>
    <w:tmpl w:val="31C8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79B"/>
    <w:rsid w:val="002A100B"/>
    <w:rsid w:val="00385443"/>
    <w:rsid w:val="00437239"/>
    <w:rsid w:val="00477F5D"/>
    <w:rsid w:val="00546741"/>
    <w:rsid w:val="005D1307"/>
    <w:rsid w:val="006654E6"/>
    <w:rsid w:val="0067448F"/>
    <w:rsid w:val="007B079B"/>
    <w:rsid w:val="008338D8"/>
    <w:rsid w:val="00850F65"/>
    <w:rsid w:val="008B3953"/>
    <w:rsid w:val="008E63B2"/>
    <w:rsid w:val="00AA3669"/>
    <w:rsid w:val="00B4470B"/>
    <w:rsid w:val="00BD2973"/>
    <w:rsid w:val="00D9415C"/>
    <w:rsid w:val="00DF32B5"/>
    <w:rsid w:val="00E1165D"/>
    <w:rsid w:val="00EB7C2D"/>
    <w:rsid w:val="00F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1D4B"/>
  <w15:chartTrackingRefBased/>
  <w15:docId w15:val="{893DADF9-EF0F-4792-8E1B-32B7306F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5D"/>
  </w:style>
  <w:style w:type="paragraph" w:styleId="Footer">
    <w:name w:val="footer"/>
    <w:basedOn w:val="Normal"/>
    <w:link w:val="FooterChar"/>
    <w:uiPriority w:val="99"/>
    <w:unhideWhenUsed/>
    <w:rsid w:val="00E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5D"/>
  </w:style>
  <w:style w:type="paragraph" w:styleId="ListParagraph">
    <w:name w:val="List Paragraph"/>
    <w:basedOn w:val="Normal"/>
    <w:uiPriority w:val="34"/>
    <w:qFormat/>
    <w:rsid w:val="00E1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18</cp:revision>
  <dcterms:created xsi:type="dcterms:W3CDTF">2017-06-16T11:56:00Z</dcterms:created>
  <dcterms:modified xsi:type="dcterms:W3CDTF">2020-07-06T11:00:00Z</dcterms:modified>
</cp:coreProperties>
</file>