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76" w:rsidRDefault="00683C18">
      <w:r>
        <w:t>Create a DB View based on one table and View records.</w:t>
      </w:r>
    </w:p>
    <w:p w:rsidR="00824799" w:rsidRDefault="00952F76">
      <w:r>
        <w:rPr>
          <w:noProof/>
        </w:rPr>
        <w:drawing>
          <wp:inline distT="0" distB="0" distL="0" distR="0" wp14:anchorId="38642459" wp14:editId="642618E6">
            <wp:extent cx="5943600" cy="414464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F76" w:rsidRDefault="00952F76"/>
    <w:p w:rsidR="00952F76" w:rsidRDefault="00952F76">
      <w:r>
        <w:rPr>
          <w:noProof/>
        </w:rPr>
        <w:drawing>
          <wp:inline distT="0" distB="0" distL="0" distR="0" wp14:anchorId="26BA74DB" wp14:editId="5D418BF2">
            <wp:extent cx="5943600" cy="129349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F76" w:rsidRDefault="00952F76"/>
    <w:p w:rsidR="00952F76" w:rsidRDefault="00952F76">
      <w:r>
        <w:rPr>
          <w:noProof/>
        </w:rPr>
        <w:lastRenderedPageBreak/>
        <w:drawing>
          <wp:inline distT="0" distB="0" distL="0" distR="0" wp14:anchorId="6829F63E" wp14:editId="0F4741AA">
            <wp:extent cx="5943600" cy="29546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F76" w:rsidRDefault="00952F76"/>
    <w:p w:rsidR="00952F76" w:rsidRDefault="00952F76">
      <w:r>
        <w:rPr>
          <w:noProof/>
        </w:rPr>
        <w:drawing>
          <wp:inline distT="0" distB="0" distL="0" distR="0" wp14:anchorId="0038960F" wp14:editId="50346BD6">
            <wp:extent cx="5943600" cy="277685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F76" w:rsidRDefault="00952F76">
      <w:r>
        <w:rPr>
          <w:noProof/>
        </w:rPr>
        <w:lastRenderedPageBreak/>
        <w:drawing>
          <wp:inline distT="0" distB="0" distL="0" distR="0" wp14:anchorId="694F0931" wp14:editId="436357D7">
            <wp:extent cx="4048125" cy="31813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F76" w:rsidRDefault="00952F76"/>
    <w:p w:rsidR="00A27BC2" w:rsidRDefault="00A27BC2">
      <w:bookmarkStart w:id="0" w:name="_GoBack"/>
      <w:bookmarkEnd w:id="0"/>
    </w:p>
    <w:p w:rsidR="00A27BC2" w:rsidRDefault="00A27BC2"/>
    <w:p w:rsidR="00952F76" w:rsidRDefault="00952F76"/>
    <w:sectPr w:rsidR="0095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1A"/>
    <w:rsid w:val="00035A1A"/>
    <w:rsid w:val="00683C18"/>
    <w:rsid w:val="00824799"/>
    <w:rsid w:val="00952F76"/>
    <w:rsid w:val="00A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C638"/>
  <w15:chartTrackingRefBased/>
  <w15:docId w15:val="{C2D7E6BE-628A-4938-954A-4EB297E7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4</cp:revision>
  <dcterms:created xsi:type="dcterms:W3CDTF">2020-07-09T07:21:00Z</dcterms:created>
  <dcterms:modified xsi:type="dcterms:W3CDTF">2020-07-09T07:27:00Z</dcterms:modified>
</cp:coreProperties>
</file>