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8DD07" w14:textId="77777777" w:rsidR="00A442F8" w:rsidRDefault="00F63502" w:rsidP="00F63502">
      <w:pPr>
        <w:pStyle w:val="ListParagraph"/>
        <w:numPr>
          <w:ilvl w:val="0"/>
          <w:numId w:val="1"/>
        </w:numPr>
      </w:pPr>
      <w:r>
        <w:t>Go to SE11</w:t>
      </w:r>
    </w:p>
    <w:p w14:paraId="6A98604C" w14:textId="77777777" w:rsidR="00860A56" w:rsidRDefault="00505CC0" w:rsidP="00F63502">
      <w:pPr>
        <w:pStyle w:val="ListParagraph"/>
        <w:numPr>
          <w:ilvl w:val="0"/>
          <w:numId w:val="1"/>
        </w:numPr>
      </w:pPr>
      <w:r>
        <w:t xml:space="preserve">Select Data Type. Enter the name of table type as </w:t>
      </w:r>
      <w:proofErr w:type="spellStart"/>
      <w:r>
        <w:t>zxxxx</w:t>
      </w:r>
      <w:r w:rsidR="00860A56">
        <w:t>xxSCARR</w:t>
      </w:r>
      <w:r w:rsidR="00C3147F">
        <w:t>TAB</w:t>
      </w:r>
      <w:proofErr w:type="spellEnd"/>
      <w:r>
        <w:t xml:space="preserve"> </w:t>
      </w:r>
    </w:p>
    <w:p w14:paraId="67943646" w14:textId="26AA33F7" w:rsidR="00F63502" w:rsidRDefault="00505CC0" w:rsidP="00860A56">
      <w:pPr>
        <w:pStyle w:val="ListParagraph"/>
      </w:pPr>
      <w:r>
        <w:t xml:space="preserve">where </w:t>
      </w:r>
      <w:proofErr w:type="spellStart"/>
      <w:r w:rsidR="00860A56">
        <w:t>xxxxxx</w:t>
      </w:r>
      <w:proofErr w:type="spellEnd"/>
      <w:r w:rsidR="00860A56">
        <w:t xml:space="preserve"> </w:t>
      </w:r>
      <w:r>
        <w:t xml:space="preserve">is your </w:t>
      </w:r>
      <w:proofErr w:type="spellStart"/>
      <w:r>
        <w:t>empcode</w:t>
      </w:r>
      <w:proofErr w:type="spellEnd"/>
      <w:r>
        <w:t>.</w:t>
      </w:r>
    </w:p>
    <w:p w14:paraId="3BF30860" w14:textId="77777777" w:rsidR="00505CC0" w:rsidRDefault="00505CC0" w:rsidP="00505CC0">
      <w:pPr>
        <w:pStyle w:val="ListParagraph"/>
      </w:pPr>
      <w:r>
        <w:t>104329 in this example.</w:t>
      </w:r>
    </w:p>
    <w:p w14:paraId="759528C2" w14:textId="77777777" w:rsidR="00F63502" w:rsidRDefault="005303FA" w:rsidP="00F63502">
      <w:pPr>
        <w:pStyle w:val="ListParagraph"/>
        <w:numPr>
          <w:ilvl w:val="0"/>
          <w:numId w:val="1"/>
        </w:numPr>
      </w:pPr>
      <w:r>
        <w:t>S</w:t>
      </w:r>
      <w:r w:rsidR="00505CC0">
        <w:t>elect Table Type.</w:t>
      </w:r>
    </w:p>
    <w:p w14:paraId="76498B2A" w14:textId="050C9CD7" w:rsidR="00F63502" w:rsidRDefault="00505CC0" w:rsidP="00F63502">
      <w:pPr>
        <w:pStyle w:val="ListParagraph"/>
        <w:numPr>
          <w:ilvl w:val="0"/>
          <w:numId w:val="1"/>
        </w:numPr>
      </w:pPr>
      <w:r>
        <w:t xml:space="preserve">Select </w:t>
      </w:r>
      <w:r w:rsidR="005303FA">
        <w:t>Line Type</w:t>
      </w:r>
      <w:r>
        <w:t xml:space="preserve">.  </w:t>
      </w:r>
      <w:r w:rsidR="005303FA">
        <w:t xml:space="preserve">Enter </w:t>
      </w:r>
      <w:r w:rsidR="00860A56">
        <w:t>SCARR</w:t>
      </w:r>
      <w:r>
        <w:t xml:space="preserve">. </w:t>
      </w:r>
      <w:r w:rsidR="005303FA">
        <w:t xml:space="preserve">This is a DB table </w:t>
      </w:r>
      <w:r w:rsidR="00860A56">
        <w:t>present</w:t>
      </w:r>
      <w:r w:rsidR="005303FA">
        <w:t xml:space="preserve"> in DDIC.</w:t>
      </w:r>
    </w:p>
    <w:p w14:paraId="7E6CD1A6" w14:textId="77777777" w:rsidR="00505CC0" w:rsidRDefault="00505CC0" w:rsidP="00F63502">
      <w:pPr>
        <w:pStyle w:val="ListParagraph"/>
        <w:numPr>
          <w:ilvl w:val="0"/>
          <w:numId w:val="1"/>
        </w:numPr>
      </w:pPr>
      <w:r>
        <w:t>Save and Activate.</w:t>
      </w:r>
    </w:p>
    <w:p w14:paraId="2FB3D633" w14:textId="341A8689" w:rsidR="00F63502" w:rsidRDefault="00860A56" w:rsidP="00F63502">
      <w:pPr>
        <w:pStyle w:val="ListParagraph"/>
      </w:pPr>
      <w:r>
        <w:rPr>
          <w:noProof/>
        </w:rPr>
        <w:drawing>
          <wp:inline distT="0" distB="0" distL="0" distR="0" wp14:anchorId="2D2C7347" wp14:editId="4269A691">
            <wp:extent cx="3530812" cy="3674868"/>
            <wp:effectExtent l="19050" t="19050" r="1270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67" cy="3692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2BD21" w14:textId="4BE9900F" w:rsidR="00254EA7" w:rsidRDefault="00860A56" w:rsidP="0021218D">
      <w:pPr>
        <w:pStyle w:val="ListParagraph"/>
        <w:ind w:left="1440"/>
        <w:rPr>
          <w:rStyle w:val="l0s551"/>
        </w:rPr>
      </w:pP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z</w:t>
      </w:r>
      <w:r w:rsidRPr="00860A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0A5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"DATA ITSCARR TYPE TABLE OF SCARR.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ITSCARR </w:t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Z104329SCARRTAB</w:t>
      </w:r>
      <w:r w:rsidRPr="00860A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ITSCARR</w:t>
      </w:r>
      <w:r w:rsidRPr="00860A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CARRID CARRNAME CURRCODE URL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 </w:t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ITSCARR</w:t>
      </w:r>
      <w:r w:rsidRPr="00860A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ITSCARR </w:t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860A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 w:rsidRPr="00860A5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860A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860A5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 w:rsidRPr="00860A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860A5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r w:rsidRPr="00860A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860A5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 w:rsidRPr="00860A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0A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860A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0A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1218D" w:rsidRPr="002121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</w:p>
    <w:sectPr w:rsidR="0025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65F1D"/>
    <w:multiLevelType w:val="hybridMultilevel"/>
    <w:tmpl w:val="3B802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10"/>
    <w:rsid w:val="0021218D"/>
    <w:rsid w:val="00254EA7"/>
    <w:rsid w:val="0030202B"/>
    <w:rsid w:val="00413A42"/>
    <w:rsid w:val="00505CC0"/>
    <w:rsid w:val="005303FA"/>
    <w:rsid w:val="00782CBF"/>
    <w:rsid w:val="00860A56"/>
    <w:rsid w:val="00862223"/>
    <w:rsid w:val="00A442F8"/>
    <w:rsid w:val="00A5251C"/>
    <w:rsid w:val="00C3147F"/>
    <w:rsid w:val="00CD5C10"/>
    <w:rsid w:val="00D65B06"/>
    <w:rsid w:val="00D72123"/>
    <w:rsid w:val="00F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0EC3"/>
  <w15:chartTrackingRefBased/>
  <w15:docId w15:val="{FB1E8957-AC79-4F3A-B014-F6FA6374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02"/>
    <w:pPr>
      <w:ind w:left="720"/>
      <w:contextualSpacing/>
    </w:pPr>
  </w:style>
  <w:style w:type="character" w:customStyle="1" w:styleId="l0s521">
    <w:name w:val="l0s521"/>
    <w:basedOn w:val="DefaultParagraphFont"/>
    <w:rsid w:val="008622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622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622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622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622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2019-07-02T06:06:00Z</dcterms:created>
  <dcterms:modified xsi:type="dcterms:W3CDTF">2019-07-02T11:43:00Z</dcterms:modified>
</cp:coreProperties>
</file>