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D390" w14:textId="54CA5CD6" w:rsidR="006902F3" w:rsidRDefault="0030667C" w:rsidP="0030667C">
      <w:r>
        <w:rPr>
          <w:noProof/>
        </w:rPr>
        <w:drawing>
          <wp:inline distT="0" distB="0" distL="0" distR="0" wp14:anchorId="3856F708" wp14:editId="2D0A90B6">
            <wp:extent cx="5731510" cy="3063240"/>
            <wp:effectExtent l="19050" t="1905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8557B" w14:textId="41D4446C" w:rsidR="0030667C" w:rsidRDefault="0030667C" w:rsidP="0030667C"/>
    <w:p w14:paraId="0751BD14" w14:textId="65CF5392" w:rsidR="0030667C" w:rsidRDefault="0030667C" w:rsidP="0030667C"/>
    <w:p w14:paraId="5DC607CA" w14:textId="0B71B388" w:rsidR="0030667C" w:rsidRDefault="0030667C" w:rsidP="0030667C">
      <w:r>
        <w:rPr>
          <w:noProof/>
        </w:rPr>
        <w:drawing>
          <wp:inline distT="0" distB="0" distL="0" distR="0" wp14:anchorId="498F1BBA" wp14:editId="054D8EF3">
            <wp:extent cx="5731510" cy="3046095"/>
            <wp:effectExtent l="19050" t="1905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1252D" w14:textId="4A9C51F6" w:rsidR="0030667C" w:rsidRDefault="0030667C" w:rsidP="0030667C"/>
    <w:p w14:paraId="6A0125A1" w14:textId="490D7478" w:rsidR="0030667C" w:rsidRDefault="0030667C" w:rsidP="0030667C"/>
    <w:p w14:paraId="2439F769" w14:textId="67CC156F" w:rsidR="0030667C" w:rsidRDefault="0030667C" w:rsidP="0030667C">
      <w:r>
        <w:rPr>
          <w:noProof/>
        </w:rPr>
        <w:lastRenderedPageBreak/>
        <w:drawing>
          <wp:inline distT="0" distB="0" distL="0" distR="0" wp14:anchorId="10AC9334" wp14:editId="5E9DD39D">
            <wp:extent cx="5731510" cy="2571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31B4" w14:textId="0762815A" w:rsidR="0030667C" w:rsidRDefault="0030667C" w:rsidP="0030667C">
      <w:r>
        <w:t>CALL From Se38 program.</w:t>
      </w:r>
    </w:p>
    <w:p w14:paraId="03F158DB" w14:textId="77777777" w:rsidR="003A38DB" w:rsidRDefault="003A38DB" w:rsidP="0030667C"/>
    <w:p w14:paraId="69090C1F" w14:textId="43889886" w:rsidR="003A38DB" w:rsidRDefault="001A689A" w:rsidP="0030667C">
      <w:r>
        <w:rPr>
          <w:noProof/>
        </w:rPr>
        <w:drawing>
          <wp:inline distT="0" distB="0" distL="0" distR="0" wp14:anchorId="6A5033DB" wp14:editId="705F8F38">
            <wp:extent cx="5524500" cy="3429000"/>
            <wp:effectExtent l="19050" t="1905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4DFFA9" w14:textId="38FD49C0" w:rsidR="003A38DB" w:rsidRDefault="003A38DB" w:rsidP="0030667C">
      <w:r>
        <w:t xml:space="preserve">To do by participants: In the FM pass R by value and observe the result in SE38 </w:t>
      </w:r>
      <w:proofErr w:type="spellStart"/>
      <w:r>
        <w:t>pgm</w:t>
      </w:r>
      <w:proofErr w:type="spellEnd"/>
      <w:r>
        <w:t>.</w:t>
      </w:r>
    </w:p>
    <w:p w14:paraId="680320D7" w14:textId="530AC39D" w:rsidR="00F4392A" w:rsidRDefault="00F4392A" w:rsidP="0030667C"/>
    <w:p w14:paraId="5EFF3267" w14:textId="7F3D877C" w:rsidR="00F4392A" w:rsidRDefault="00F4392A" w:rsidP="0030667C"/>
    <w:p w14:paraId="768399BA" w14:textId="31AD742D" w:rsidR="00F4392A" w:rsidRDefault="00F4392A" w:rsidP="0030667C"/>
    <w:p w14:paraId="664EA2B6" w14:textId="71C4FB14" w:rsidR="00F4392A" w:rsidRDefault="00F4392A" w:rsidP="0030667C"/>
    <w:p w14:paraId="2CE11BBD" w14:textId="52F1E3AC" w:rsidR="00F4392A" w:rsidRDefault="00F4392A" w:rsidP="0030667C"/>
    <w:p w14:paraId="24B8184D" w14:textId="458F9A72" w:rsidR="00F4392A" w:rsidRDefault="00F4392A" w:rsidP="0030667C">
      <w:r>
        <w:lastRenderedPageBreak/>
        <w:t>Observe below screenshot.</w:t>
      </w:r>
    </w:p>
    <w:p w14:paraId="083813E7" w14:textId="3295AFC2" w:rsidR="00F4392A" w:rsidRDefault="00167EDD" w:rsidP="0030667C">
      <w:r>
        <w:rPr>
          <w:noProof/>
        </w:rPr>
        <w:drawing>
          <wp:inline distT="0" distB="0" distL="0" distR="0" wp14:anchorId="33847A26" wp14:editId="2F7778FE">
            <wp:extent cx="5731510" cy="4890135"/>
            <wp:effectExtent l="19050" t="1905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1A2E1F" w14:textId="097AFA50" w:rsidR="0030667C" w:rsidRPr="0030667C" w:rsidRDefault="00400CD2" w:rsidP="0030667C">
      <w:r>
        <w:rPr>
          <w:rStyle w:val="l0s521"/>
        </w:rPr>
        <w:t>REPORT 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TYPE I DEFAULT </w:t>
      </w:r>
      <w:r>
        <w:rPr>
          <w:rStyle w:val="l0s321"/>
        </w:rPr>
        <w:t>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NUM2 </w:t>
      </w:r>
      <w:r>
        <w:rPr>
          <w:rStyle w:val="l0s521"/>
        </w:rPr>
        <w:t>TYPE I DEFAULT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'Z104329FM</w:t>
      </w:r>
      <w:r>
        <w:rPr>
          <w:rStyle w:val="l0s331"/>
        </w:rPr>
        <w:t>ADD</w:t>
      </w:r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'Res in calling program'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</w:t>
      </w:r>
      <w:r>
        <w:rPr>
          <w:rStyle w:val="l0s551"/>
        </w:rPr>
        <w:t>.</w:t>
      </w:r>
    </w:p>
    <w:sectPr w:rsidR="0030667C" w:rsidRPr="0030667C" w:rsidSect="0056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30E11" w14:textId="77777777" w:rsidR="00C65D78" w:rsidRDefault="00C65D78" w:rsidP="00232A72">
      <w:pPr>
        <w:spacing w:after="0" w:line="240" w:lineRule="auto"/>
      </w:pPr>
      <w:r>
        <w:separator/>
      </w:r>
    </w:p>
  </w:endnote>
  <w:endnote w:type="continuationSeparator" w:id="0">
    <w:p w14:paraId="437D4DD1" w14:textId="77777777" w:rsidR="00C65D78" w:rsidRDefault="00C65D78" w:rsidP="00232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92493" w14:textId="77777777" w:rsidR="00C65D78" w:rsidRDefault="00C65D78" w:rsidP="00232A72">
      <w:pPr>
        <w:spacing w:after="0" w:line="240" w:lineRule="auto"/>
      </w:pPr>
      <w:r>
        <w:separator/>
      </w:r>
    </w:p>
  </w:footnote>
  <w:footnote w:type="continuationSeparator" w:id="0">
    <w:p w14:paraId="3925B68B" w14:textId="77777777" w:rsidR="00C65D78" w:rsidRDefault="00C65D78" w:rsidP="00232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EBA"/>
    <w:rsid w:val="000133E5"/>
    <w:rsid w:val="0002207E"/>
    <w:rsid w:val="00031F82"/>
    <w:rsid w:val="00035D1B"/>
    <w:rsid w:val="00042051"/>
    <w:rsid w:val="000433D5"/>
    <w:rsid w:val="00053362"/>
    <w:rsid w:val="00055811"/>
    <w:rsid w:val="000A4181"/>
    <w:rsid w:val="000A4996"/>
    <w:rsid w:val="000B19B0"/>
    <w:rsid w:val="000C3B9C"/>
    <w:rsid w:val="000D02BF"/>
    <w:rsid w:val="000E332E"/>
    <w:rsid w:val="000F3AD0"/>
    <w:rsid w:val="000F4CF3"/>
    <w:rsid w:val="000F7886"/>
    <w:rsid w:val="00117F49"/>
    <w:rsid w:val="00136C79"/>
    <w:rsid w:val="001401B5"/>
    <w:rsid w:val="00142C27"/>
    <w:rsid w:val="001468E2"/>
    <w:rsid w:val="00147EF4"/>
    <w:rsid w:val="00162658"/>
    <w:rsid w:val="001670B5"/>
    <w:rsid w:val="00167EDD"/>
    <w:rsid w:val="001A689A"/>
    <w:rsid w:val="001B33A4"/>
    <w:rsid w:val="001D4235"/>
    <w:rsid w:val="001D5B57"/>
    <w:rsid w:val="001D6615"/>
    <w:rsid w:val="001E31F7"/>
    <w:rsid w:val="001F3478"/>
    <w:rsid w:val="0020033D"/>
    <w:rsid w:val="00203D90"/>
    <w:rsid w:val="00216612"/>
    <w:rsid w:val="00221D3C"/>
    <w:rsid w:val="00232A72"/>
    <w:rsid w:val="00235483"/>
    <w:rsid w:val="002620AD"/>
    <w:rsid w:val="00266708"/>
    <w:rsid w:val="002A4F6E"/>
    <w:rsid w:val="002D5408"/>
    <w:rsid w:val="002D551D"/>
    <w:rsid w:val="002E5077"/>
    <w:rsid w:val="002E5165"/>
    <w:rsid w:val="002F49DD"/>
    <w:rsid w:val="00301630"/>
    <w:rsid w:val="00305819"/>
    <w:rsid w:val="0030667C"/>
    <w:rsid w:val="00337B61"/>
    <w:rsid w:val="00341E78"/>
    <w:rsid w:val="00351788"/>
    <w:rsid w:val="003622B1"/>
    <w:rsid w:val="003626F7"/>
    <w:rsid w:val="0036298D"/>
    <w:rsid w:val="00381B51"/>
    <w:rsid w:val="00386162"/>
    <w:rsid w:val="003A38DB"/>
    <w:rsid w:val="003B737F"/>
    <w:rsid w:val="003E134D"/>
    <w:rsid w:val="003E2F36"/>
    <w:rsid w:val="00400CD2"/>
    <w:rsid w:val="00401B48"/>
    <w:rsid w:val="0040368B"/>
    <w:rsid w:val="0040690E"/>
    <w:rsid w:val="00414473"/>
    <w:rsid w:val="00424128"/>
    <w:rsid w:val="00425AD0"/>
    <w:rsid w:val="00436998"/>
    <w:rsid w:val="0044136F"/>
    <w:rsid w:val="00463D92"/>
    <w:rsid w:val="00465945"/>
    <w:rsid w:val="004747B5"/>
    <w:rsid w:val="0047678C"/>
    <w:rsid w:val="00477793"/>
    <w:rsid w:val="004A1236"/>
    <w:rsid w:val="004D17F4"/>
    <w:rsid w:val="004D1960"/>
    <w:rsid w:val="004D284B"/>
    <w:rsid w:val="004D5305"/>
    <w:rsid w:val="004F241F"/>
    <w:rsid w:val="004F2CD3"/>
    <w:rsid w:val="004F514A"/>
    <w:rsid w:val="004F6159"/>
    <w:rsid w:val="0052684A"/>
    <w:rsid w:val="005505E5"/>
    <w:rsid w:val="00555B87"/>
    <w:rsid w:val="005652EA"/>
    <w:rsid w:val="00567354"/>
    <w:rsid w:val="005708F1"/>
    <w:rsid w:val="00571543"/>
    <w:rsid w:val="00571B92"/>
    <w:rsid w:val="00585B24"/>
    <w:rsid w:val="00594EA8"/>
    <w:rsid w:val="005A2539"/>
    <w:rsid w:val="005A60D3"/>
    <w:rsid w:val="005C160E"/>
    <w:rsid w:val="005C345D"/>
    <w:rsid w:val="005D34ED"/>
    <w:rsid w:val="005F03DE"/>
    <w:rsid w:val="005F1E84"/>
    <w:rsid w:val="006130BA"/>
    <w:rsid w:val="00614B1B"/>
    <w:rsid w:val="0063117F"/>
    <w:rsid w:val="0066252B"/>
    <w:rsid w:val="006902F3"/>
    <w:rsid w:val="006A2439"/>
    <w:rsid w:val="006A50B6"/>
    <w:rsid w:val="006E227D"/>
    <w:rsid w:val="006E267E"/>
    <w:rsid w:val="006E55E4"/>
    <w:rsid w:val="006E6EDE"/>
    <w:rsid w:val="006F3D4C"/>
    <w:rsid w:val="00723025"/>
    <w:rsid w:val="00762705"/>
    <w:rsid w:val="0076271D"/>
    <w:rsid w:val="007654B2"/>
    <w:rsid w:val="00767F23"/>
    <w:rsid w:val="00786179"/>
    <w:rsid w:val="007A6844"/>
    <w:rsid w:val="007B3CB5"/>
    <w:rsid w:val="007D16AC"/>
    <w:rsid w:val="007D45D6"/>
    <w:rsid w:val="007D6959"/>
    <w:rsid w:val="007D6C27"/>
    <w:rsid w:val="007D7594"/>
    <w:rsid w:val="007E0EF9"/>
    <w:rsid w:val="007E57B7"/>
    <w:rsid w:val="007F0555"/>
    <w:rsid w:val="007F12AD"/>
    <w:rsid w:val="007F1FB6"/>
    <w:rsid w:val="007F54A4"/>
    <w:rsid w:val="00803D62"/>
    <w:rsid w:val="008258D4"/>
    <w:rsid w:val="00854DE4"/>
    <w:rsid w:val="00862025"/>
    <w:rsid w:val="0086253C"/>
    <w:rsid w:val="008652BA"/>
    <w:rsid w:val="0086718D"/>
    <w:rsid w:val="00876316"/>
    <w:rsid w:val="00886764"/>
    <w:rsid w:val="00890F82"/>
    <w:rsid w:val="008A4178"/>
    <w:rsid w:val="008A6205"/>
    <w:rsid w:val="008B02C5"/>
    <w:rsid w:val="008B5107"/>
    <w:rsid w:val="008B79C2"/>
    <w:rsid w:val="008C317D"/>
    <w:rsid w:val="008C7CC4"/>
    <w:rsid w:val="008D593F"/>
    <w:rsid w:val="008E1538"/>
    <w:rsid w:val="008E4123"/>
    <w:rsid w:val="008F07D8"/>
    <w:rsid w:val="009026E2"/>
    <w:rsid w:val="00902EED"/>
    <w:rsid w:val="00907528"/>
    <w:rsid w:val="009224CE"/>
    <w:rsid w:val="00936D15"/>
    <w:rsid w:val="00954CE3"/>
    <w:rsid w:val="009804DC"/>
    <w:rsid w:val="0098270C"/>
    <w:rsid w:val="009A27A4"/>
    <w:rsid w:val="009D38A1"/>
    <w:rsid w:val="009E19D5"/>
    <w:rsid w:val="009F7C01"/>
    <w:rsid w:val="00A60FC5"/>
    <w:rsid w:val="00AB591A"/>
    <w:rsid w:val="00AD62B0"/>
    <w:rsid w:val="00AE15AA"/>
    <w:rsid w:val="00AE601E"/>
    <w:rsid w:val="00AE65AE"/>
    <w:rsid w:val="00B13576"/>
    <w:rsid w:val="00B27AEF"/>
    <w:rsid w:val="00B37F6B"/>
    <w:rsid w:val="00B400EF"/>
    <w:rsid w:val="00B5655B"/>
    <w:rsid w:val="00B63D43"/>
    <w:rsid w:val="00B67B7F"/>
    <w:rsid w:val="00B7685D"/>
    <w:rsid w:val="00B83DC3"/>
    <w:rsid w:val="00B91CCC"/>
    <w:rsid w:val="00B96C0E"/>
    <w:rsid w:val="00BA436B"/>
    <w:rsid w:val="00BB1491"/>
    <w:rsid w:val="00BB5BD7"/>
    <w:rsid w:val="00BC6662"/>
    <w:rsid w:val="00C143DD"/>
    <w:rsid w:val="00C16DA9"/>
    <w:rsid w:val="00C2681A"/>
    <w:rsid w:val="00C310B6"/>
    <w:rsid w:val="00C34006"/>
    <w:rsid w:val="00C37567"/>
    <w:rsid w:val="00C43FDF"/>
    <w:rsid w:val="00C52B76"/>
    <w:rsid w:val="00C56BE1"/>
    <w:rsid w:val="00C65D78"/>
    <w:rsid w:val="00C66448"/>
    <w:rsid w:val="00C96EBA"/>
    <w:rsid w:val="00CA4C40"/>
    <w:rsid w:val="00CB1FF9"/>
    <w:rsid w:val="00CB2C6F"/>
    <w:rsid w:val="00CB37FA"/>
    <w:rsid w:val="00CB6F41"/>
    <w:rsid w:val="00CD5605"/>
    <w:rsid w:val="00CD7455"/>
    <w:rsid w:val="00CE5531"/>
    <w:rsid w:val="00CF6E86"/>
    <w:rsid w:val="00D03D98"/>
    <w:rsid w:val="00D06EC3"/>
    <w:rsid w:val="00D538B8"/>
    <w:rsid w:val="00D948E0"/>
    <w:rsid w:val="00DA2D1A"/>
    <w:rsid w:val="00DA4E02"/>
    <w:rsid w:val="00DB7CF2"/>
    <w:rsid w:val="00DC0E3F"/>
    <w:rsid w:val="00DD0800"/>
    <w:rsid w:val="00DF4FFB"/>
    <w:rsid w:val="00E05806"/>
    <w:rsid w:val="00E1318E"/>
    <w:rsid w:val="00E1753E"/>
    <w:rsid w:val="00E25679"/>
    <w:rsid w:val="00E42293"/>
    <w:rsid w:val="00E42EED"/>
    <w:rsid w:val="00E4627F"/>
    <w:rsid w:val="00E5542D"/>
    <w:rsid w:val="00E966D3"/>
    <w:rsid w:val="00EC75DD"/>
    <w:rsid w:val="00ED4F43"/>
    <w:rsid w:val="00EE25B3"/>
    <w:rsid w:val="00EE3834"/>
    <w:rsid w:val="00EF3BD0"/>
    <w:rsid w:val="00F2143D"/>
    <w:rsid w:val="00F37EED"/>
    <w:rsid w:val="00F4392A"/>
    <w:rsid w:val="00F447DA"/>
    <w:rsid w:val="00F47C6E"/>
    <w:rsid w:val="00F6270B"/>
    <w:rsid w:val="00F80DD6"/>
    <w:rsid w:val="00F82855"/>
    <w:rsid w:val="00F948CA"/>
    <w:rsid w:val="00F950EE"/>
    <w:rsid w:val="00FA0D60"/>
    <w:rsid w:val="00FB6BBE"/>
    <w:rsid w:val="00FD1BAB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CEFC"/>
  <w15:docId w15:val="{5D9D65BF-1226-4E25-80D1-A8E3D3A9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E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2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72"/>
  </w:style>
  <w:style w:type="paragraph" w:styleId="Footer">
    <w:name w:val="footer"/>
    <w:basedOn w:val="Normal"/>
    <w:link w:val="FooterChar"/>
    <w:uiPriority w:val="99"/>
    <w:unhideWhenUsed/>
    <w:rsid w:val="00232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72"/>
  </w:style>
  <w:style w:type="character" w:customStyle="1" w:styleId="l1s521">
    <w:name w:val="l1s521"/>
    <w:basedOn w:val="DefaultParagraphFont"/>
    <w:rsid w:val="002F49DD"/>
    <w:rPr>
      <w:rFonts w:ascii="Courier New" w:hAnsi="Courier New" w:cs="Courier New" w:hint="default"/>
      <w:b/>
      <w:bCs/>
      <w:color w:val="0000FF"/>
      <w:sz w:val="28"/>
      <w:szCs w:val="28"/>
      <w:shd w:val="clear" w:color="auto" w:fill="FFFFFF"/>
    </w:rPr>
  </w:style>
  <w:style w:type="character" w:customStyle="1" w:styleId="l1s321">
    <w:name w:val="l1s321"/>
    <w:basedOn w:val="DefaultParagraphFont"/>
    <w:rsid w:val="002F49DD"/>
    <w:rPr>
      <w:rFonts w:ascii="Courier New" w:hAnsi="Courier New" w:cs="Courier New" w:hint="default"/>
      <w:b/>
      <w:bCs/>
      <w:color w:val="3399FF"/>
      <w:sz w:val="28"/>
      <w:szCs w:val="28"/>
      <w:shd w:val="clear" w:color="auto" w:fill="FFFFFF"/>
    </w:rPr>
  </w:style>
  <w:style w:type="character" w:customStyle="1" w:styleId="l1s331">
    <w:name w:val="l1s331"/>
    <w:basedOn w:val="DefaultParagraphFont"/>
    <w:rsid w:val="002F49DD"/>
    <w:rPr>
      <w:rFonts w:ascii="Courier New" w:hAnsi="Courier New" w:cs="Courier New" w:hint="default"/>
      <w:b/>
      <w:bCs/>
      <w:color w:val="4DA619"/>
      <w:sz w:val="28"/>
      <w:szCs w:val="28"/>
      <w:shd w:val="clear" w:color="auto" w:fill="FFFFFF"/>
    </w:rPr>
  </w:style>
  <w:style w:type="character" w:customStyle="1" w:styleId="l1s311">
    <w:name w:val="l1s311"/>
    <w:basedOn w:val="DefaultParagraphFont"/>
    <w:rsid w:val="002F49DD"/>
    <w:rPr>
      <w:rFonts w:ascii="Courier New" w:hAnsi="Courier New" w:cs="Courier New" w:hint="default"/>
      <w:b/>
      <w:bCs/>
      <w:i/>
      <w:iCs/>
      <w:color w:val="808080"/>
      <w:sz w:val="28"/>
      <w:szCs w:val="28"/>
      <w:shd w:val="clear" w:color="auto" w:fill="FFFFFF"/>
    </w:rPr>
  </w:style>
  <w:style w:type="character" w:customStyle="1" w:styleId="l0s521">
    <w:name w:val="l0s521"/>
    <w:basedOn w:val="DefaultParagraphFont"/>
    <w:rsid w:val="00400CD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00CD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00CD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00CD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mistryva</dc:creator>
  <cp:lastModifiedBy>Koleshwar, Vandana</cp:lastModifiedBy>
  <cp:revision>14</cp:revision>
  <dcterms:created xsi:type="dcterms:W3CDTF">2012-08-06T10:04:00Z</dcterms:created>
  <dcterms:modified xsi:type="dcterms:W3CDTF">2024-05-27T10:54:00Z</dcterms:modified>
</cp:coreProperties>
</file>