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D8C" w:rsidRPr="00832F1F" w:rsidRDefault="00D85A52" w:rsidP="00716D8C">
      <w:pPr>
        <w:jc w:val="center"/>
        <w:rPr>
          <w:b/>
        </w:rPr>
      </w:pPr>
      <w:r w:rsidRPr="00D85A52">
        <w:rPr>
          <w:b/>
          <w:u w:val="single"/>
        </w:rPr>
        <w:t>ooabap_alv</w:t>
      </w:r>
      <w:r w:rsidR="007F0F92">
        <w:rPr>
          <w:b/>
          <w:u w:val="single"/>
        </w:rPr>
        <w:t>_graphics</w:t>
      </w:r>
    </w:p>
    <w:p w:rsidR="00087484" w:rsidRDefault="00DF6253" w:rsidP="00087484">
      <w:r>
        <w:t>Run the report in se38.</w:t>
      </w:r>
      <w:r w:rsidR="00087484">
        <w:t>Below is the Selection screen .Give a suitable CARRID and   Execute.</w:t>
      </w:r>
    </w:p>
    <w:p w:rsidR="00087484" w:rsidRDefault="00087484" w:rsidP="00087484"/>
    <w:p w:rsidR="00087484" w:rsidRDefault="00087484"/>
    <w:p w:rsidR="00AB0189" w:rsidRDefault="001D7976" w:rsidP="001D7976">
      <w:r>
        <w:rPr>
          <w:noProof/>
        </w:rPr>
        <w:drawing>
          <wp:inline distT="0" distB="0" distL="0" distR="0" wp14:anchorId="26D2F3FE" wp14:editId="50000006">
            <wp:extent cx="5731510" cy="4196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76" w:rsidRDefault="001D7976" w:rsidP="001D7976">
      <w:r>
        <w:rPr>
          <w:noProof/>
        </w:rPr>
        <w:drawing>
          <wp:inline distT="0" distB="0" distL="0" distR="0" wp14:anchorId="7EF6D0BA" wp14:editId="17E5C1BC">
            <wp:extent cx="5731510" cy="3061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97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F5F" w:rsidRDefault="00456F5F" w:rsidP="00171473">
      <w:pPr>
        <w:spacing w:after="0" w:line="240" w:lineRule="auto"/>
      </w:pPr>
      <w:r>
        <w:separator/>
      </w:r>
    </w:p>
  </w:endnote>
  <w:endnote w:type="continuationSeparator" w:id="0">
    <w:p w:rsidR="00456F5F" w:rsidRDefault="00456F5F" w:rsidP="0017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473" w:rsidRDefault="00171473">
    <w:pPr>
      <w:pStyle w:val="Footer"/>
      <w:rPr>
        <w:rFonts w:ascii="Candara" w:hAnsi="Candara"/>
        <w:b/>
      </w:rPr>
    </w:pPr>
  </w:p>
  <w:p w:rsidR="00171473" w:rsidRPr="00171473" w:rsidRDefault="00171473" w:rsidP="0017147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F5F" w:rsidRDefault="00456F5F" w:rsidP="00171473">
      <w:pPr>
        <w:spacing w:after="0" w:line="240" w:lineRule="auto"/>
      </w:pPr>
      <w:r>
        <w:separator/>
      </w:r>
    </w:p>
  </w:footnote>
  <w:footnote w:type="continuationSeparator" w:id="0">
    <w:p w:rsidR="00456F5F" w:rsidRDefault="00456F5F" w:rsidP="00171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6D8C"/>
    <w:rsid w:val="0001140C"/>
    <w:rsid w:val="000234C6"/>
    <w:rsid w:val="00087484"/>
    <w:rsid w:val="000C3A4E"/>
    <w:rsid w:val="00171473"/>
    <w:rsid w:val="001D7976"/>
    <w:rsid w:val="002A10F7"/>
    <w:rsid w:val="003737FE"/>
    <w:rsid w:val="003C2104"/>
    <w:rsid w:val="003D3850"/>
    <w:rsid w:val="003F1DCF"/>
    <w:rsid w:val="00456F5F"/>
    <w:rsid w:val="00472786"/>
    <w:rsid w:val="004D3E86"/>
    <w:rsid w:val="004F68CA"/>
    <w:rsid w:val="005D510D"/>
    <w:rsid w:val="005D70E7"/>
    <w:rsid w:val="00622647"/>
    <w:rsid w:val="00647091"/>
    <w:rsid w:val="00674B41"/>
    <w:rsid w:val="00687877"/>
    <w:rsid w:val="006C7C85"/>
    <w:rsid w:val="00716D8C"/>
    <w:rsid w:val="00766F4B"/>
    <w:rsid w:val="007F0F92"/>
    <w:rsid w:val="00832F1F"/>
    <w:rsid w:val="008E1D8B"/>
    <w:rsid w:val="008F593F"/>
    <w:rsid w:val="009442C5"/>
    <w:rsid w:val="009A2EA0"/>
    <w:rsid w:val="009B5773"/>
    <w:rsid w:val="009D1CC4"/>
    <w:rsid w:val="009E7706"/>
    <w:rsid w:val="00A85594"/>
    <w:rsid w:val="00AB0189"/>
    <w:rsid w:val="00AC5EF4"/>
    <w:rsid w:val="00B06043"/>
    <w:rsid w:val="00B13D0C"/>
    <w:rsid w:val="00B458F4"/>
    <w:rsid w:val="00BD689E"/>
    <w:rsid w:val="00C43BEF"/>
    <w:rsid w:val="00CA33A8"/>
    <w:rsid w:val="00D23A7D"/>
    <w:rsid w:val="00D777A8"/>
    <w:rsid w:val="00D85A52"/>
    <w:rsid w:val="00DA0199"/>
    <w:rsid w:val="00DB4C6A"/>
    <w:rsid w:val="00DF6253"/>
    <w:rsid w:val="00E422C2"/>
    <w:rsid w:val="00E718F8"/>
    <w:rsid w:val="00ED4CA8"/>
    <w:rsid w:val="00EE2500"/>
    <w:rsid w:val="00F52A84"/>
    <w:rsid w:val="00FA5604"/>
    <w:rsid w:val="00FB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C09F"/>
  <w15:docId w15:val="{D29CF8D5-610D-47C4-AD3D-3B46B1DA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1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73"/>
  </w:style>
  <w:style w:type="paragraph" w:styleId="Footer">
    <w:name w:val="footer"/>
    <w:basedOn w:val="Normal"/>
    <w:link w:val="FooterChar"/>
    <w:uiPriority w:val="99"/>
    <w:unhideWhenUsed/>
    <w:rsid w:val="00171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3</cp:revision>
  <dcterms:created xsi:type="dcterms:W3CDTF">2019-03-06T09:56:00Z</dcterms:created>
  <dcterms:modified xsi:type="dcterms:W3CDTF">2019-03-06T09:57:00Z</dcterms:modified>
</cp:coreProperties>
</file>