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FB183B" w:rsidP="00BB5C86">
      <w:pPr>
        <w:jc w:val="center"/>
        <w:rPr>
          <w:b/>
          <w:u w:val="single"/>
        </w:rPr>
      </w:pPr>
      <w:r>
        <w:rPr>
          <w:b/>
          <w:u w:val="single"/>
        </w:rPr>
        <w:t>Use image from SE78</w:t>
      </w:r>
      <w:r w:rsidR="00112C84">
        <w:rPr>
          <w:b/>
          <w:u w:val="single"/>
        </w:rPr>
        <w:t xml:space="preserve"> in </w:t>
      </w:r>
      <w:proofErr w:type="spellStart"/>
      <w:r w:rsidR="001607C6">
        <w:rPr>
          <w:b/>
          <w:u w:val="single"/>
        </w:rPr>
        <w:t>adobeforms</w:t>
      </w:r>
      <w:proofErr w:type="spellEnd"/>
    </w:p>
    <w:p w:rsidR="00901053" w:rsidRDefault="00901053" w:rsidP="00C541B8">
      <w:pPr>
        <w:pStyle w:val="ListParagraph"/>
        <w:numPr>
          <w:ilvl w:val="0"/>
          <w:numId w:val="1"/>
        </w:numPr>
      </w:pPr>
      <w:r>
        <w:t xml:space="preserve">Upload any image from local system </w:t>
      </w:r>
      <w:proofErr w:type="gramStart"/>
      <w:r>
        <w:t>through  tcodeSE78</w:t>
      </w:r>
      <w:proofErr w:type="gramEnd"/>
      <w:r>
        <w:t>.</w:t>
      </w:r>
    </w:p>
    <w:p w:rsidR="00C541B8" w:rsidRDefault="001607C6" w:rsidP="00C541B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SFP .Create an interface and then create a form(For details ,please refer the previous demo)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1A0508" w:rsidRDefault="001A0508" w:rsidP="001607C6">
      <w:pPr>
        <w:pStyle w:val="ListParagraph"/>
        <w:ind w:left="405"/>
      </w:pPr>
    </w:p>
    <w:p w:rsidR="00C541B8" w:rsidRDefault="00901053" w:rsidP="00C541B8">
      <w:pPr>
        <w:pStyle w:val="ListParagraph"/>
        <w:numPr>
          <w:ilvl w:val="0"/>
          <w:numId w:val="1"/>
        </w:numPr>
      </w:pPr>
      <w:r>
        <w:t>Open the interface. In th</w:t>
      </w:r>
      <w:r w:rsidR="005F1ABF">
        <w:t>e gl</w:t>
      </w:r>
      <w:r>
        <w:t>obal data add the 2 variables</w:t>
      </w:r>
    </w:p>
    <w:p w:rsidR="00C541B8" w:rsidRDefault="00901053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32F3372" wp14:editId="691C45CD">
            <wp:extent cx="5727940" cy="3027872"/>
            <wp:effectExtent l="0" t="0" r="635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1641DA" w:rsidRPr="00C608FC" w:rsidRDefault="00901053" w:rsidP="006C611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t>In the intialisation section, add the below code.</w:t>
      </w:r>
      <w:r w:rsidR="006C6118" w:rsidRPr="006C6118">
        <w:rPr>
          <w:noProof/>
          <w:lang w:val="en-US"/>
        </w:rPr>
        <w:t xml:space="preserve"> </w:t>
      </w:r>
    </w:p>
    <w:p w:rsidR="00C608FC" w:rsidRPr="00C608FC" w:rsidRDefault="00C608FC" w:rsidP="00C608FC">
      <w:pPr>
        <w:pStyle w:val="ListParagraph"/>
        <w:ind w:left="405"/>
      </w:pPr>
      <w:r>
        <w:rPr>
          <w:noProof/>
          <w:lang w:val="en-US"/>
        </w:rPr>
        <w:t>Note:'SAP_RT</w:t>
      </w:r>
      <w:r w:rsidR="005F1ABF">
        <w:rPr>
          <w:noProof/>
          <w:lang w:val="en-US"/>
        </w:rPr>
        <w:t>' is  the name of the ima</w:t>
      </w:r>
      <w:r>
        <w:rPr>
          <w:noProof/>
          <w:lang w:val="en-US"/>
        </w:rPr>
        <w:t>ge uploaded in SE78</w:t>
      </w:r>
    </w:p>
    <w:p w:rsidR="00C608FC" w:rsidRDefault="00C608FC" w:rsidP="00C608F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10D1D41" wp14:editId="00324925">
            <wp:extent cx="5730732" cy="27432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5A5E5E" w:rsidRDefault="005A5E5E" w:rsidP="001641DA">
      <w:pPr>
        <w:pStyle w:val="ListParagraph"/>
        <w:ind w:left="405"/>
      </w:pPr>
    </w:p>
    <w:p w:rsidR="00BB5C86" w:rsidRDefault="00F8760C" w:rsidP="005A5E5E">
      <w:pPr>
        <w:pStyle w:val="ListParagraph"/>
        <w:numPr>
          <w:ilvl w:val="0"/>
          <w:numId w:val="1"/>
        </w:numPr>
      </w:pPr>
      <w:r>
        <w:t xml:space="preserve">Open the </w:t>
      </w:r>
      <w:r w:rsidR="004D36C3">
        <w:t xml:space="preserve">Adobe </w:t>
      </w:r>
      <w:r>
        <w:t>form.</w:t>
      </w:r>
      <w:r w:rsidR="004D36C3">
        <w:t xml:space="preserve"> </w:t>
      </w:r>
      <w:r>
        <w:t>In the context tab, right click on the folder ZRT_DEM01-Create-Graphic</w:t>
      </w:r>
    </w:p>
    <w:p w:rsidR="00C5466C" w:rsidRDefault="00C5466C" w:rsidP="00C541B8">
      <w:pPr>
        <w:pStyle w:val="ListParagraph"/>
        <w:ind w:left="405"/>
      </w:pPr>
    </w:p>
    <w:p w:rsidR="00C5466C" w:rsidRDefault="00F8760C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E98A705" wp14:editId="2DA0DA52">
            <wp:extent cx="5727938" cy="358858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6466"/>
                    <a:stretch/>
                  </pic:blipFill>
                  <pic:spPr bwMode="auto">
                    <a:xfrm>
                      <a:off x="0" y="0"/>
                      <a:ext cx="5731510" cy="359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5A5E5E" w:rsidRPr="00F61111" w:rsidRDefault="005A5E5E" w:rsidP="0045761C">
      <w:pPr>
        <w:pStyle w:val="ListParagraph"/>
        <w:ind w:left="405"/>
        <w:rPr>
          <w:b/>
        </w:rPr>
      </w:pPr>
      <w:r>
        <w:t xml:space="preserve">5) </w:t>
      </w:r>
      <w:r w:rsidR="007645E9">
        <w:t>Double click the GRAPHIC.</w:t>
      </w:r>
      <w:r w:rsidR="00F61111">
        <w:t xml:space="preserve"> </w:t>
      </w:r>
      <w:r w:rsidR="007645E9">
        <w:t xml:space="preserve">In the properties window, </w:t>
      </w:r>
      <w:r w:rsidR="00F61111">
        <w:t xml:space="preserve"> </w:t>
      </w:r>
      <w:r w:rsidR="007645E9">
        <w:t xml:space="preserve"> </w:t>
      </w:r>
      <w:r w:rsidR="007645E9" w:rsidRPr="00F61111">
        <w:rPr>
          <w:b/>
        </w:rPr>
        <w:t>change the Graphic type to GRAPHIC CONTENT</w:t>
      </w:r>
    </w:p>
    <w:p w:rsidR="007645E9" w:rsidRDefault="007645E9" w:rsidP="0045761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30E7D0" wp14:editId="4B8BE84C">
            <wp:extent cx="5731678" cy="26483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45761C">
      <w:pPr>
        <w:pStyle w:val="ListParagraph"/>
        <w:ind w:left="405"/>
      </w:pPr>
    </w:p>
    <w:p w:rsidR="001A0508" w:rsidRDefault="001A0508" w:rsidP="0045761C">
      <w:pPr>
        <w:pStyle w:val="ListParagraph"/>
        <w:ind w:left="405"/>
      </w:pPr>
    </w:p>
    <w:p w:rsidR="001A0508" w:rsidRDefault="001A0508" w:rsidP="0045761C">
      <w:pPr>
        <w:pStyle w:val="ListParagraph"/>
        <w:ind w:left="405"/>
      </w:pPr>
    </w:p>
    <w:p w:rsidR="001A0508" w:rsidRDefault="001A0508" w:rsidP="0045761C">
      <w:pPr>
        <w:pStyle w:val="ListParagraph"/>
        <w:ind w:left="405"/>
      </w:pPr>
    </w:p>
    <w:p w:rsidR="00112C84" w:rsidRDefault="006C6118" w:rsidP="00112C84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t>6)</w:t>
      </w:r>
      <w:r w:rsidR="007645E9">
        <w:rPr>
          <w:noProof/>
          <w:lang w:val="en-US"/>
        </w:rPr>
        <w:t>Give the Field and MIME type as shown below.Click on Layout</w:t>
      </w:r>
    </w:p>
    <w:p w:rsidR="006C6118" w:rsidRDefault="007645E9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F7438E1" wp14:editId="38B6EE00">
            <wp:extent cx="5724243" cy="2510287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5C487E" w:rsidRDefault="005C487E" w:rsidP="00112C84">
      <w:pPr>
        <w:pStyle w:val="ListParagraph"/>
        <w:ind w:left="405"/>
      </w:pPr>
    </w:p>
    <w:p w:rsidR="005C487E" w:rsidRDefault="005C487E" w:rsidP="00112C84">
      <w:pPr>
        <w:pStyle w:val="ListParagraph"/>
        <w:ind w:left="405"/>
      </w:pPr>
    </w:p>
    <w:p w:rsidR="005C487E" w:rsidRDefault="005C487E" w:rsidP="00112C84">
      <w:pPr>
        <w:pStyle w:val="ListParagraph"/>
        <w:ind w:left="405"/>
      </w:pPr>
    </w:p>
    <w:p w:rsidR="005C487E" w:rsidRDefault="005C487E" w:rsidP="00112C84">
      <w:pPr>
        <w:pStyle w:val="ListParagraph"/>
        <w:ind w:left="405"/>
      </w:pPr>
    </w:p>
    <w:p w:rsidR="005C487E" w:rsidRDefault="005C487E" w:rsidP="00112C84">
      <w:pPr>
        <w:pStyle w:val="ListParagraph"/>
        <w:ind w:left="405"/>
      </w:pPr>
    </w:p>
    <w:p w:rsidR="005C487E" w:rsidRDefault="005C487E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7645E9" w:rsidRDefault="006C6118" w:rsidP="007645E9">
      <w:pPr>
        <w:pStyle w:val="ListParagraph"/>
        <w:ind w:left="405"/>
      </w:pPr>
      <w:r>
        <w:t>7</w:t>
      </w:r>
      <w:r w:rsidR="00EE70BF">
        <w:t xml:space="preserve">) </w:t>
      </w:r>
      <w:r w:rsidR="007645E9">
        <w:t>Drag and drop the Image Field to the Design View.</w:t>
      </w:r>
    </w:p>
    <w:p w:rsidR="007645E9" w:rsidRDefault="00636682" w:rsidP="007645E9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C4F7B" wp14:editId="2321F2FC">
                <wp:simplePos x="0" y="0"/>
                <wp:positionH relativeFrom="column">
                  <wp:posOffset>2894965</wp:posOffset>
                </wp:positionH>
                <wp:positionV relativeFrom="paragraph">
                  <wp:posOffset>2215515</wp:posOffset>
                </wp:positionV>
                <wp:extent cx="1854200" cy="405130"/>
                <wp:effectExtent l="19050" t="57150" r="1270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00" cy="405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7.95pt;margin-top:174.45pt;width:146pt;height:31.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uU+QEAAEwEAAAOAAAAZHJzL2Uyb0RvYy54bWysVE2P0zAQvSPxHyzfadKyi1ZR0xXqUjgg&#10;qFjg7jp2Y8n2WGPTtP+esZOGTwmByMEae+bNzHseZ31/dpadFEYDvuXLRc2Z8hI6448t//Rx9+yO&#10;s5iE74QFr1p+UZHfb54+WQ+hUSvowXYKGSXxsRlCy/uUQlNVUfbKibiAoDw5NaATibZ4rDoUA2V3&#10;tlrV9YtqAOwCglQx0unD6OSbkl9rJdN7raNKzLacektlxbIe8lpt1qI5ogi9kVMb4h+6cMJ4Kjqn&#10;ehBJsC9ofknljESIoNNCgqtAayNV4UBslvVPbB57EVThQuLEMMsU/19a+e60R2a6lq+WnHnh6I4e&#10;Ewpz7BN7iQgD24L3pCMgoxDSawixIdjW73HaxbDHTP6s0TFtTXhDo8CL9Tlb2UdU2bnofpl1V+fE&#10;JB0u725v6DI5k+S7qW+Xz8vFVGPGjA4Y02sFjmWj5XHqcG5trCFOb2Oingh4BWSw9XmNYE23M9aW&#10;DR4PW4vsJGgudruavkyNgD+EJWHsK9+xdAmki8hyTGE5Z5WVGLkXK12sGut9UJo0zcwK9zLNaq4n&#10;pFQ+FS2poPUUnWGaepuB9Z+BU3yGqjLpfwOeEaUy+DSDnfGAv6uezteW9Rh/VWDknSU4QHcpU1Gk&#10;oZEtkk7PK7+J7/cF/u0nsPkKAAD//wMAUEsDBBQABgAIAAAAIQCQG0c14AAAAAsBAAAPAAAAZHJz&#10;L2Rvd25yZXYueG1sTI9BT4NAEIXvJv6HzZh4s0srFUSWhpigBw+G6sHjlp0Cys4Sdmnx3zue9PYm&#10;78ub9/LdYgdxwsn3jhSsVxEIpMaZnloF72/VTQrCB01GD45QwTd62BWXF7nOjDtTjad9aAWHkM+0&#10;gi6EMZPSNx1a7VduRGLv6CarA59TK82kzxxuB7mJojtpdU/8odMjPnbYfO1nq+DlaS7N65weK19u&#10;P5fkua4+2lqp66ulfAARcAl/MPzW5+pQcKeDm8l4MSiIt9t7RhXcxikLJpI4YXFga71JQBa5/L+h&#10;+AEAAP//AwBQSwECLQAUAAYACAAAACEAtoM4kv4AAADhAQAAEwAAAAAAAAAAAAAAAAAAAAAAW0Nv&#10;bnRlbnRfVHlwZXNdLnhtbFBLAQItABQABgAIAAAAIQA4/SH/1gAAAJQBAAALAAAAAAAAAAAAAAAA&#10;AC8BAABfcmVscy8ucmVsc1BLAQItABQABgAIAAAAIQBBs9uU+QEAAEwEAAAOAAAAAAAAAAAAAAAA&#10;AC4CAABkcnMvZTJvRG9jLnhtbFBLAQItABQABgAIAAAAIQCQG0c14AAAAAsBAAAPAAAAAAAAAAAA&#10;AAAAAFMEAABkcnMvZG93bnJldi54bWxQSwUGAAAAAAQABADzAAAAYAUAAAAA&#10;" strokecolor="red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18733" wp14:editId="6BAC7549">
                <wp:simplePos x="0" y="0"/>
                <wp:positionH relativeFrom="column">
                  <wp:posOffset>4822166</wp:posOffset>
                </wp:positionH>
                <wp:positionV relativeFrom="paragraph">
                  <wp:posOffset>2624623</wp:posOffset>
                </wp:positionV>
                <wp:extent cx="802005" cy="146098"/>
                <wp:effectExtent l="0" t="0" r="1714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46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79.7pt;margin-top:206.65pt;width:63.15pt;height:1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malAIAAIYFAAAOAAAAZHJzL2Uyb0RvYy54bWysVEtv2zAMvg/YfxB0X+0EadcGdYqgRYYB&#10;RVs0HXpWZCk2IIsapcTJfv0o+dGgK3YY5oMsiuTHN69vDo1he4W+BlvwyVnOmbISytpuC/7jZfXl&#10;kjMfhC2FAasKflSe3yw+f7pu3VxNoQJTKmQEYv28dQWvQnDzLPOyUo3wZ+CUJaYGbEQgErdZiaIl&#10;9MZk0zy/yFrA0iFI5T293nVMvkj4WisZHrX2KjBTcPItpBPTuYlntrgW8y0KV9Wyd0P8gxeNqC0Z&#10;HaHuRBBsh/UfUE0tETzocCahyUDrWqoUA0Uzyd9Fs66EUykWSo53Y5r8/4OVD/snZHVJtaNKWdFQ&#10;jZ4pa8JujWL0RglqnZ+T3No9YU95usZoDxqb+Kc42CEl9TgmVR0Ck/R4mVOdzjmTxJrMLvKrhJm9&#10;KTv04ZuChsVLwZGsp1SK/b0PZJBEB5Foy8KqNibVzdj44MHUZXxLBG43twbZXlDBV6ucvhgCYZyI&#10;ERVVsxhYF0q6haNREcPYZ6UpJ+T8NHmSulGNsEJKZcOkY1WiVJ2181NjsX+jRjKdACOyJi9H7B5g&#10;kOxABuzO514+qqrUzKNy/jfHOuVRI1kGG0blpraAHwEYiqq33MkPSepSE7O0gfJIHYPQjZJ3clVT&#10;3e6FD08CaXZoymgfhEc6tIG24NDfOKsAf330HuWppYnLWUuzWHD/cydQcWa+W2r2q8lsFoc3EbPz&#10;r1Mi8JSzOeXYXXMLVP0JbR4n0zXKBzNcNULzSmtjGa0SS1hJtgsuAw7Ebeh2BC0eqZbLJEYD60S4&#10;t2snI3jMauzLl8OrQNc3b6Cuf4BhbsX8XQ93slHTwnIXQNepwd/y2uebhj01Tr+Y4jY5pZPU2/pc&#10;/AYAAP//AwBQSwMEFAAGAAgAAAAhABhOZlrhAAAACwEAAA8AAABkcnMvZG93bnJldi54bWxMj7FO&#10;wzAQhnck3sE6JBZEneI2DSFOBZXowIBE6dLNiY8kamxHttOEt+eYYLy7X999f7GdTc8u6EPnrITl&#10;IgGGtna6s42E4+frfQYsRGW16p1FCd8YYFteXxUq126yH3g5xIYRxIZcSWhjHHLOQ92iUWHhBrR0&#10;+3LeqEijb7j2aiK46flDkqTcqM7Sh1YNuGuxPh9GI6Han/wuexH7ON6lhD43b/g+SXl7Mz8/AYs4&#10;x78w/OqTOpTkVLnR6sB6CZv144qiElZLIYBRIsvWG2AVbUQqgJcF/9+h/AEAAP//AwBQSwECLQAU&#10;AAYACAAAACEAtoM4kv4AAADhAQAAEwAAAAAAAAAAAAAAAAAAAAAAW0NvbnRlbnRfVHlwZXNdLnht&#10;bFBLAQItABQABgAIAAAAIQA4/SH/1gAAAJQBAAALAAAAAAAAAAAAAAAAAC8BAABfcmVscy8ucmVs&#10;c1BLAQItABQABgAIAAAAIQC89HmalAIAAIYFAAAOAAAAAAAAAAAAAAAAAC4CAABkcnMvZTJvRG9j&#10;LnhtbFBLAQItABQABgAIAAAAIQAYTmZa4QAAAAsBAAAPAAAAAAAAAAAAAAAAAO4EAABkcnMvZG93&#10;bnJldi54bWxQSwUGAAAAAAQABADzAAAA/AUAAAAA&#10;" filled="f" strokecolor="red" strokeweight="2pt"/>
            </w:pict>
          </mc:Fallback>
        </mc:AlternateContent>
      </w:r>
      <w:r w:rsidR="007645E9">
        <w:rPr>
          <w:noProof/>
          <w:lang w:val="en-US"/>
        </w:rPr>
        <w:drawing>
          <wp:inline distT="0" distB="0" distL="0" distR="0" wp14:anchorId="6DDD9C8F" wp14:editId="69CC12E2">
            <wp:extent cx="5731510" cy="327541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E9" w:rsidRDefault="007645E9" w:rsidP="007645E9">
      <w:pPr>
        <w:pStyle w:val="ListParagraph"/>
        <w:ind w:left="405"/>
      </w:pPr>
    </w:p>
    <w:p w:rsidR="007645E9" w:rsidRDefault="007645E9" w:rsidP="007645E9">
      <w:pPr>
        <w:pStyle w:val="ListParagraph"/>
        <w:ind w:left="405"/>
      </w:pPr>
    </w:p>
    <w:p w:rsidR="007645E9" w:rsidRDefault="007645E9" w:rsidP="007645E9">
      <w:pPr>
        <w:pStyle w:val="ListParagraph"/>
        <w:ind w:left="405"/>
      </w:pPr>
      <w:r>
        <w:t>8)</w:t>
      </w:r>
      <w:r w:rsidR="005C487E">
        <w:t xml:space="preserve"> </w:t>
      </w:r>
      <w:r>
        <w:t xml:space="preserve">In the object </w:t>
      </w:r>
      <w:proofErr w:type="gramStart"/>
      <w:r>
        <w:t>window ,</w:t>
      </w:r>
      <w:r w:rsidRPr="005C487E">
        <w:rPr>
          <w:b/>
        </w:rPr>
        <w:t>Check</w:t>
      </w:r>
      <w:proofErr w:type="gramEnd"/>
      <w:r w:rsidRPr="005C487E">
        <w:rPr>
          <w:b/>
        </w:rPr>
        <w:t xml:space="preserve"> the embed image data</w:t>
      </w:r>
      <w:r>
        <w:t xml:space="preserve"> check box.</w:t>
      </w:r>
    </w:p>
    <w:p w:rsidR="007645E9" w:rsidRDefault="007645E9" w:rsidP="007645E9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6B2447" wp14:editId="61D95D7E">
            <wp:extent cx="5731510" cy="3635467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E9" w:rsidRDefault="007645E9" w:rsidP="007645E9">
      <w:pPr>
        <w:pStyle w:val="ListParagraph"/>
        <w:ind w:left="405"/>
      </w:pPr>
    </w:p>
    <w:p w:rsidR="007645E9" w:rsidRDefault="007645E9" w:rsidP="007645E9">
      <w:pPr>
        <w:pStyle w:val="ListParagraph"/>
        <w:ind w:left="405"/>
      </w:pPr>
    </w:p>
    <w:p w:rsidR="005C487E" w:rsidRDefault="005C487E" w:rsidP="007645E9">
      <w:pPr>
        <w:pStyle w:val="ListParagraph"/>
        <w:ind w:left="405"/>
      </w:pPr>
    </w:p>
    <w:p w:rsidR="005C487E" w:rsidRDefault="005C487E" w:rsidP="007645E9">
      <w:pPr>
        <w:pStyle w:val="ListParagraph"/>
        <w:ind w:left="405"/>
      </w:pPr>
    </w:p>
    <w:p w:rsidR="007645E9" w:rsidRDefault="007645E9" w:rsidP="007645E9">
      <w:pPr>
        <w:pStyle w:val="ListParagraph"/>
        <w:ind w:left="405"/>
      </w:pPr>
      <w:r>
        <w:lastRenderedPageBreak/>
        <w:t>9)</w:t>
      </w:r>
      <w:r w:rsidR="005C487E">
        <w:t xml:space="preserve"> </w:t>
      </w:r>
      <w:r>
        <w:t>In the binding window, bind the GRAPHIC as shown below</w:t>
      </w:r>
    </w:p>
    <w:p w:rsidR="007645E9" w:rsidRDefault="007645E9" w:rsidP="007645E9">
      <w:pPr>
        <w:pStyle w:val="ListParagraph"/>
        <w:ind w:left="405"/>
      </w:pPr>
    </w:p>
    <w:p w:rsidR="005C487E" w:rsidRDefault="007645E9" w:rsidP="007645E9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C993519" wp14:editId="462C96A0">
            <wp:extent cx="5727939" cy="371798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3454"/>
                    <a:stretch/>
                  </pic:blipFill>
                  <pic:spPr bwMode="auto">
                    <a:xfrm>
                      <a:off x="0" y="0"/>
                      <a:ext cx="5731510" cy="372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87E" w:rsidRDefault="005C487E" w:rsidP="007645E9">
      <w:pPr>
        <w:pStyle w:val="ListParagraph"/>
        <w:ind w:left="405"/>
      </w:pPr>
    </w:p>
    <w:p w:rsidR="001641DA" w:rsidRDefault="005C487E" w:rsidP="007645E9">
      <w:pPr>
        <w:pStyle w:val="ListParagraph"/>
        <w:ind w:left="405"/>
      </w:pPr>
      <w:r>
        <w:t xml:space="preserve">9) </w:t>
      </w:r>
      <w:r w:rsidR="006C6118">
        <w:t xml:space="preserve">Click on context. </w:t>
      </w:r>
      <w:r w:rsidR="00460657">
        <w:t>Save</w:t>
      </w:r>
      <w:r w:rsidR="001641DA">
        <w:t xml:space="preserve"> and activate the form.</w:t>
      </w:r>
    </w:p>
    <w:p w:rsidR="001641DA" w:rsidRDefault="005C487E" w:rsidP="00112C84">
      <w:pPr>
        <w:pStyle w:val="ListParagraph"/>
        <w:ind w:left="405"/>
      </w:pPr>
      <w:r>
        <w:t>10</w:t>
      </w:r>
      <w:r w:rsidR="00EE70BF">
        <w:t xml:space="preserve">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BD76AF" wp14:editId="7299CAE5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EE70BF" w:rsidRDefault="00EE70BF" w:rsidP="00112C84">
      <w:pPr>
        <w:pStyle w:val="ListParagraph"/>
        <w:ind w:left="405"/>
      </w:pPr>
    </w:p>
    <w:p w:rsidR="001641DA" w:rsidRDefault="005C487E" w:rsidP="00112C84">
      <w:pPr>
        <w:pStyle w:val="ListParagraph"/>
        <w:ind w:left="405"/>
      </w:pPr>
      <w:r>
        <w:t>11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Print </w:t>
      </w:r>
      <w:r w:rsidR="00574187">
        <w:t xml:space="preserve"> </w:t>
      </w:r>
      <w:r w:rsidR="001641DA">
        <w:t xml:space="preserve"> preview</w:t>
      </w:r>
    </w:p>
    <w:p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5EFAA23B" wp14:editId="27876CBD">
            <wp:extent cx="5736566" cy="23550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C" w:rsidRDefault="00E3352C" w:rsidP="00112C84">
      <w:pPr>
        <w:pStyle w:val="ListParagraph"/>
        <w:ind w:left="405"/>
      </w:pPr>
    </w:p>
    <w:p w:rsidR="00EE70BF" w:rsidRDefault="005C487E" w:rsidP="00112C84">
      <w:pPr>
        <w:pStyle w:val="ListParagraph"/>
        <w:ind w:left="405"/>
      </w:pPr>
      <w:r>
        <w:t>12</w:t>
      </w:r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6C6118" w:rsidP="00112C84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13C9034A" wp14:editId="2B3D9022">
            <wp:extent cx="5736283" cy="31227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EF" w:rsidRDefault="001251EF" w:rsidP="00112C84">
      <w:pPr>
        <w:spacing w:after="0" w:line="240" w:lineRule="auto"/>
      </w:pPr>
      <w:r>
        <w:separator/>
      </w:r>
    </w:p>
  </w:endnote>
  <w:endnote w:type="continuationSeparator" w:id="0">
    <w:p w:rsidR="001251EF" w:rsidRDefault="001251EF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EF" w:rsidRDefault="001251EF" w:rsidP="00112C84">
      <w:pPr>
        <w:spacing w:after="0" w:line="240" w:lineRule="auto"/>
      </w:pPr>
      <w:r>
        <w:separator/>
      </w:r>
    </w:p>
  </w:footnote>
  <w:footnote w:type="continuationSeparator" w:id="0">
    <w:p w:rsidR="001251EF" w:rsidRDefault="001251EF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112C84"/>
    <w:rsid w:val="001251EF"/>
    <w:rsid w:val="001607C6"/>
    <w:rsid w:val="001641DA"/>
    <w:rsid w:val="001A0508"/>
    <w:rsid w:val="001B3C79"/>
    <w:rsid w:val="001F6CB2"/>
    <w:rsid w:val="00400956"/>
    <w:rsid w:val="0045761C"/>
    <w:rsid w:val="00460657"/>
    <w:rsid w:val="00473154"/>
    <w:rsid w:val="0049786F"/>
    <w:rsid w:val="004D36C3"/>
    <w:rsid w:val="00540754"/>
    <w:rsid w:val="00574187"/>
    <w:rsid w:val="005A5E5E"/>
    <w:rsid w:val="005C487E"/>
    <w:rsid w:val="005F1ABF"/>
    <w:rsid w:val="0063069C"/>
    <w:rsid w:val="00636682"/>
    <w:rsid w:val="00650E97"/>
    <w:rsid w:val="006C6118"/>
    <w:rsid w:val="007645E9"/>
    <w:rsid w:val="008B707B"/>
    <w:rsid w:val="008E1272"/>
    <w:rsid w:val="00901053"/>
    <w:rsid w:val="0094767B"/>
    <w:rsid w:val="0098422D"/>
    <w:rsid w:val="00A56A41"/>
    <w:rsid w:val="00B02E85"/>
    <w:rsid w:val="00BB5C86"/>
    <w:rsid w:val="00C05056"/>
    <w:rsid w:val="00C16C7E"/>
    <w:rsid w:val="00C541B8"/>
    <w:rsid w:val="00C5466C"/>
    <w:rsid w:val="00C608FC"/>
    <w:rsid w:val="00D447F0"/>
    <w:rsid w:val="00E04D1C"/>
    <w:rsid w:val="00E3352C"/>
    <w:rsid w:val="00E948AF"/>
    <w:rsid w:val="00ED2AF6"/>
    <w:rsid w:val="00EE70BF"/>
    <w:rsid w:val="00F26195"/>
    <w:rsid w:val="00F525B0"/>
    <w:rsid w:val="00F61111"/>
    <w:rsid w:val="00F8760C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13</cp:revision>
  <dcterms:created xsi:type="dcterms:W3CDTF">2018-02-15T09:22:00Z</dcterms:created>
  <dcterms:modified xsi:type="dcterms:W3CDTF">2018-02-15T09:55:00Z</dcterms:modified>
</cp:coreProperties>
</file>