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F9260B">
        <w:rPr>
          <w:b/>
          <w:u w:val="single"/>
        </w:rPr>
        <w:t>Dynamic</w:t>
      </w:r>
      <w:r w:rsidR="00515353">
        <w:rPr>
          <w:b/>
          <w:u w:val="single"/>
        </w:rPr>
        <w:t xml:space="preserve"> TEXT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:rsidR="006F096E" w:rsidRDefault="006F096E" w:rsidP="00CC1033">
      <w:pPr>
        <w:jc w:val="center"/>
        <w:rPr>
          <w:b/>
          <w:u w:val="single"/>
        </w:rPr>
      </w:pPr>
    </w:p>
    <w:p w:rsidR="006F096E" w:rsidRDefault="001607C6" w:rsidP="006F096E">
      <w:pPr>
        <w:pStyle w:val="ListParagraph"/>
        <w:ind w:left="405"/>
      </w:pPr>
      <w:r>
        <w:t xml:space="preserve"> </w:t>
      </w:r>
    </w:p>
    <w:p w:rsidR="00202D55" w:rsidRDefault="00202D55" w:rsidP="00202D5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SFP .Create an interface and then create a form(For details ,please refer the previous demos)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291" cy="191506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B24CBA" w:rsidRDefault="00434ACC" w:rsidP="009360C3">
      <w:pPr>
        <w:pStyle w:val="ListParagraph"/>
        <w:numPr>
          <w:ilvl w:val="0"/>
          <w:numId w:val="1"/>
        </w:numPr>
      </w:pPr>
      <w:r>
        <w:t xml:space="preserve">In the interface, create a </w:t>
      </w:r>
      <w:r w:rsidR="00CA69D8">
        <w:t>importing parameter of type TSFT</w:t>
      </w:r>
      <w:r w:rsidR="00EB546F">
        <w:t>E</w:t>
      </w:r>
      <w:r w:rsidR="00CA69D8">
        <w:t>XT</w:t>
      </w:r>
    </w:p>
    <w:p w:rsidR="00B24CBA" w:rsidRDefault="00CA69D8" w:rsidP="00B24CB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AB42C4C" wp14:editId="0C235FFF">
            <wp:extent cx="5731510" cy="3345218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10" w:rsidRDefault="00974710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9360C3" w:rsidRPr="00515353" w:rsidRDefault="006846F1" w:rsidP="009360C3">
      <w:pPr>
        <w:pStyle w:val="ListParagraph"/>
        <w:numPr>
          <w:ilvl w:val="0"/>
          <w:numId w:val="1"/>
        </w:numPr>
      </w:pPr>
      <w:r>
        <w:lastRenderedPageBreak/>
        <w:t>Open the Form</w:t>
      </w:r>
      <w:r w:rsidR="00F0522E">
        <w:t xml:space="preserve"> in SFP</w:t>
      </w:r>
      <w:r>
        <w:t>.</w:t>
      </w:r>
      <w:r w:rsidR="00157456">
        <w:t xml:space="preserve"> </w:t>
      </w:r>
      <w:r w:rsidR="009B5ADC">
        <w:t>Drag and drop the importing parameter</w:t>
      </w:r>
      <w:r w:rsidR="00F0522E">
        <w:t xml:space="preserve"> LT_TEXT</w:t>
      </w:r>
      <w:r w:rsidR="009B5ADC">
        <w:t xml:space="preserve"> from Interface to context</w:t>
      </w:r>
      <w:r>
        <w:t>.</w:t>
      </w:r>
      <w:r w:rsidR="00735DAA" w:rsidRPr="00735DAA">
        <w:rPr>
          <w:noProof/>
          <w:lang w:val="en-US"/>
        </w:rPr>
        <w:t xml:space="preserve"> </w:t>
      </w:r>
    </w:p>
    <w:p w:rsidR="00515353" w:rsidRDefault="009B5ADC" w:rsidP="0025175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7A06680" wp14:editId="7702F21B">
            <wp:extent cx="5731510" cy="27089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4" w:rsidRDefault="00D93F5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974710" w:rsidRDefault="00974710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405F84" w:rsidRDefault="00405F84" w:rsidP="00D93F54">
      <w:pPr>
        <w:pStyle w:val="ListParagraph"/>
        <w:ind w:left="405"/>
      </w:pPr>
    </w:p>
    <w:p w:rsidR="00157456" w:rsidRDefault="00157456" w:rsidP="004925EA">
      <w:pPr>
        <w:pStyle w:val="ListParagraph"/>
        <w:numPr>
          <w:ilvl w:val="0"/>
          <w:numId w:val="1"/>
        </w:numPr>
      </w:pPr>
      <w:r>
        <w:t>Right click on</w:t>
      </w:r>
      <w:r w:rsidR="00D70D6F">
        <w:t xml:space="preserve"> folder and create text as shown</w:t>
      </w:r>
      <w:r w:rsidR="004F1D7E">
        <w:t>.</w:t>
      </w:r>
    </w:p>
    <w:p w:rsidR="00157456" w:rsidRDefault="00157456" w:rsidP="0015745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B752CAC" wp14:editId="5A231964">
            <wp:extent cx="5727939" cy="3726611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3253"/>
                    <a:stretch/>
                  </pic:blipFill>
                  <pic:spPr bwMode="auto">
                    <a:xfrm>
                      <a:off x="0" y="0"/>
                      <a:ext cx="5731510" cy="372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D7E" w:rsidRDefault="004F1D7E" w:rsidP="00157456">
      <w:pPr>
        <w:pStyle w:val="ListParagraph"/>
        <w:ind w:left="405"/>
      </w:pPr>
    </w:p>
    <w:p w:rsidR="00AD0CC5" w:rsidRDefault="00AD0CC5" w:rsidP="00157456">
      <w:pPr>
        <w:pStyle w:val="ListParagraph"/>
        <w:ind w:left="405"/>
      </w:pPr>
    </w:p>
    <w:p w:rsidR="00AD0CC5" w:rsidRDefault="00AD0CC5" w:rsidP="00157456">
      <w:pPr>
        <w:pStyle w:val="ListParagraph"/>
        <w:ind w:left="405"/>
      </w:pPr>
    </w:p>
    <w:p w:rsidR="00AD0CC5" w:rsidRDefault="00AD0CC5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53693F" w:rsidRDefault="0053693F" w:rsidP="004925EA">
      <w:pPr>
        <w:pStyle w:val="ListParagraph"/>
        <w:numPr>
          <w:ilvl w:val="0"/>
          <w:numId w:val="1"/>
        </w:numPr>
      </w:pPr>
      <w:r>
        <w:t>Rename the text to LV_TEXTDYNAMIC</w:t>
      </w:r>
    </w:p>
    <w:p w:rsidR="0053693F" w:rsidRDefault="0053693F" w:rsidP="0053693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CF5C8AA" wp14:editId="2EE4D235">
            <wp:extent cx="5730988" cy="2406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3F" w:rsidRDefault="0053693F" w:rsidP="0053693F">
      <w:pPr>
        <w:pStyle w:val="ListParagraph"/>
        <w:ind w:left="405"/>
      </w:pPr>
    </w:p>
    <w:p w:rsidR="0053693F" w:rsidRDefault="0053693F" w:rsidP="0053693F">
      <w:pPr>
        <w:pStyle w:val="ListParagraph"/>
        <w:ind w:left="405"/>
      </w:pPr>
    </w:p>
    <w:p w:rsidR="009360C3" w:rsidRDefault="00331589" w:rsidP="004925EA">
      <w:pPr>
        <w:pStyle w:val="ListParagraph"/>
        <w:numPr>
          <w:ilvl w:val="0"/>
          <w:numId w:val="1"/>
        </w:numPr>
      </w:pPr>
      <w:r>
        <w:t>C</w:t>
      </w:r>
      <w:r w:rsidR="00CF4D5B">
        <w:t>hange Text T</w:t>
      </w:r>
      <w:r w:rsidR="004F1D7E">
        <w:t xml:space="preserve">ype to </w:t>
      </w:r>
      <w:r w:rsidR="004F1D7E" w:rsidRPr="004F1D7E">
        <w:rPr>
          <w:b/>
        </w:rPr>
        <w:t xml:space="preserve"> DYNAMIC</w:t>
      </w:r>
      <w:r w:rsidR="00326CDC" w:rsidRPr="004F1D7E">
        <w:rPr>
          <w:b/>
        </w:rPr>
        <w:t xml:space="preserve"> TEXT </w:t>
      </w:r>
      <w:r w:rsidR="00326CDC">
        <w:t>and press enter</w:t>
      </w:r>
    </w:p>
    <w:p w:rsidR="00405F84" w:rsidRDefault="00405F84" w:rsidP="009360C3">
      <w:pPr>
        <w:pStyle w:val="ListParagraph"/>
        <w:ind w:left="405"/>
      </w:pPr>
    </w:p>
    <w:p w:rsidR="00405F84" w:rsidRDefault="0053693F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65345F2" wp14:editId="6267F65F">
            <wp:extent cx="5727939" cy="3536830"/>
            <wp:effectExtent l="0" t="0" r="635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7671"/>
                    <a:stretch/>
                  </pic:blipFill>
                  <pic:spPr bwMode="auto">
                    <a:xfrm>
                      <a:off x="0" y="0"/>
                      <a:ext cx="5731510" cy="353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B17" w:rsidRDefault="00900B17" w:rsidP="009360C3">
      <w:pPr>
        <w:pStyle w:val="ListParagraph"/>
        <w:ind w:left="405"/>
      </w:pPr>
    </w:p>
    <w:p w:rsidR="00900B17" w:rsidRDefault="00900B17" w:rsidP="009360C3">
      <w:pPr>
        <w:pStyle w:val="ListParagraph"/>
        <w:ind w:left="405"/>
      </w:pPr>
    </w:p>
    <w:p w:rsidR="008C6306" w:rsidRDefault="008C6306" w:rsidP="008C6306">
      <w:pPr>
        <w:pStyle w:val="ListParagraph"/>
        <w:ind w:left="405"/>
      </w:pPr>
    </w:p>
    <w:p w:rsidR="009360C3" w:rsidRDefault="009360C3" w:rsidP="009360C3">
      <w:pPr>
        <w:pStyle w:val="ListParagraph"/>
        <w:ind w:left="405"/>
      </w:pPr>
    </w:p>
    <w:p w:rsidR="001F7784" w:rsidRDefault="001F7784" w:rsidP="009360C3">
      <w:pPr>
        <w:pStyle w:val="ListParagraph"/>
        <w:ind w:left="405"/>
      </w:pPr>
    </w:p>
    <w:p w:rsidR="001F7784" w:rsidRDefault="001F7784" w:rsidP="009360C3">
      <w:pPr>
        <w:pStyle w:val="ListParagraph"/>
        <w:ind w:left="405"/>
      </w:pPr>
    </w:p>
    <w:p w:rsidR="00867F09" w:rsidRDefault="00BD53FB" w:rsidP="00CE1666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18E97" wp14:editId="373824C7">
                <wp:simplePos x="0" y="0"/>
                <wp:positionH relativeFrom="column">
                  <wp:posOffset>4079240</wp:posOffset>
                </wp:positionH>
                <wp:positionV relativeFrom="paragraph">
                  <wp:posOffset>2645146</wp:posOffset>
                </wp:positionV>
                <wp:extent cx="706755" cy="104452"/>
                <wp:effectExtent l="0" t="0" r="17145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04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21.2pt;margin-top:208.3pt;width:55.65pt;height:8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yhnAIAAJAFAAAOAAAAZHJzL2Uyb0RvYy54bWysVE1v2zAMvQ/YfxB0X+0ESbsZdYqgRYYB&#10;RVu03XpWZCkRIIuapMTJfv0oyXaDrthhmA+GKD4+fojk5dWh1WQvnFdgajo5KykRhkOjzKam359X&#10;nz5T4gMzDdNgRE2PwtOrxccPl52txBS2oBvhCJIYX3W2ptsQbFUUnm9Fy/wZWGFQKcG1LKDoNkXj&#10;WIfsrS6mZXledOAa64AL7/H2JivpIvFLKXi4l9KLQHRNMbaQ/i791/FfLC5ZtXHMbhXvw2D/EEXL&#10;lEGnI9UNC4zsnPqDqlXcgQcZzji0BUipuEg5YDaT8k02T1tmRcoFi+PtWCb//2j53f7BEdXUdD6n&#10;xLAW3+gRq8bMRguCd1igzvoKcU/2wfWSx2PM9iBdS6RW9ge+fcofMyKHVN7jWF5xCITj5UV5fhG9&#10;cFRNytlsPo3sRaaJdNb58FVAS+Khpg7jSKRsf+tDhg6QCDewUlrjPau0iX8PWjXxLglus77WjuwZ&#10;Pv1qVeLXuzuBofNoWsQUc1LpFI5aZNpHIbE6GPw0RZL6Uoy0jHNhQs7cb1kjsrf5qbPYydEiZaoN&#10;EkZmiVGO3D3BgMwkA3fOu8dHU5HaejQu/xZYNh4tkmcwYTRulQH3HoHGrHrPGT8UKZcmVmkNzRF7&#10;x0EeKm/5SuG73TIfHpjDKcJ5w80Q7vEnNXQ1hf5EyRbcr/fuIx6bG7WUdDiVNfU/d8wJSvQ3g23/&#10;ZTKbxTFOwmx+MUXBnWrWpxqza68BX3+CO8jydIz4oIejdNC+4AJZRq+oYoaj75ry4AbhOuRtgSuI&#10;i+UywXB0LQu35snyoe9jXz4fXpizffMG7Po7GCaYVW96OGPjexhY7gJIlRr8ta59vXHsU+P0Kyru&#10;lVM5oV4X6eI3AAAA//8DAFBLAwQUAAYACAAAACEAUiQRS+AAAAALAQAADwAAAGRycy9kb3ducmV2&#10;LnhtbEyPTU+EMBCG7yb+h2ZMvLllobKKlI0h8eNkdPXgsUtHINIpoWUX/fWOJz3OzJtnnrfcLm4Q&#10;B5xC70nDepWAQGq87anV8PZ6d3EFIkRD1gyeUMMXBthWpyelKaw/0gsedrEVDKFQGA1djGMhZWg6&#10;dCas/IjEtw8/ORN5nFppJ3NkuBtkmiS5dKYn/tCZEesOm8/d7DSoBxUe3+fvp/T6vq7TSO55UU7r&#10;87Pl9gZExCX+heFXn9WhYqe9n8kGMWjIVao4yrB1noPgxOYy24DY8ybLEpBVKf93qH4AAAD//wMA&#10;UEsBAi0AFAAGAAgAAAAhALaDOJL+AAAA4QEAABMAAAAAAAAAAAAAAAAAAAAAAFtDb250ZW50X1R5&#10;cGVzXS54bWxQSwECLQAUAAYACAAAACEAOP0h/9YAAACUAQAACwAAAAAAAAAAAAAAAAAvAQAAX3Jl&#10;bHMvLnJlbHNQSwECLQAUAAYACAAAACEAEZasoZwCAACQBQAADgAAAAAAAAAAAAAAAAAuAgAAZHJz&#10;L2Uyb0RvYy54bWxQSwECLQAUAAYACAAAACEAUiQRS+AAAAALAQAADwAAAAAAAAAAAAAAAAD2BAAA&#10;ZHJzL2Rvd25yZXYueG1sUEsFBgAAAAAEAAQA8wAAAAMGAAAAAA==&#10;" filled="f" strokecolor="red" strokeweight="2pt"/>
            </w:pict>
          </mc:Fallback>
        </mc:AlternateContent>
      </w:r>
      <w:r w:rsidR="00F525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7ABBF" wp14:editId="75B4CD32">
                <wp:simplePos x="0" y="0"/>
                <wp:positionH relativeFrom="column">
                  <wp:posOffset>4114800</wp:posOffset>
                </wp:positionH>
                <wp:positionV relativeFrom="paragraph">
                  <wp:posOffset>2303253</wp:posOffset>
                </wp:positionV>
                <wp:extent cx="706755" cy="163902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24pt;margin-top:181.35pt;width:55.65pt;height:12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FgnAIAAJAFAAAOAAAAZHJzL2Uyb0RvYy54bWysVEtP3DAQvlfqf7B8L8luWSgRWbQCbVUJ&#10;AQJazl7H3lhyPK7tffXXd2wnYUVRD1VziDyemW8e/mYur/adJlvhvAJT08lJSYkwHBpl1jX9/rz8&#10;9IUSH5hpmAYjanoQnl7NP3643NlKTKEF3QhHEMT4amdr2oZgq6LwvBUd8ydghUGlBNexgKJbF41j&#10;O0TvdDEty7NiB66xDrjwHm9vspLOE76Ugod7Kb0IRNcUcwvp79J/Ff/F/JJVa8dsq3ifBvuHLDqm&#10;DAYdoW5YYGTj1B9QneIOPMhwwqErQErFRaoBq5mUb6p5apkVqRZsjrdjm/z/g+V32wdHVINvN6HE&#10;sA7f6BG7xsxaC4J32KCd9RXaPdkH10sej7HavXQdkVrZH+if6seKyD619zC2V+wD4Xh5Xp6dz2aU&#10;cFRNzj5flNOIXmSYCGedD18FdCQeauowjwTKtrc+ZNPBJJobWCqt8Z5V2sS/B62aeJcEt15da0e2&#10;DJ9+uSzx68MdmWHw6FrEEnNR6RQOWmTYRyGxO5j8NGWSeClGWMa5MCFX7lvWiBxtdhwsMjl6pEq1&#10;QcCILDHLEbsHGCwzyICd6+7to6tItB6dy78llp1HjxQZTBidO2XAvQegsao+crYfmpRbE7u0guaA&#10;3HGQh8pbvlT4brfMhwfmcIpw3nAzhHv8SQ27mkJ/oqQF9+u9+2iP5EYtJTucypr6nxvmBCX6m0Ha&#10;X0xOT+MYJ+F0dj5FwR1rVscas+muAV8fmY3ZpWO0D3o4SgfdCy6QRYyKKmY4xq4pD24QrkPeFriC&#10;uFgskhmOrmXh1jxZPvA+8vJ5/8Kc7ckbkPV3MEwwq95wONvG9zCw2ASQKhH8ta99v3HsE3H6FRX3&#10;yrGcrF4X6fw3AAAA//8DAFBLAwQUAAYACAAAACEAqwDkCuIAAAALAQAADwAAAGRycy9kb3ducmV2&#10;LnhtbEyPzU7DMBCE70i8g7VI3KhDmqZpGqdCkfg5ISgcenTjJYmI11HstIGnZznBcXZGs98Uu9n2&#10;4oSj7xwpuF1EIJBqZzpqFLy/3d9kIHzQZHTvCBV8oYddeXlR6Ny4M73iaR8awSXkc62gDWHIpfR1&#10;i1b7hRuQ2Ptwo9WB5dhIM+ozl9texlGUSqs74g+tHrBqsf7cT1ZB8pj4p8P0/RxvHqoqDmRf5sQq&#10;dX01321BBJzDXxh+8RkdSmY6uomMF72CNMl4S1CwTOM1CE6sV5sliCNfsmwFsizk/w3lDwAAAP//&#10;AwBQSwECLQAUAAYACAAAACEAtoM4kv4AAADhAQAAEwAAAAAAAAAAAAAAAAAAAAAAW0NvbnRlbnRf&#10;VHlwZXNdLnhtbFBLAQItABQABgAIAAAAIQA4/SH/1gAAAJQBAAALAAAAAAAAAAAAAAAAAC8BAABf&#10;cmVscy8ucmVsc1BLAQItABQABgAIAAAAIQBNcDFgnAIAAJAFAAAOAAAAAAAAAAAAAAAAAC4CAABk&#10;cnMvZTJvRG9jLnhtbFBLAQItABQABgAIAAAAIQCrAOQK4gAAAAsBAAAPAAAAAAAAAAAAAAAAAPYE&#10;AABkcnMvZG93bnJldi54bWxQSwUGAAAAAAQABADzAAAABQYAAAAA&#10;" filled="f" strokecolor="red" strokeweight="2pt"/>
            </w:pict>
          </mc:Fallback>
        </mc:AlternateContent>
      </w:r>
    </w:p>
    <w:p w:rsidR="007261BE" w:rsidRDefault="007261BE" w:rsidP="004925EA">
      <w:pPr>
        <w:pStyle w:val="ListParagraph"/>
        <w:numPr>
          <w:ilvl w:val="0"/>
          <w:numId w:val="1"/>
        </w:numPr>
      </w:pPr>
      <w:r>
        <w:lastRenderedPageBreak/>
        <w:t>Give the Field  as LT_TEXT</w:t>
      </w:r>
    </w:p>
    <w:p w:rsidR="007261BE" w:rsidRDefault="0053693F" w:rsidP="007261B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2DF3524" wp14:editId="380674FA">
            <wp:extent cx="5731510" cy="33115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C5" w:rsidRDefault="00AD0CC5" w:rsidP="007261BE">
      <w:pPr>
        <w:pStyle w:val="ListParagraph"/>
        <w:ind w:left="405"/>
      </w:pPr>
    </w:p>
    <w:p w:rsidR="00BE1BC4" w:rsidRDefault="007321EF" w:rsidP="004925EA">
      <w:pPr>
        <w:pStyle w:val="ListParagraph"/>
        <w:numPr>
          <w:ilvl w:val="0"/>
          <w:numId w:val="1"/>
        </w:numPr>
      </w:pPr>
      <w:r>
        <w:t xml:space="preserve">Save and </w:t>
      </w:r>
      <w:r w:rsidR="00BE1BC4">
        <w:t xml:space="preserve"> click on Layout</w:t>
      </w:r>
    </w:p>
    <w:p w:rsidR="007321EF" w:rsidRDefault="00D0760D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0C44F5">
        <w:t>Layout, drag and drop Text from Object Library to Design View</w:t>
      </w:r>
      <w:r w:rsidR="003F76BB">
        <w:t>. Resize the T</w:t>
      </w:r>
      <w:r w:rsidR="00813F6F">
        <w:t>e</w:t>
      </w:r>
      <w:r w:rsidR="003F76BB">
        <w:t>xt box and make it big enough.</w:t>
      </w:r>
    </w:p>
    <w:p w:rsidR="00D0760D" w:rsidRDefault="000C44F5" w:rsidP="00D0760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C00BF73" wp14:editId="367B7A90">
            <wp:extent cx="5731510" cy="2780027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9" w:rsidRDefault="00867F09" w:rsidP="00D0760D">
      <w:pPr>
        <w:pStyle w:val="ListParagraph"/>
        <w:ind w:left="405"/>
      </w:pPr>
    </w:p>
    <w:p w:rsidR="00867F09" w:rsidRDefault="00867F09" w:rsidP="00D0760D">
      <w:pPr>
        <w:pStyle w:val="ListParagraph"/>
        <w:ind w:left="405"/>
      </w:pPr>
    </w:p>
    <w:p w:rsidR="00AD0CC5" w:rsidRDefault="00AD0CC5" w:rsidP="00D0760D">
      <w:pPr>
        <w:pStyle w:val="ListParagraph"/>
        <w:ind w:left="405"/>
      </w:pPr>
    </w:p>
    <w:p w:rsidR="00AD0CC5" w:rsidRDefault="00AD0CC5" w:rsidP="00D0760D">
      <w:pPr>
        <w:pStyle w:val="ListParagraph"/>
        <w:ind w:left="405"/>
      </w:pPr>
    </w:p>
    <w:p w:rsidR="00AD0CC5" w:rsidRDefault="00AD0CC5" w:rsidP="00D0760D">
      <w:pPr>
        <w:pStyle w:val="ListParagraph"/>
        <w:ind w:left="405"/>
      </w:pPr>
    </w:p>
    <w:p w:rsidR="00AD0CC5" w:rsidRDefault="00AD0CC5" w:rsidP="00D0760D">
      <w:pPr>
        <w:pStyle w:val="ListParagraph"/>
        <w:ind w:left="405"/>
      </w:pPr>
    </w:p>
    <w:p w:rsidR="00AD0CC5" w:rsidRDefault="00AD0CC5" w:rsidP="00D0760D">
      <w:pPr>
        <w:pStyle w:val="ListParagraph"/>
        <w:ind w:left="405"/>
      </w:pPr>
    </w:p>
    <w:p w:rsidR="00AD0CC5" w:rsidRDefault="00AD0CC5" w:rsidP="00D0760D">
      <w:pPr>
        <w:pStyle w:val="ListParagraph"/>
        <w:ind w:left="405"/>
      </w:pPr>
    </w:p>
    <w:p w:rsidR="008D3038" w:rsidRDefault="008E07C7" w:rsidP="004925EA">
      <w:pPr>
        <w:pStyle w:val="ListParagraph"/>
        <w:numPr>
          <w:ilvl w:val="0"/>
          <w:numId w:val="1"/>
        </w:numPr>
      </w:pPr>
      <w:r>
        <w:lastRenderedPageBreak/>
        <w:t xml:space="preserve">Right click on the </w:t>
      </w:r>
      <w:r w:rsidR="008D3038">
        <w:t xml:space="preserve"> word </w:t>
      </w:r>
      <w:r w:rsidR="008D3038" w:rsidRPr="008E07C7">
        <w:rPr>
          <w:b/>
        </w:rPr>
        <w:t>Text</w:t>
      </w:r>
      <w:r w:rsidR="008D3038">
        <w:t xml:space="preserve"> in the T</w:t>
      </w:r>
      <w:r w:rsidR="0032092F">
        <w:t>ext box and choose Floating field</w:t>
      </w:r>
      <w:r w:rsidR="008D3038">
        <w:t xml:space="preserve"> option</w:t>
      </w:r>
    </w:p>
    <w:p w:rsidR="0032092F" w:rsidRDefault="0032092F" w:rsidP="0032092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5CF6150" wp14:editId="36E31638">
            <wp:extent cx="5727939" cy="3407434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0683"/>
                    <a:stretch/>
                  </pic:blipFill>
                  <pic:spPr bwMode="auto">
                    <a:xfrm>
                      <a:off x="0" y="0"/>
                      <a:ext cx="5731510" cy="340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2F" w:rsidRDefault="0032092F" w:rsidP="0032092F">
      <w:pPr>
        <w:pStyle w:val="ListParagraph"/>
        <w:ind w:left="405"/>
      </w:pPr>
    </w:p>
    <w:p w:rsidR="0032092F" w:rsidRDefault="0032092F" w:rsidP="0032092F">
      <w:pPr>
        <w:pStyle w:val="ListParagraph"/>
        <w:ind w:left="405"/>
      </w:pPr>
    </w:p>
    <w:p w:rsidR="0032092F" w:rsidRDefault="0032092F" w:rsidP="00705B56">
      <w:pPr>
        <w:pStyle w:val="ListParagraph"/>
        <w:ind w:left="405"/>
      </w:pPr>
    </w:p>
    <w:p w:rsidR="0032092F" w:rsidRPr="0053693F" w:rsidRDefault="0032092F" w:rsidP="004925EA">
      <w:pPr>
        <w:pStyle w:val="ListParagraph"/>
        <w:numPr>
          <w:ilvl w:val="0"/>
          <w:numId w:val="1"/>
        </w:numPr>
      </w:pPr>
      <w:r w:rsidRPr="00705B56">
        <w:rPr>
          <w:b/>
          <w:bCs/>
        </w:rPr>
        <w:t> </w:t>
      </w:r>
      <w:r w:rsidR="0053693F" w:rsidRPr="00466E7E">
        <w:rPr>
          <w:bCs/>
        </w:rPr>
        <w:t>Select the text, then in the object window</w:t>
      </w:r>
      <w:r w:rsidR="002E5AD4">
        <w:rPr>
          <w:bCs/>
        </w:rPr>
        <w:t>-&gt;</w:t>
      </w:r>
      <w:r w:rsidR="002E5AD4">
        <w:t>Binding tab-&gt;</w:t>
      </w:r>
      <w:r w:rsidR="0053693F" w:rsidRPr="00705B56">
        <w:t xml:space="preserve"> choose LV_TEXTDYNAMIC</w:t>
      </w:r>
    </w:p>
    <w:p w:rsidR="0032092F" w:rsidRDefault="0053693F" w:rsidP="0032092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B086F3E" wp14:editId="401E5BD0">
            <wp:extent cx="5727939" cy="366622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4658"/>
                    <a:stretch/>
                  </pic:blipFill>
                  <pic:spPr bwMode="auto">
                    <a:xfrm>
                      <a:off x="0" y="0"/>
                      <a:ext cx="5731510" cy="366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AD4" w:rsidRDefault="002E5AD4" w:rsidP="0032092F">
      <w:pPr>
        <w:pStyle w:val="ListParagraph"/>
        <w:ind w:left="405"/>
      </w:pPr>
    </w:p>
    <w:p w:rsidR="00D0760D" w:rsidRDefault="00D0760D" w:rsidP="004925EA">
      <w:pPr>
        <w:pStyle w:val="ListParagraph"/>
        <w:numPr>
          <w:ilvl w:val="0"/>
          <w:numId w:val="1"/>
        </w:numPr>
      </w:pPr>
      <w:r>
        <w:t>Save and close Layout.</w:t>
      </w:r>
    </w:p>
    <w:p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:rsidR="001641DA" w:rsidRDefault="001641DA" w:rsidP="004925EA">
      <w:pPr>
        <w:pStyle w:val="ListParagraph"/>
        <w:numPr>
          <w:ilvl w:val="0"/>
          <w:numId w:val="1"/>
        </w:numPr>
      </w:pPr>
      <w:r>
        <w:lastRenderedPageBreak/>
        <w:t xml:space="preserve">Execute the </w:t>
      </w:r>
      <w:proofErr w:type="gramStart"/>
      <w:r>
        <w:t>form .</w:t>
      </w:r>
      <w:proofErr w:type="gramEnd"/>
    </w:p>
    <w:p w:rsidR="004925EA" w:rsidRDefault="00466E7E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A0F75F8" wp14:editId="7FC81F3B">
            <wp:extent cx="4762500" cy="2428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3803FC" w:rsidRDefault="003803FC" w:rsidP="004925EA">
      <w:pPr>
        <w:pStyle w:val="ListParagraph"/>
        <w:ind w:left="405"/>
      </w:pPr>
    </w:p>
    <w:p w:rsidR="00466E7E" w:rsidRPr="002E5AD4" w:rsidRDefault="00466E7E" w:rsidP="004925EA">
      <w:pPr>
        <w:pStyle w:val="ListParagraph"/>
        <w:numPr>
          <w:ilvl w:val="0"/>
          <w:numId w:val="1"/>
        </w:numPr>
      </w:pPr>
      <w:r w:rsidRPr="002E5AD4">
        <w:rPr>
          <w:bCs/>
        </w:rPr>
        <w:t>Create some internal table rows and go back.</w:t>
      </w:r>
    </w:p>
    <w:p w:rsidR="00466E7E" w:rsidRDefault="00466E7E" w:rsidP="00466E7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FB860F3" wp14:editId="6C2715D5">
            <wp:extent cx="5731510" cy="172067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0F" w:rsidRDefault="00AC460F" w:rsidP="00466E7E">
      <w:pPr>
        <w:pStyle w:val="ListParagraph"/>
        <w:ind w:left="405"/>
      </w:pPr>
    </w:p>
    <w:p w:rsidR="00466E7E" w:rsidRDefault="00466E7E" w:rsidP="004925EA">
      <w:pPr>
        <w:pStyle w:val="ListParagraph"/>
        <w:numPr>
          <w:ilvl w:val="0"/>
          <w:numId w:val="1"/>
        </w:numPr>
      </w:pPr>
      <w:r>
        <w:t>You can see 1 entry in the table.Execute</w:t>
      </w:r>
      <w:bookmarkStart w:id="0" w:name="_GoBack"/>
      <w:bookmarkEnd w:id="0"/>
      <w:r>
        <w:t>.</w:t>
      </w:r>
    </w:p>
    <w:p w:rsidR="00466E7E" w:rsidRDefault="00466E7E" w:rsidP="00466E7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5507788" wp14:editId="3B068468">
            <wp:extent cx="5276850" cy="3143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lastRenderedPageBreak/>
        <w:t>Click on   Print   preview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1E35F0" wp14:editId="5B07E0D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:rsidR="001641DA" w:rsidRDefault="001641DA" w:rsidP="00112C84">
      <w:pPr>
        <w:pStyle w:val="ListParagraph"/>
        <w:ind w:left="405"/>
      </w:pPr>
    </w:p>
    <w:p w:rsidR="00E3352C" w:rsidRDefault="00466E7E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107FC0A" wp14:editId="63D84DD6">
            <wp:extent cx="5731510" cy="307701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6129E3" w:rsidRDefault="006129E3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9F" w:rsidRDefault="0013109F" w:rsidP="00112C84">
      <w:pPr>
        <w:spacing w:after="0" w:line="240" w:lineRule="auto"/>
      </w:pPr>
      <w:r>
        <w:separator/>
      </w:r>
    </w:p>
  </w:endnote>
  <w:endnote w:type="continuationSeparator" w:id="0">
    <w:p w:rsidR="0013109F" w:rsidRDefault="0013109F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9F" w:rsidRDefault="0013109F" w:rsidP="00112C84">
      <w:pPr>
        <w:spacing w:after="0" w:line="240" w:lineRule="auto"/>
      </w:pPr>
      <w:r>
        <w:separator/>
      </w:r>
    </w:p>
  </w:footnote>
  <w:footnote w:type="continuationSeparator" w:id="0">
    <w:p w:rsidR="0013109F" w:rsidRDefault="0013109F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A30EE"/>
    <w:rsid w:val="000A4321"/>
    <w:rsid w:val="000C44F5"/>
    <w:rsid w:val="00112C84"/>
    <w:rsid w:val="0013109F"/>
    <w:rsid w:val="00144FFA"/>
    <w:rsid w:val="001477DE"/>
    <w:rsid w:val="00157456"/>
    <w:rsid w:val="001607C6"/>
    <w:rsid w:val="001641DA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11A34"/>
    <w:rsid w:val="0025175E"/>
    <w:rsid w:val="00267C8B"/>
    <w:rsid w:val="002840BE"/>
    <w:rsid w:val="002936CF"/>
    <w:rsid w:val="002950DC"/>
    <w:rsid w:val="002E5AD4"/>
    <w:rsid w:val="002F34D6"/>
    <w:rsid w:val="00307E98"/>
    <w:rsid w:val="00317C11"/>
    <w:rsid w:val="0032092F"/>
    <w:rsid w:val="00326CDC"/>
    <w:rsid w:val="00331589"/>
    <w:rsid w:val="00375BA4"/>
    <w:rsid w:val="003803FC"/>
    <w:rsid w:val="00380895"/>
    <w:rsid w:val="003B710E"/>
    <w:rsid w:val="003F76BB"/>
    <w:rsid w:val="00400956"/>
    <w:rsid w:val="0040426D"/>
    <w:rsid w:val="00405F84"/>
    <w:rsid w:val="00434ACC"/>
    <w:rsid w:val="0045761C"/>
    <w:rsid w:val="00460657"/>
    <w:rsid w:val="00466E7E"/>
    <w:rsid w:val="00473154"/>
    <w:rsid w:val="004925EA"/>
    <w:rsid w:val="0049786F"/>
    <w:rsid w:val="004D36C3"/>
    <w:rsid w:val="004F1D7E"/>
    <w:rsid w:val="00515353"/>
    <w:rsid w:val="00530205"/>
    <w:rsid w:val="00534917"/>
    <w:rsid w:val="0053693F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A0298"/>
    <w:rsid w:val="007A2818"/>
    <w:rsid w:val="007A6829"/>
    <w:rsid w:val="00813F6F"/>
    <w:rsid w:val="008376FE"/>
    <w:rsid w:val="00867F09"/>
    <w:rsid w:val="00870EE5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A16EF8"/>
    <w:rsid w:val="00A24199"/>
    <w:rsid w:val="00A266AE"/>
    <w:rsid w:val="00A56A41"/>
    <w:rsid w:val="00A72DCB"/>
    <w:rsid w:val="00AC460F"/>
    <w:rsid w:val="00AD0CC5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B546F"/>
    <w:rsid w:val="00ED2AF6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9260B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23</cp:revision>
  <dcterms:created xsi:type="dcterms:W3CDTF">2018-02-20T09:50:00Z</dcterms:created>
  <dcterms:modified xsi:type="dcterms:W3CDTF">2018-02-20T11:05:00Z</dcterms:modified>
</cp:coreProperties>
</file>