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74" w:rsidRDefault="00AD4974" w:rsidP="00AD4974">
      <w:r>
        <w:rPr>
          <w:noProof/>
        </w:rPr>
        <w:drawing>
          <wp:inline distT="0" distB="0" distL="0" distR="0" wp14:anchorId="0B5A5BEA" wp14:editId="0AC94E14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74" w:rsidRDefault="00AD4974" w:rsidP="00AD4974">
      <w:r>
        <w:rPr>
          <w:noProof/>
        </w:rPr>
        <w:drawing>
          <wp:inline distT="0" distB="0" distL="0" distR="0" wp14:anchorId="3E60353F" wp14:editId="124328DB">
            <wp:extent cx="2766300" cy="22252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74" w:rsidRDefault="00AD4974" w:rsidP="00AD4974">
      <w:r>
        <w:rPr>
          <w:noProof/>
        </w:rPr>
        <w:lastRenderedPageBreak/>
        <w:drawing>
          <wp:inline distT="0" distB="0" distL="0" distR="0" wp14:anchorId="3CDDD1E3" wp14:editId="2244FC37">
            <wp:extent cx="5943600" cy="529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74" w:rsidRDefault="00AD4974" w:rsidP="00AD4974">
      <w:r>
        <w:rPr>
          <w:noProof/>
        </w:rPr>
        <w:lastRenderedPageBreak/>
        <w:drawing>
          <wp:inline distT="0" distB="0" distL="0" distR="0" wp14:anchorId="2B38515C" wp14:editId="16E7D55C">
            <wp:extent cx="5943600" cy="4024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05" w:rsidRDefault="00B27005" w:rsidP="00AD4974"/>
    <w:p w:rsidR="00B27005" w:rsidRDefault="00B27005" w:rsidP="00AD4974"/>
    <w:p w:rsidR="00B27005" w:rsidRDefault="00B27005" w:rsidP="00AD4974">
      <w:pPr>
        <w:rPr>
          <w:noProof/>
        </w:rPr>
      </w:pPr>
    </w:p>
    <w:p w:rsidR="00B27005" w:rsidRDefault="00AD4974" w:rsidP="00AD4974">
      <w:r>
        <w:rPr>
          <w:noProof/>
        </w:rPr>
        <w:lastRenderedPageBreak/>
        <w:drawing>
          <wp:inline distT="0" distB="0" distL="0" distR="0" wp14:anchorId="71CD5646" wp14:editId="0A6857C9">
            <wp:extent cx="5943600" cy="588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05" w:rsidRDefault="00B27005" w:rsidP="00AD4974"/>
    <w:p w:rsidR="00B27005" w:rsidRDefault="00B27005" w:rsidP="00AD4974"/>
    <w:p w:rsidR="00AD4974" w:rsidRDefault="00AD4974" w:rsidP="00AD497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9A49D98" wp14:editId="000F5D9A">
            <wp:extent cx="5943600" cy="4373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74" w:rsidRDefault="00AD4974" w:rsidP="00AD4974">
      <w:r>
        <w:rPr>
          <w:noProof/>
        </w:rPr>
        <w:lastRenderedPageBreak/>
        <w:drawing>
          <wp:inline distT="0" distB="0" distL="0" distR="0" wp14:anchorId="4D8A114E" wp14:editId="64C6B515">
            <wp:extent cx="5943600" cy="5352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74" w:rsidRDefault="00AD4974" w:rsidP="00AD4974"/>
    <w:p w:rsidR="00AD4974" w:rsidRDefault="00AD4974" w:rsidP="00AD4974">
      <w:r>
        <w:t>Save and Activate</w:t>
      </w:r>
    </w:p>
    <w:p w:rsidR="00AD4974" w:rsidRDefault="00AD4974" w:rsidP="00AD4974"/>
    <w:p w:rsidR="00AD4974" w:rsidRDefault="00AD4974" w:rsidP="00AD4974">
      <w:r>
        <w:rPr>
          <w:noProof/>
        </w:rPr>
        <w:lastRenderedPageBreak/>
        <w:drawing>
          <wp:inline distT="0" distB="0" distL="0" distR="0" wp14:anchorId="2068CE4F" wp14:editId="7D3ACC25">
            <wp:extent cx="5943600" cy="5882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74" w:rsidRDefault="00AD4974" w:rsidP="00AD4974">
      <w:r>
        <w:rPr>
          <w:noProof/>
        </w:rPr>
        <w:drawing>
          <wp:inline distT="0" distB="0" distL="0" distR="0" wp14:anchorId="0B011C9A" wp14:editId="4EC128A8">
            <wp:extent cx="5943600" cy="2173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74" w:rsidRDefault="004042E3" w:rsidP="00AD4974">
      <w:r>
        <w:rPr>
          <w:noProof/>
        </w:rPr>
        <w:lastRenderedPageBreak/>
        <w:drawing>
          <wp:inline distT="0" distB="0" distL="0" distR="0" wp14:anchorId="3FA5D64A" wp14:editId="40E43E8F">
            <wp:extent cx="5943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3" w:rsidRDefault="004042E3" w:rsidP="00AD4974"/>
    <w:p w:rsidR="004042E3" w:rsidRDefault="004042E3" w:rsidP="00AD4974">
      <w:r>
        <w:rPr>
          <w:noProof/>
        </w:rPr>
        <w:drawing>
          <wp:inline distT="0" distB="0" distL="0" distR="0" wp14:anchorId="586FCE65" wp14:editId="4CF66A83">
            <wp:extent cx="3467400" cy="3299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3" w:rsidRDefault="004042E3" w:rsidP="00AD4974"/>
    <w:p w:rsidR="004042E3" w:rsidRDefault="004042E3" w:rsidP="00AD4974">
      <w:r>
        <w:rPr>
          <w:noProof/>
        </w:rPr>
        <w:lastRenderedPageBreak/>
        <w:drawing>
          <wp:inline distT="0" distB="0" distL="0" distR="0" wp14:anchorId="44A3ED54" wp14:editId="793B877E">
            <wp:extent cx="4000847" cy="74301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AC" w:rsidRDefault="00C80BAC" w:rsidP="00AD4974"/>
    <w:p w:rsidR="00C80BAC" w:rsidRDefault="00C80BAC" w:rsidP="00AD4974">
      <w:r w:rsidRPr="00A63274">
        <w:rPr>
          <w:highlight w:val="yellow"/>
        </w:rPr>
        <w:t>To view the change, go to se11, select the DB table and refresh. The changes made in the view are reflected in the DB table.</w:t>
      </w:r>
    </w:p>
    <w:p w:rsidR="00C80BAC" w:rsidRPr="00AD4974" w:rsidRDefault="00C80BAC" w:rsidP="00AD4974">
      <w:r>
        <w:rPr>
          <w:noProof/>
        </w:rPr>
        <w:lastRenderedPageBreak/>
        <w:drawing>
          <wp:inline distT="0" distB="0" distL="0" distR="0" wp14:anchorId="7572C3F7" wp14:editId="2A2DAAA6">
            <wp:extent cx="5943600" cy="3501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AC" w:rsidRPr="00AD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6D"/>
    <w:rsid w:val="00311C6D"/>
    <w:rsid w:val="004042E3"/>
    <w:rsid w:val="00A63274"/>
    <w:rsid w:val="00AD4974"/>
    <w:rsid w:val="00B27005"/>
    <w:rsid w:val="00C80BAC"/>
    <w:rsid w:val="00E5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A9C1"/>
  <w15:chartTrackingRefBased/>
  <w15:docId w15:val="{8F07537D-40F4-4AC1-AC55-BAF64D8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6</cp:revision>
  <dcterms:created xsi:type="dcterms:W3CDTF">2017-01-10T03:31:00Z</dcterms:created>
  <dcterms:modified xsi:type="dcterms:W3CDTF">2018-08-16T15:35:00Z</dcterms:modified>
</cp:coreProperties>
</file>