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129" w:rsidRDefault="00093E8A">
      <w:bookmarkStart w:id="0" w:name="_GoBack"/>
      <w:bookmarkEnd w:id="0"/>
      <w:r>
        <w:rPr>
          <w:noProof/>
        </w:rPr>
        <w:drawing>
          <wp:inline distT="0" distB="0" distL="0" distR="0" wp14:anchorId="29700699" wp14:editId="4B093E40">
            <wp:extent cx="5943600" cy="280479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6F5" w:rsidRDefault="00A546F5"/>
    <w:p w:rsidR="00A546F5" w:rsidRDefault="00A546F5">
      <w:r>
        <w:rPr>
          <w:noProof/>
        </w:rPr>
        <w:drawing>
          <wp:inline distT="0" distB="0" distL="0" distR="0" wp14:anchorId="6EA68D83" wp14:editId="4CB308DA">
            <wp:extent cx="3871295" cy="447332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6F5" w:rsidRDefault="00A546F5">
      <w:r>
        <w:rPr>
          <w:noProof/>
        </w:rPr>
        <w:lastRenderedPageBreak/>
        <w:drawing>
          <wp:inline distT="0" distB="0" distL="0" distR="0" wp14:anchorId="70C6F1B7" wp14:editId="2FBFF135">
            <wp:extent cx="3398815" cy="35055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6F5" w:rsidRDefault="00A546F5"/>
    <w:p w:rsidR="00A546F5" w:rsidRDefault="00A546F5">
      <w:r>
        <w:t xml:space="preserve">Modify the code to give instance name and exit name. </w:t>
      </w:r>
    </w:p>
    <w:p w:rsidR="00A546F5" w:rsidRDefault="00A546F5">
      <w:r>
        <w:t>Click on pattern again.</w:t>
      </w:r>
    </w:p>
    <w:p w:rsidR="00A546F5" w:rsidRDefault="009A018A">
      <w:r>
        <w:rPr>
          <w:noProof/>
        </w:rPr>
        <w:drawing>
          <wp:inline distT="0" distB="0" distL="0" distR="0" wp14:anchorId="437C3684" wp14:editId="5286F8EC">
            <wp:extent cx="3360711" cy="357409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6F5" w:rsidRDefault="00A546F5"/>
    <w:p w:rsidR="00A546F5" w:rsidRDefault="00A546F5"/>
    <w:sectPr w:rsidR="00A54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8A"/>
    <w:rsid w:val="00093E8A"/>
    <w:rsid w:val="00192DAC"/>
    <w:rsid w:val="00777129"/>
    <w:rsid w:val="009A018A"/>
    <w:rsid w:val="00A5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23AD5-89D6-403A-8344-BDB1BFB1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</cp:revision>
  <dcterms:created xsi:type="dcterms:W3CDTF">2017-02-21T04:53:00Z</dcterms:created>
  <dcterms:modified xsi:type="dcterms:W3CDTF">2017-02-21T06:09:00Z</dcterms:modified>
</cp:coreProperties>
</file>