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279E4" w14:textId="77777777" w:rsidR="00F63964" w:rsidRDefault="00101B0F">
      <w:r>
        <w:rPr>
          <w:noProof/>
        </w:rPr>
        <w:drawing>
          <wp:inline distT="0" distB="0" distL="0" distR="0" wp14:anchorId="0490E10E" wp14:editId="451696A3">
            <wp:extent cx="3581710" cy="2019475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2019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CB0401" w14:textId="77777777" w:rsidR="00101B0F" w:rsidRDefault="00101B0F"/>
    <w:p w14:paraId="726594F1" w14:textId="77777777" w:rsidR="00101B0F" w:rsidRDefault="00101B0F">
      <w:r>
        <w:rPr>
          <w:noProof/>
        </w:rPr>
        <w:drawing>
          <wp:inline distT="0" distB="0" distL="0" distR="0" wp14:anchorId="0E9DC46C" wp14:editId="55850CE5">
            <wp:extent cx="5677392" cy="3520745"/>
            <wp:effectExtent l="19050" t="19050" r="1905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520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0FE80C" w14:textId="1D4834BB" w:rsidR="00836D66" w:rsidRDefault="00836D66"/>
    <w:p w14:paraId="761BA7F9" w14:textId="1E07E495" w:rsidR="00EA2E95" w:rsidRDefault="00EA2E95"/>
    <w:p w14:paraId="2FD8FBFA" w14:textId="3247631D" w:rsidR="00EA2E95" w:rsidRDefault="00EA2E95"/>
    <w:p w14:paraId="77B21956" w14:textId="0CC4F863" w:rsidR="00EA2E95" w:rsidRDefault="00EA2E95">
      <w:r>
        <w:rPr>
          <w:noProof/>
        </w:rPr>
        <w:lastRenderedPageBreak/>
        <w:drawing>
          <wp:inline distT="0" distB="0" distL="0" distR="0" wp14:anchorId="2369E037" wp14:editId="50EC1A97">
            <wp:extent cx="5943600" cy="36366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9A628" w14:textId="49A04BD6" w:rsidR="00EA2E95" w:rsidRDefault="00EA2E95">
      <w:r>
        <w:t xml:space="preserve">Provide the required info: </w:t>
      </w:r>
      <w:proofErr w:type="gramStart"/>
      <w:r>
        <w:t>( UI</w:t>
      </w:r>
      <w:proofErr w:type="gramEnd"/>
      <w:r>
        <w:t xml:space="preserve"> part is already there, u just need to give the AS part).</w:t>
      </w:r>
    </w:p>
    <w:p w14:paraId="14225D82" w14:textId="0569F5C2" w:rsidR="00EA2E95" w:rsidRDefault="00EA2E95"/>
    <w:p w14:paraId="4D05C96D" w14:textId="01F4C8E4" w:rsidR="00EA2E95" w:rsidRDefault="00EA2E95">
      <w:r>
        <w:rPr>
          <w:noProof/>
        </w:rPr>
        <w:lastRenderedPageBreak/>
        <w:drawing>
          <wp:inline distT="0" distB="0" distL="0" distR="0" wp14:anchorId="1F008C6B" wp14:editId="409DD4AD">
            <wp:extent cx="5943600" cy="4091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96B7" w14:textId="45C26808" w:rsidR="00EA2E95" w:rsidRDefault="00EA2E95">
      <w:r>
        <w:t>Save and activate.</w:t>
      </w:r>
    </w:p>
    <w:p w14:paraId="4E1DD1DC" w14:textId="2B74A62F" w:rsidR="00EA2E95" w:rsidRDefault="00EA2E95">
      <w:r>
        <w:t>Go to the data element and click on documentation:</w:t>
      </w:r>
    </w:p>
    <w:p w14:paraId="351816BE" w14:textId="196354CE" w:rsidR="00EA2E95" w:rsidRDefault="00EA2E95">
      <w:r>
        <w:rPr>
          <w:noProof/>
        </w:rPr>
        <w:drawing>
          <wp:inline distT="0" distB="0" distL="0" distR="0" wp14:anchorId="4F8DFD95" wp14:editId="788ECD35">
            <wp:extent cx="5943600" cy="29851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21B4" w14:textId="42E99619" w:rsidR="00EA2E95" w:rsidRDefault="00EA2E95"/>
    <w:p w14:paraId="163016D9" w14:textId="35A73287" w:rsidR="00EA2E95" w:rsidRDefault="00EA2E95">
      <w:r>
        <w:lastRenderedPageBreak/>
        <w:t>The output:</w:t>
      </w:r>
    </w:p>
    <w:p w14:paraId="6A4A3F2E" w14:textId="3D66B542" w:rsidR="00EA2E95" w:rsidRDefault="00EA2E95"/>
    <w:p w14:paraId="28446DE2" w14:textId="6FC4FF8E" w:rsidR="00EA2E95" w:rsidRDefault="00EA2E95">
      <w:r>
        <w:rPr>
          <w:noProof/>
        </w:rPr>
        <w:drawing>
          <wp:inline distT="0" distB="0" distL="0" distR="0" wp14:anchorId="738CD548" wp14:editId="570F1A78">
            <wp:extent cx="5943600" cy="45967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67DE" w14:textId="77777777" w:rsidR="00EA2E95" w:rsidRDefault="00EA2E95"/>
    <w:p w14:paraId="690664A5" w14:textId="354FFF16" w:rsidR="00EA2E95" w:rsidRDefault="00EA2E95"/>
    <w:p w14:paraId="58F9AD1B" w14:textId="7D72D4E6" w:rsidR="00EA2E95" w:rsidRDefault="00EA2E95"/>
    <w:p w14:paraId="395E7191" w14:textId="7737A4CF" w:rsidR="00EA2E95" w:rsidRDefault="00EA2E95"/>
    <w:p w14:paraId="2CBA90F0" w14:textId="0C5704DB" w:rsidR="00EA2E95" w:rsidRDefault="00EA2E95"/>
    <w:p w14:paraId="01620BD8" w14:textId="296D1F7B" w:rsidR="00EA2E95" w:rsidRDefault="00EA2E95"/>
    <w:p w14:paraId="5A5D8C7F" w14:textId="51E3CF2C" w:rsidR="00EA2E95" w:rsidRDefault="00EA2E95">
      <w:bookmarkStart w:id="0" w:name="_GoBack"/>
      <w:bookmarkEnd w:id="0"/>
    </w:p>
    <w:sectPr w:rsidR="00EA2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6BD"/>
    <w:rsid w:val="00101B0F"/>
    <w:rsid w:val="00836D66"/>
    <w:rsid w:val="00C03990"/>
    <w:rsid w:val="00EA26BD"/>
    <w:rsid w:val="00EA2E95"/>
    <w:rsid w:val="00F6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0C330"/>
  <w15:chartTrackingRefBased/>
  <w15:docId w15:val="{FE29597D-740A-4128-9D30-E8A7A8FA7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Thomson, Alphy Chenganiyadan</cp:lastModifiedBy>
  <cp:revision>2</cp:revision>
  <dcterms:created xsi:type="dcterms:W3CDTF">2020-04-23T12:03:00Z</dcterms:created>
  <dcterms:modified xsi:type="dcterms:W3CDTF">2020-04-23T12:03:00Z</dcterms:modified>
</cp:coreProperties>
</file>