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2E7A02" w14:textId="7730D155" w:rsidR="00167F9B" w:rsidRDefault="00A835E3">
      <w:r>
        <w:t>Performance Tuning:</w:t>
      </w:r>
    </w:p>
    <w:p w14:paraId="26DBA404" w14:textId="532FE3ED" w:rsidR="00A835E3" w:rsidRDefault="00A835E3"/>
    <w:p w14:paraId="6F47D6F5" w14:textId="403F3ADD" w:rsidR="00A835E3" w:rsidRPr="00E11B4C" w:rsidRDefault="00A835E3">
      <w:pPr>
        <w:rPr>
          <w:b/>
          <w:bCs/>
        </w:rPr>
      </w:pPr>
      <w:r w:rsidRPr="00E11B4C">
        <w:rPr>
          <w:b/>
          <w:bCs/>
        </w:rPr>
        <w:t>Tools of Performance Tuning:</w:t>
      </w:r>
    </w:p>
    <w:p w14:paraId="7B08B1E8" w14:textId="77777777" w:rsidR="008833B3" w:rsidRPr="00E11B4C" w:rsidRDefault="00A835E3" w:rsidP="00A835E3">
      <w:pPr>
        <w:pStyle w:val="ListParagraph"/>
        <w:numPr>
          <w:ilvl w:val="0"/>
          <w:numId w:val="1"/>
        </w:numPr>
        <w:rPr>
          <w:b/>
          <w:bCs/>
        </w:rPr>
      </w:pPr>
      <w:r w:rsidRPr="00E11B4C">
        <w:rPr>
          <w:b/>
          <w:bCs/>
        </w:rPr>
        <w:t xml:space="preserve">Code Inspector : </w:t>
      </w:r>
    </w:p>
    <w:p w14:paraId="55AB4C48" w14:textId="691E3CC3" w:rsidR="008833B3" w:rsidRDefault="008833B3" w:rsidP="008833B3">
      <w:pPr>
        <w:pStyle w:val="ListParagraph"/>
      </w:pPr>
      <w:r>
        <w:t>Done using 2 ways : - 1) Through SE80 or Through SCI</w:t>
      </w:r>
    </w:p>
    <w:p w14:paraId="54C1FFEF" w14:textId="0C58A4BD" w:rsidR="00A835E3" w:rsidRDefault="008833B3" w:rsidP="008833B3">
      <w:pPr>
        <w:pStyle w:val="ListParagraph"/>
      </w:pPr>
      <w:r>
        <w:t xml:space="preserve">Method 1 -&gt;&gt;&gt; </w:t>
      </w:r>
      <w:r w:rsidR="00A835E3">
        <w:t>Go to SE80-&gt; go to you package-&gt; go to a program-&gt; right click-&gt; Select Check-&gt; Code Inspector-&gt; it shows the result of the inspection-&gt; list of warnings, erros, information-&gt; u can expand each and study in detail.</w:t>
      </w:r>
      <w:r w:rsidR="00D2792C">
        <w:t xml:space="preserve"> You will get more information about the errors in syntax check /Generation.</w:t>
      </w:r>
    </w:p>
    <w:p w14:paraId="4C794FB8" w14:textId="5C59374C" w:rsidR="00D2792C" w:rsidRDefault="00D2792C" w:rsidP="00D2792C">
      <w:r>
        <w:rPr>
          <w:noProof/>
        </w:rPr>
        <w:drawing>
          <wp:inline distT="0" distB="0" distL="0" distR="0" wp14:anchorId="13340994" wp14:editId="3C60965C">
            <wp:extent cx="5943600" cy="30294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9387"/>
                    <a:stretch/>
                  </pic:blipFill>
                  <pic:spPr bwMode="auto">
                    <a:xfrm>
                      <a:off x="0" y="0"/>
                      <a:ext cx="5943600" cy="302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B5585" w14:textId="207CF4A1" w:rsidR="00D2792C" w:rsidRDefault="00D2792C" w:rsidP="00D2792C"/>
    <w:p w14:paraId="74C17D0F" w14:textId="46F0833B" w:rsidR="00D2792C" w:rsidRDefault="00D2792C" w:rsidP="00D2792C">
      <w:r>
        <w:rPr>
          <w:noProof/>
        </w:rPr>
        <w:lastRenderedPageBreak/>
        <w:drawing>
          <wp:inline distT="0" distB="0" distL="0" distR="0" wp14:anchorId="66A2266F" wp14:editId="085BDB16">
            <wp:extent cx="5943600" cy="307715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960"/>
                    <a:stretch/>
                  </pic:blipFill>
                  <pic:spPr bwMode="auto">
                    <a:xfrm>
                      <a:off x="0" y="0"/>
                      <a:ext cx="5943600" cy="307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736AB" w14:textId="1454C623" w:rsidR="00D2792C" w:rsidRDefault="00D2792C" w:rsidP="00D2792C"/>
    <w:p w14:paraId="1341DACC" w14:textId="77777777" w:rsidR="00D2792C" w:rsidRDefault="00D2792C" w:rsidP="00D2792C"/>
    <w:p w14:paraId="7C9387B5" w14:textId="582A8E03" w:rsidR="00A835E3" w:rsidRDefault="008833B3" w:rsidP="008833B3">
      <w:r>
        <w:t>Method 2: GO to TCode SCI-&gt; Create a variant -&gt; this will have all the checks we want to perform on the program</w:t>
      </w:r>
    </w:p>
    <w:p w14:paraId="7396FD9A" w14:textId="028BE819" w:rsidR="008833B3" w:rsidRDefault="008833B3" w:rsidP="008833B3"/>
    <w:p w14:paraId="4C53B0F7" w14:textId="22842A61" w:rsidR="008833B3" w:rsidRDefault="008833B3" w:rsidP="008833B3">
      <w:r>
        <w:rPr>
          <w:noProof/>
        </w:rPr>
        <w:lastRenderedPageBreak/>
        <w:drawing>
          <wp:inline distT="0" distB="0" distL="0" distR="0" wp14:anchorId="4E76BA05" wp14:editId="074FFC06">
            <wp:extent cx="5943600" cy="4401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AF22" w14:textId="77777777" w:rsidR="00A73F68" w:rsidRDefault="008833B3" w:rsidP="008833B3">
      <w:r>
        <w:t xml:space="preserve">Select the checks u want to perform on the program or object set. </w:t>
      </w:r>
    </w:p>
    <w:p w14:paraId="435A878E" w14:textId="4C9A2AD9" w:rsidR="008833B3" w:rsidRDefault="008833B3" w:rsidP="008833B3">
      <w:r>
        <w:t>Save it</w:t>
      </w:r>
    </w:p>
    <w:p w14:paraId="34C623FB" w14:textId="3DA70FF5" w:rsidR="008833B3" w:rsidRDefault="008833B3" w:rsidP="008833B3">
      <w:r>
        <w:rPr>
          <w:noProof/>
        </w:rPr>
        <w:lastRenderedPageBreak/>
        <w:drawing>
          <wp:inline distT="0" distB="0" distL="0" distR="0" wp14:anchorId="282ACB39" wp14:editId="58AB45F1">
            <wp:extent cx="5943600" cy="3585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08F0" w14:textId="43788F22" w:rsidR="008833B3" w:rsidRDefault="008833B3" w:rsidP="008833B3"/>
    <w:p w14:paraId="0317E99E" w14:textId="04CD7F33" w:rsidR="008833B3" w:rsidRDefault="008833B3" w:rsidP="008833B3">
      <w:r>
        <w:t>Create the object set.</w:t>
      </w:r>
    </w:p>
    <w:p w14:paraId="5A9584D1" w14:textId="35153618" w:rsidR="00A73F68" w:rsidRDefault="00A73F68" w:rsidP="008833B3"/>
    <w:p w14:paraId="09C90D57" w14:textId="76921EFC" w:rsidR="00A73F68" w:rsidRDefault="00A73F68" w:rsidP="008833B3">
      <w:r>
        <w:rPr>
          <w:noProof/>
        </w:rPr>
        <w:lastRenderedPageBreak/>
        <w:drawing>
          <wp:inline distT="0" distB="0" distL="0" distR="0" wp14:anchorId="1DE3F646" wp14:editId="281CDE8A">
            <wp:extent cx="5943600" cy="4838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94FE" w14:textId="1E6BE692" w:rsidR="00A73F68" w:rsidRDefault="00A73F68" w:rsidP="008833B3">
      <w:r>
        <w:t>Give the deletion date and then Specify the program name or function module or any object u want to check and save:</w:t>
      </w:r>
    </w:p>
    <w:p w14:paraId="2C7933E6" w14:textId="77777777" w:rsidR="00A73F68" w:rsidRDefault="00A73F68" w:rsidP="008833B3"/>
    <w:p w14:paraId="2848CA15" w14:textId="0B7D4141" w:rsidR="00A73F68" w:rsidRDefault="00A73F68" w:rsidP="008833B3"/>
    <w:p w14:paraId="5F3D01E0" w14:textId="40C8D59F" w:rsidR="00A73F68" w:rsidRDefault="00A73F68" w:rsidP="008833B3">
      <w:r>
        <w:rPr>
          <w:noProof/>
        </w:rPr>
        <w:lastRenderedPageBreak/>
        <w:drawing>
          <wp:inline distT="0" distB="0" distL="0" distR="0" wp14:anchorId="7D7F3E54" wp14:editId="7BE87D44">
            <wp:extent cx="5943600" cy="39725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1125" w14:textId="1917AAD8" w:rsidR="00A73F68" w:rsidRDefault="00A73F68" w:rsidP="008833B3"/>
    <w:p w14:paraId="3C01DE49" w14:textId="56BC654F" w:rsidR="00A73F68" w:rsidRDefault="00A73F68" w:rsidP="008833B3">
      <w:r>
        <w:t>Create the inspection :</w:t>
      </w:r>
    </w:p>
    <w:p w14:paraId="14876669" w14:textId="41541255" w:rsidR="00A73F68" w:rsidRDefault="00A73F68" w:rsidP="008833B3">
      <w:r>
        <w:rPr>
          <w:noProof/>
        </w:rPr>
        <w:lastRenderedPageBreak/>
        <w:drawing>
          <wp:inline distT="0" distB="0" distL="0" distR="0" wp14:anchorId="12CBB7A5" wp14:editId="3A4FA9D2">
            <wp:extent cx="5943600" cy="4467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1D1F" w14:textId="34C0AB35" w:rsidR="00A73F68" w:rsidRDefault="00A73F68" w:rsidP="008833B3"/>
    <w:p w14:paraId="04E4DEA4" w14:textId="0F0E5AC1" w:rsidR="00A73F68" w:rsidRDefault="00A73F68">
      <w:r>
        <w:t>And enter the object set and the variant name created earlier and save.</w:t>
      </w:r>
    </w:p>
    <w:p w14:paraId="5543822D" w14:textId="19E5E6DF" w:rsidR="00A73F68" w:rsidRDefault="00A73F68"/>
    <w:p w14:paraId="23D6A96B" w14:textId="37C27F61" w:rsidR="00A73F68" w:rsidRDefault="00A73F68">
      <w:r>
        <w:rPr>
          <w:noProof/>
        </w:rPr>
        <w:lastRenderedPageBreak/>
        <w:drawing>
          <wp:inline distT="0" distB="0" distL="0" distR="0" wp14:anchorId="4F9BA982" wp14:editId="1CAFA2BA">
            <wp:extent cx="5943600" cy="30333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8AA6" w14:textId="25DCD70D" w:rsidR="001F5FE2" w:rsidRDefault="001F5FE2"/>
    <w:p w14:paraId="2432D1E9" w14:textId="7F3041E6" w:rsidR="001F5FE2" w:rsidRDefault="001F5FE2">
      <w:r>
        <w:t>Method 3: Go to SE38 and then go to the progam and then click on Programs-&gt; Check-&gt;Code Inspector</w:t>
      </w:r>
    </w:p>
    <w:p w14:paraId="795D1BB9" w14:textId="03FD7C20" w:rsidR="001F5FE2" w:rsidRDefault="001F5FE2"/>
    <w:p w14:paraId="2E8F8B1A" w14:textId="3C6AB05F" w:rsidR="001F5FE2" w:rsidRDefault="001F5FE2">
      <w:pPr>
        <w:rPr>
          <w:cs/>
          <w:lang w:bidi="ml-IN"/>
        </w:rPr>
      </w:pPr>
      <w:r>
        <w:rPr>
          <w:noProof/>
        </w:rPr>
        <w:drawing>
          <wp:inline distT="0" distB="0" distL="0" distR="0" wp14:anchorId="63FD0680" wp14:editId="04A443A2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401" t="-8562" r="401" b="8562"/>
                    <a:stretch/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33037" w14:textId="25CA4D52" w:rsidR="00A73F68" w:rsidRDefault="004D065B" w:rsidP="004D065B">
      <w:pPr>
        <w:pStyle w:val="ListParagraph"/>
        <w:numPr>
          <w:ilvl w:val="0"/>
          <w:numId w:val="1"/>
        </w:numPr>
      </w:pPr>
      <w:r>
        <w:t>Extended Program Check: Go to SE38 . Click on Programs</w:t>
      </w:r>
      <w:r w:rsidR="001E5ED4">
        <w:t xml:space="preserve"> ( use simple ALV demo first)</w:t>
      </w:r>
      <w:r>
        <w:t>- &gt; select Extended Program Check.</w:t>
      </w:r>
    </w:p>
    <w:p w14:paraId="466CEED9" w14:textId="2B956855" w:rsidR="004D065B" w:rsidRDefault="004D065B" w:rsidP="004D065B">
      <w:pPr>
        <w:pStyle w:val="ListParagraph"/>
      </w:pPr>
      <w:r>
        <w:rPr>
          <w:noProof/>
        </w:rPr>
        <w:lastRenderedPageBreak/>
        <w:drawing>
          <wp:inline distT="0" distB="0" distL="0" distR="0" wp14:anchorId="000FBA9D" wp14:editId="4EDCF247">
            <wp:extent cx="5943600" cy="29976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51" b="9387"/>
                    <a:stretch/>
                  </pic:blipFill>
                  <pic:spPr bwMode="auto">
                    <a:xfrm>
                      <a:off x="0" y="0"/>
                      <a:ext cx="5943600" cy="2997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04FF6" w14:textId="26C7EF4D" w:rsidR="004D065B" w:rsidRDefault="004D065B" w:rsidP="004D065B">
      <w:pPr>
        <w:pStyle w:val="ListParagraph"/>
      </w:pPr>
    </w:p>
    <w:p w14:paraId="5F3428A6" w14:textId="35900894" w:rsidR="004D065B" w:rsidRDefault="004D065B" w:rsidP="004D065B">
      <w:pPr>
        <w:pStyle w:val="ListParagraph"/>
      </w:pPr>
      <w:r>
        <w:t>Select the checks and then execute</w:t>
      </w:r>
    </w:p>
    <w:p w14:paraId="71A5E39D" w14:textId="0419F3AD" w:rsidR="004D065B" w:rsidRDefault="004D065B" w:rsidP="004D065B">
      <w:pPr>
        <w:pStyle w:val="ListParagraph"/>
      </w:pPr>
    </w:p>
    <w:p w14:paraId="72A5EE37" w14:textId="6C0D06BB" w:rsidR="004D065B" w:rsidRDefault="004D065B" w:rsidP="004D065B">
      <w:pPr>
        <w:pStyle w:val="ListParagraph"/>
      </w:pPr>
      <w:r>
        <w:rPr>
          <w:noProof/>
        </w:rPr>
        <w:drawing>
          <wp:inline distT="0" distB="0" distL="0" distR="0" wp14:anchorId="1B1EFFF3" wp14:editId="646CD1DA">
            <wp:extent cx="5943600" cy="3021496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9625"/>
                    <a:stretch/>
                  </pic:blipFill>
                  <pic:spPr bwMode="auto">
                    <a:xfrm>
                      <a:off x="0" y="0"/>
                      <a:ext cx="5943600" cy="3021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81797" w14:textId="41DECCD5" w:rsidR="004D065B" w:rsidRDefault="004D065B" w:rsidP="004D065B">
      <w:pPr>
        <w:pStyle w:val="ListParagraph"/>
      </w:pPr>
    </w:p>
    <w:p w14:paraId="1B64DC93" w14:textId="59F03606" w:rsidR="004D065B" w:rsidRDefault="004D065B" w:rsidP="004D065B">
      <w:pPr>
        <w:pStyle w:val="ListParagraph"/>
      </w:pPr>
      <w:r>
        <w:t>Click on the erros to dive in and understand:</w:t>
      </w:r>
    </w:p>
    <w:p w14:paraId="6F5571CC" w14:textId="3BFB9559" w:rsidR="004D065B" w:rsidRDefault="004D065B" w:rsidP="004D065B">
      <w:pPr>
        <w:pStyle w:val="ListParagraph"/>
      </w:pPr>
    </w:p>
    <w:p w14:paraId="3D9D4316" w14:textId="3468A7CE" w:rsidR="004D065B" w:rsidRDefault="004D065B" w:rsidP="004D065B">
      <w:pPr>
        <w:pStyle w:val="ListParagraph"/>
      </w:pPr>
      <w:r>
        <w:rPr>
          <w:noProof/>
        </w:rPr>
        <w:lastRenderedPageBreak/>
        <w:drawing>
          <wp:inline distT="0" distB="0" distL="0" distR="0" wp14:anchorId="4EF6A645" wp14:editId="550B1DCE">
            <wp:extent cx="5943600" cy="29260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2479"/>
                    <a:stretch/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A6613" w14:textId="4018159D" w:rsidR="004D065B" w:rsidRDefault="004D065B" w:rsidP="004D065B">
      <w:pPr>
        <w:pStyle w:val="ListParagraph"/>
      </w:pPr>
    </w:p>
    <w:p w14:paraId="77020F0F" w14:textId="5BDFD49E" w:rsidR="004D065B" w:rsidRDefault="004D065B" w:rsidP="004D065B">
      <w:pPr>
        <w:pStyle w:val="ListParagraph"/>
      </w:pPr>
      <w:r>
        <w:t>Whatever is given in Pragma section – if it is written then the tool will skip these issues.</w:t>
      </w:r>
    </w:p>
    <w:p w14:paraId="34ECA431" w14:textId="74F56EBF" w:rsidR="004D065B" w:rsidRDefault="004D065B" w:rsidP="004D065B">
      <w:pPr>
        <w:pStyle w:val="ListParagraph"/>
      </w:pPr>
    </w:p>
    <w:p w14:paraId="22CF2013" w14:textId="7F0E33DE" w:rsidR="00A73F68" w:rsidRDefault="00A73F68"/>
    <w:p w14:paraId="5EE8C9FA" w14:textId="77777777" w:rsidR="00A73F68" w:rsidRDefault="00A73F68"/>
    <w:p w14:paraId="10938F34" w14:textId="5AC21860" w:rsidR="00A73F68" w:rsidRDefault="00E11B4C" w:rsidP="004D065B">
      <w:pPr>
        <w:pStyle w:val="ListParagraph"/>
        <w:numPr>
          <w:ilvl w:val="0"/>
          <w:numId w:val="3"/>
        </w:numPr>
      </w:pPr>
      <w:r w:rsidRPr="004D065B">
        <w:rPr>
          <w:b/>
          <w:bCs/>
        </w:rPr>
        <w:t>Performance Trace : Tcode – ST05 :</w:t>
      </w:r>
      <w:r w:rsidRPr="00E11B4C">
        <w:t xml:space="preserve"> Trace allows you to record database access, locking activities etc</w:t>
      </w:r>
    </w:p>
    <w:p w14:paraId="61DC9DFD" w14:textId="69D27996" w:rsidR="00A73F68" w:rsidRDefault="0036344F">
      <w:r>
        <w:rPr>
          <w:noProof/>
        </w:rPr>
        <w:lastRenderedPageBreak/>
        <w:drawing>
          <wp:inline distT="0" distB="0" distL="0" distR="0" wp14:anchorId="5ECB3A62" wp14:editId="2BAB6871">
            <wp:extent cx="5943600" cy="36144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147E" w14:textId="77777777" w:rsidR="0036344F" w:rsidRDefault="0036344F">
      <w:r>
        <w:t>Steps:</w:t>
      </w:r>
    </w:p>
    <w:p w14:paraId="4A8F54B8" w14:textId="7081F5D0" w:rsidR="0036344F" w:rsidRDefault="0036344F" w:rsidP="0036344F">
      <w:pPr>
        <w:pStyle w:val="ListParagraph"/>
        <w:numPr>
          <w:ilvl w:val="0"/>
          <w:numId w:val="2"/>
        </w:numPr>
      </w:pPr>
      <w:r>
        <w:t>Go to Tcode ST05</w:t>
      </w:r>
    </w:p>
    <w:p w14:paraId="44C00E6B" w14:textId="2A25667E" w:rsidR="0036344F" w:rsidRDefault="0036344F" w:rsidP="0036344F">
      <w:pPr>
        <w:pStyle w:val="ListParagraph"/>
        <w:numPr>
          <w:ilvl w:val="0"/>
          <w:numId w:val="2"/>
        </w:numPr>
      </w:pPr>
      <w:r>
        <w:t>Click on Activate Trace</w:t>
      </w:r>
    </w:p>
    <w:p w14:paraId="77D9A857" w14:textId="3FEC0C87" w:rsidR="0036344F" w:rsidRDefault="0036344F" w:rsidP="0036344F">
      <w:pPr>
        <w:pStyle w:val="ListParagraph"/>
        <w:numPr>
          <w:ilvl w:val="0"/>
          <w:numId w:val="2"/>
        </w:numPr>
      </w:pPr>
      <w:r>
        <w:t xml:space="preserve">Go to </w:t>
      </w:r>
      <w:r w:rsidR="00D94F75">
        <w:t xml:space="preserve">any simple </w:t>
      </w:r>
      <w:bookmarkStart w:id="0" w:name="_GoBack"/>
      <w:bookmarkEnd w:id="0"/>
      <w:r>
        <w:t>SE 38 and run ur program</w:t>
      </w:r>
    </w:p>
    <w:p w14:paraId="2273B907" w14:textId="7F2EB412" w:rsidR="0036344F" w:rsidRDefault="0036344F" w:rsidP="0036344F">
      <w:pPr>
        <w:pStyle w:val="ListParagraph"/>
        <w:numPr>
          <w:ilvl w:val="0"/>
          <w:numId w:val="2"/>
        </w:numPr>
      </w:pPr>
      <w:r>
        <w:t>Come back to ST05 and deactivate Trace</w:t>
      </w:r>
    </w:p>
    <w:p w14:paraId="3DBF0FD9" w14:textId="12B77333" w:rsidR="0036344F" w:rsidRDefault="0036344F" w:rsidP="0036344F">
      <w:pPr>
        <w:pStyle w:val="ListParagraph"/>
        <w:numPr>
          <w:ilvl w:val="0"/>
          <w:numId w:val="2"/>
        </w:numPr>
      </w:pPr>
      <w:r>
        <w:t>Display Trace</w:t>
      </w:r>
    </w:p>
    <w:p w14:paraId="22CB1903" w14:textId="5C017E01" w:rsidR="00E571D0" w:rsidRDefault="00E571D0" w:rsidP="00E571D0">
      <w:r>
        <w:rPr>
          <w:noProof/>
        </w:rPr>
        <w:drawing>
          <wp:inline distT="0" distB="0" distL="0" distR="0" wp14:anchorId="17109459" wp14:editId="6B41F283">
            <wp:extent cx="5943600" cy="3117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743"/>
                    <a:stretch/>
                  </pic:blipFill>
                  <pic:spPr bwMode="auto"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BD44A" w14:textId="77777777" w:rsidR="00E571D0" w:rsidRDefault="00E571D0" w:rsidP="00E571D0"/>
    <w:p w14:paraId="7E42B840" w14:textId="77777777" w:rsidR="004D065B" w:rsidRDefault="004D065B" w:rsidP="0036344F">
      <w:pPr>
        <w:pStyle w:val="ListParagraph"/>
      </w:pPr>
    </w:p>
    <w:p w14:paraId="062FCE05" w14:textId="77777777" w:rsidR="0036344F" w:rsidRDefault="0036344F"/>
    <w:p w14:paraId="26BA1FCF" w14:textId="4479E0C6" w:rsidR="00A835E3" w:rsidRDefault="00840FD4" w:rsidP="00840FD4">
      <w:pPr>
        <w:pStyle w:val="ListParagraph"/>
        <w:numPr>
          <w:ilvl w:val="0"/>
          <w:numId w:val="3"/>
        </w:numPr>
      </w:pPr>
      <w:r>
        <w:t xml:space="preserve">SE30 ABAP Run Time Analysis : </w:t>
      </w:r>
    </w:p>
    <w:p w14:paraId="12B0EDDD" w14:textId="699E7F3B" w:rsidR="00840FD4" w:rsidRDefault="00840FD4" w:rsidP="00840FD4">
      <w:pPr>
        <w:pStyle w:val="ListParagraph"/>
        <w:numPr>
          <w:ilvl w:val="0"/>
          <w:numId w:val="4"/>
        </w:numPr>
      </w:pPr>
      <w:r>
        <w:t>Go to Tcode SE30 .</w:t>
      </w:r>
    </w:p>
    <w:p w14:paraId="0083E450" w14:textId="69E2534E" w:rsidR="00840FD4" w:rsidRDefault="00840FD4" w:rsidP="00840FD4">
      <w:pPr>
        <w:pStyle w:val="ListParagraph"/>
        <w:numPr>
          <w:ilvl w:val="0"/>
          <w:numId w:val="4"/>
        </w:numPr>
      </w:pPr>
      <w:r>
        <w:t>Give program name and click on execute. It executes the program and then click back. It comes back to SE30.</w:t>
      </w:r>
    </w:p>
    <w:p w14:paraId="126DBAB6" w14:textId="653A63B3" w:rsidR="00840FD4" w:rsidRDefault="00840FD4" w:rsidP="00840FD4">
      <w:pPr>
        <w:pStyle w:val="ListParagraph"/>
        <w:numPr>
          <w:ilvl w:val="0"/>
          <w:numId w:val="4"/>
        </w:numPr>
      </w:pPr>
      <w:r>
        <w:t>Then click on Evaluate button at the bottom left corner.</w:t>
      </w:r>
    </w:p>
    <w:p w14:paraId="07A932DE" w14:textId="77777777" w:rsidR="00840FD4" w:rsidRDefault="00840FD4" w:rsidP="00840FD4">
      <w:pPr>
        <w:pStyle w:val="ListParagraph"/>
        <w:numPr>
          <w:ilvl w:val="0"/>
          <w:numId w:val="4"/>
        </w:numPr>
      </w:pPr>
      <w:r>
        <w:t xml:space="preserve">You can see graphs of how much time it took to execute the program at ABAP level and at DB level. </w:t>
      </w:r>
    </w:p>
    <w:p w14:paraId="474D1E3C" w14:textId="183C1712" w:rsidR="00840FD4" w:rsidRDefault="00840FD4" w:rsidP="00840FD4">
      <w:r>
        <w:rPr>
          <w:noProof/>
        </w:rPr>
        <w:drawing>
          <wp:inline distT="0" distB="0" distL="0" distR="0" wp14:anchorId="4F2D311D" wp14:editId="59A48982">
            <wp:extent cx="5943600" cy="4235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D505" w14:textId="28B81E7D" w:rsidR="00840FD4" w:rsidRDefault="00840FD4" w:rsidP="00840FD4"/>
    <w:p w14:paraId="3A765DE1" w14:textId="758C66EC" w:rsidR="00840FD4" w:rsidRDefault="00840FD4" w:rsidP="00840FD4">
      <w:r>
        <w:rPr>
          <w:noProof/>
        </w:rPr>
        <w:lastRenderedPageBreak/>
        <w:drawing>
          <wp:inline distT="0" distB="0" distL="0" distR="0" wp14:anchorId="26556891" wp14:editId="1CD1C270">
            <wp:extent cx="5943600" cy="2770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0F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Kartika">
    <w:altName w:val="Kartika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4F67F0"/>
    <w:multiLevelType w:val="hybridMultilevel"/>
    <w:tmpl w:val="F752BCE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E601E3"/>
    <w:multiLevelType w:val="hybridMultilevel"/>
    <w:tmpl w:val="06DC681A"/>
    <w:lvl w:ilvl="0" w:tplc="1CEA974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5FDA7A98"/>
    <w:multiLevelType w:val="hybridMultilevel"/>
    <w:tmpl w:val="D85829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2D783B"/>
    <w:multiLevelType w:val="hybridMultilevel"/>
    <w:tmpl w:val="82BE1742"/>
    <w:lvl w:ilvl="0" w:tplc="FBBAD1D6">
      <w:start w:val="3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5E3"/>
    <w:rsid w:val="00167F9B"/>
    <w:rsid w:val="001E34C0"/>
    <w:rsid w:val="001E5ED4"/>
    <w:rsid w:val="001F5FE2"/>
    <w:rsid w:val="0036344F"/>
    <w:rsid w:val="004D065B"/>
    <w:rsid w:val="0051326B"/>
    <w:rsid w:val="00840FD4"/>
    <w:rsid w:val="008833B3"/>
    <w:rsid w:val="00A73F68"/>
    <w:rsid w:val="00A835E3"/>
    <w:rsid w:val="00D2792C"/>
    <w:rsid w:val="00D94F75"/>
    <w:rsid w:val="00E11B4C"/>
    <w:rsid w:val="00E57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7A6D2"/>
  <w15:chartTrackingRefBased/>
  <w15:docId w15:val="{935B9CE5-A59C-4CF1-A6F6-1A5733859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35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975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13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Thomson, Alphy Chenganiyadan</dc:creator>
  <cp:keywords/>
  <dc:description/>
  <cp:lastModifiedBy>Thomson, Alphy Chenganiyadan</cp:lastModifiedBy>
  <cp:revision>12</cp:revision>
  <dcterms:created xsi:type="dcterms:W3CDTF">2020-04-27T12:48:00Z</dcterms:created>
  <dcterms:modified xsi:type="dcterms:W3CDTF">2020-05-03T17:13:00Z</dcterms:modified>
</cp:coreProperties>
</file>