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891" w:rsidRDefault="00DF4335">
      <w:pPr>
        <w:rPr>
          <w:noProof/>
          <w:lang w:val="en-IN" w:eastAsia="en-IN"/>
        </w:rPr>
      </w:pPr>
      <w:r>
        <w:rPr>
          <w:noProof/>
          <w:lang w:val="en-IN" w:eastAsia="en-IN"/>
        </w:rPr>
        <w:t>Same code as program 10.</w:t>
      </w:r>
      <w:bookmarkStart w:id="0" w:name="_GoBack"/>
      <w:bookmarkEnd w:id="0"/>
    </w:p>
    <w:p w:rsidR="00DF4335" w:rsidRDefault="00DF4335">
      <w:r>
        <w:rPr>
          <w:noProof/>
          <w:lang w:val="en-IN" w:eastAsia="en-IN"/>
        </w:rPr>
        <w:drawing>
          <wp:inline distT="0" distB="0" distL="0" distR="0" wp14:anchorId="0F469C1B" wp14:editId="22DF757A">
            <wp:extent cx="5934075" cy="328612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86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10797" w:rsidRDefault="00E10797"/>
    <w:p w:rsidR="00E10797" w:rsidRDefault="00E10797">
      <w:r>
        <w:rPr>
          <w:noProof/>
          <w:lang w:val="en-IN" w:eastAsia="en-IN"/>
        </w:rPr>
        <w:drawing>
          <wp:inline distT="0" distB="0" distL="0" distR="0">
            <wp:extent cx="5410200" cy="3295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797" w:rsidRDefault="00E10797"/>
    <w:p w:rsidR="00E10797" w:rsidRDefault="00E10797">
      <w:r>
        <w:rPr>
          <w:noProof/>
          <w:lang w:val="en-IN" w:eastAsia="en-IN"/>
        </w:rPr>
        <w:lastRenderedPageBreak/>
        <w:drawing>
          <wp:inline distT="0" distB="0" distL="0" distR="0">
            <wp:extent cx="5429250" cy="325755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257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120D9" w:rsidRDefault="007120D9"/>
    <w:p w:rsidR="007120D9" w:rsidRDefault="007120D9"/>
    <w:p w:rsidR="007120D9" w:rsidRDefault="007120D9"/>
    <w:p w:rsidR="007120D9" w:rsidRDefault="007120D9"/>
    <w:p w:rsidR="007120D9" w:rsidRDefault="007120D9">
      <w:r>
        <w:rPr>
          <w:noProof/>
          <w:lang w:val="en-IN" w:eastAsia="en-IN"/>
        </w:rPr>
        <w:drawing>
          <wp:inline distT="0" distB="0" distL="0" distR="0">
            <wp:extent cx="5419725" cy="321945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219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120D9" w:rsidRDefault="007120D9"/>
    <w:p w:rsidR="007120D9" w:rsidRDefault="007120D9"/>
    <w:p w:rsidR="007120D9" w:rsidRDefault="007120D9"/>
    <w:p w:rsidR="007120D9" w:rsidRDefault="007120D9">
      <w:r>
        <w:rPr>
          <w:noProof/>
          <w:lang w:val="en-IN" w:eastAsia="en-IN"/>
        </w:rPr>
        <w:drawing>
          <wp:inline distT="0" distB="0" distL="0" distR="0">
            <wp:extent cx="5419725" cy="3248025"/>
            <wp:effectExtent l="19050" t="19050" r="2857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248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120D9" w:rsidRDefault="007120D9"/>
    <w:p w:rsidR="007120D9" w:rsidRDefault="007120D9"/>
    <w:p w:rsidR="007120D9" w:rsidRDefault="007120D9"/>
    <w:p w:rsidR="007120D9" w:rsidRDefault="007120D9">
      <w:r>
        <w:rPr>
          <w:noProof/>
          <w:lang w:val="en-IN" w:eastAsia="en-IN"/>
        </w:rPr>
        <w:drawing>
          <wp:inline distT="0" distB="0" distL="0" distR="0">
            <wp:extent cx="5429250" cy="320992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209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120D9" w:rsidRDefault="007120D9"/>
    <w:p w:rsidR="007120D9" w:rsidRDefault="007120D9">
      <w:r>
        <w:rPr>
          <w:noProof/>
          <w:lang w:val="en-IN" w:eastAsia="en-IN"/>
        </w:rPr>
        <w:drawing>
          <wp:inline distT="0" distB="0" distL="0" distR="0">
            <wp:extent cx="5934075" cy="2238375"/>
            <wp:effectExtent l="19050" t="19050" r="28575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38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120D9" w:rsidRDefault="007120D9"/>
    <w:p w:rsidR="007120D9" w:rsidRDefault="007120D9"/>
    <w:p w:rsidR="007120D9" w:rsidRDefault="007120D9">
      <w:r>
        <w:rPr>
          <w:noProof/>
          <w:lang w:val="en-IN" w:eastAsia="en-IN"/>
        </w:rPr>
        <w:drawing>
          <wp:inline distT="0" distB="0" distL="0" distR="0">
            <wp:extent cx="5943600" cy="2486025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12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382"/>
    <w:rsid w:val="006D2CC6"/>
    <w:rsid w:val="007120D9"/>
    <w:rsid w:val="008F109B"/>
    <w:rsid w:val="00D04382"/>
    <w:rsid w:val="00DF4335"/>
    <w:rsid w:val="00E10797"/>
    <w:rsid w:val="00FA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A8F9A"/>
  <w15:chartTrackingRefBased/>
  <w15:docId w15:val="{6645E699-E7F2-4C8C-8F37-0472FD474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Thomson, Roseline</cp:lastModifiedBy>
  <cp:revision>4</cp:revision>
  <dcterms:created xsi:type="dcterms:W3CDTF">2018-06-21T06:34:00Z</dcterms:created>
  <dcterms:modified xsi:type="dcterms:W3CDTF">2020-07-09T09:52:00Z</dcterms:modified>
</cp:coreProperties>
</file>