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D9FD3" w14:textId="4112F9CE" w:rsidR="009C3661" w:rsidRDefault="009C3661"/>
    <w:p w14:paraId="10061E51" w14:textId="5273D573" w:rsidR="00571F48" w:rsidRDefault="00571F48" w:rsidP="00571F48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Tcode</w:t>
      </w:r>
      <w:proofErr w:type="spellEnd"/>
      <w:r>
        <w:t xml:space="preserve"> SMARTFORM</w:t>
      </w:r>
    </w:p>
    <w:p w14:paraId="40D06F0D" w14:textId="74E8EDF3" w:rsidR="00571F48" w:rsidRDefault="00571F48" w:rsidP="00571F48">
      <w:pPr>
        <w:pStyle w:val="ListParagraph"/>
        <w:numPr>
          <w:ilvl w:val="0"/>
          <w:numId w:val="1"/>
        </w:numPr>
      </w:pPr>
      <w:r>
        <w:t>Select Form radio button and Enter the name with Z/Y and click on create</w:t>
      </w:r>
    </w:p>
    <w:p w14:paraId="26FD77A5" w14:textId="77777777" w:rsidR="00571F48" w:rsidRDefault="00571F48" w:rsidP="00571F48"/>
    <w:p w14:paraId="6A1F80C0" w14:textId="19E779C3" w:rsidR="00571F48" w:rsidRDefault="00571F48" w:rsidP="00571F48">
      <w:pPr>
        <w:pStyle w:val="ListParagraph"/>
      </w:pPr>
      <w:r>
        <w:rPr>
          <w:noProof/>
        </w:rPr>
        <w:drawing>
          <wp:inline distT="0" distB="0" distL="0" distR="0" wp14:anchorId="20A4DF78" wp14:editId="27B3D76D">
            <wp:extent cx="5943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972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6F1CC" w14:textId="5EA2EE01" w:rsidR="00571F48" w:rsidRDefault="00571F48" w:rsidP="00571F48">
      <w:pPr>
        <w:pStyle w:val="ListParagraph"/>
      </w:pPr>
    </w:p>
    <w:p w14:paraId="2B91887D" w14:textId="092DDB03" w:rsidR="00571F48" w:rsidRDefault="00571F48" w:rsidP="00571F48">
      <w:pPr>
        <w:pStyle w:val="ListParagraph"/>
      </w:pPr>
    </w:p>
    <w:p w14:paraId="3F37AD06" w14:textId="63470A06" w:rsidR="00571F48" w:rsidRDefault="00571F48" w:rsidP="00571F48">
      <w:pPr>
        <w:pStyle w:val="ListParagraph"/>
        <w:numPr>
          <w:ilvl w:val="0"/>
          <w:numId w:val="1"/>
        </w:numPr>
      </w:pPr>
      <w:r>
        <w:t xml:space="preserve">Expand </w:t>
      </w:r>
      <w:r w:rsidRPr="00571F48">
        <w:rPr>
          <w:b/>
          <w:bCs/>
        </w:rPr>
        <w:t>Pages and Windows</w:t>
      </w:r>
      <w:r>
        <w:t xml:space="preserve"> folder</w:t>
      </w:r>
    </w:p>
    <w:p w14:paraId="37586D1C" w14:textId="0FA68C58" w:rsidR="00571F48" w:rsidRDefault="00571F48" w:rsidP="00571F48">
      <w:pPr>
        <w:ind w:left="360"/>
      </w:pPr>
      <w:r>
        <w:rPr>
          <w:noProof/>
        </w:rPr>
        <w:drawing>
          <wp:inline distT="0" distB="0" distL="0" distR="0" wp14:anchorId="4E643577" wp14:editId="70149BD7">
            <wp:extent cx="5943600" cy="2639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B722" w14:textId="1681D68E" w:rsidR="00571F48" w:rsidRDefault="00571F48" w:rsidP="00571F48">
      <w:pPr>
        <w:ind w:left="360"/>
      </w:pPr>
    </w:p>
    <w:p w14:paraId="0E10BAB7" w14:textId="28F0A133" w:rsidR="00571F48" w:rsidRDefault="00571F48" w:rsidP="00571F48">
      <w:pPr>
        <w:pStyle w:val="ListParagraph"/>
        <w:numPr>
          <w:ilvl w:val="0"/>
          <w:numId w:val="1"/>
        </w:numPr>
      </w:pPr>
      <w:r>
        <w:t xml:space="preserve">Right click on Main Window and create Text. </w:t>
      </w:r>
    </w:p>
    <w:p w14:paraId="3264F047" w14:textId="4BC30B6F" w:rsidR="00571F48" w:rsidRDefault="00571F48" w:rsidP="00571F48">
      <w:pPr>
        <w:pStyle w:val="ListParagraph"/>
      </w:pPr>
      <w:r>
        <w:rPr>
          <w:noProof/>
        </w:rPr>
        <w:lastRenderedPageBreak/>
        <w:drawing>
          <wp:inline distT="0" distB="0" distL="0" distR="0" wp14:anchorId="149A8BE0" wp14:editId="6845DFB3">
            <wp:extent cx="5943600" cy="303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211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5638F" w14:textId="34281A09" w:rsidR="00571F48" w:rsidRDefault="00571F48" w:rsidP="00571F48">
      <w:r>
        <w:t>5) Click on General Attributes and write the text</w:t>
      </w:r>
    </w:p>
    <w:p w14:paraId="017BA38A" w14:textId="0F60CFE6" w:rsidR="00571F48" w:rsidRDefault="00571F48" w:rsidP="00571F48">
      <w:r>
        <w:rPr>
          <w:noProof/>
        </w:rPr>
        <w:drawing>
          <wp:inline distT="0" distB="0" distL="0" distR="0" wp14:anchorId="4E002782" wp14:editId="403A15BD">
            <wp:extent cx="5943600" cy="2740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7509" w14:textId="6AAC9182" w:rsidR="00571F48" w:rsidRDefault="00571F48" w:rsidP="00571F48"/>
    <w:p w14:paraId="79571EAF" w14:textId="6F71F043" w:rsidR="00571F48" w:rsidRDefault="00571F48" w:rsidP="00571F48">
      <w:r>
        <w:t>6) save and activate and execute - Function module name can be seen next</w:t>
      </w:r>
    </w:p>
    <w:p w14:paraId="6D2D8422" w14:textId="011B22A5" w:rsidR="00571F48" w:rsidRDefault="00571F48" w:rsidP="00571F48">
      <w:r>
        <w:rPr>
          <w:noProof/>
        </w:rPr>
        <w:lastRenderedPageBreak/>
        <w:drawing>
          <wp:inline distT="0" distB="0" distL="0" distR="0" wp14:anchorId="5D255A14" wp14:editId="6712201B">
            <wp:extent cx="5943600" cy="303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211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CC16D" w14:textId="5FD5CAAF" w:rsidR="00571F48" w:rsidRDefault="00571F48" w:rsidP="00571F48"/>
    <w:p w14:paraId="27CD8A9F" w14:textId="30C051BA" w:rsidR="00571F48" w:rsidRDefault="00571F48" w:rsidP="00571F48">
      <w:r>
        <w:t>7) execute the function module.</w:t>
      </w:r>
    </w:p>
    <w:p w14:paraId="5D0C0BE2" w14:textId="1F0D091F" w:rsidR="00571F48" w:rsidRDefault="00571F48" w:rsidP="00571F48">
      <w:r>
        <w:rPr>
          <w:noProof/>
        </w:rPr>
        <w:drawing>
          <wp:inline distT="0" distB="0" distL="0" distR="0" wp14:anchorId="376E829A" wp14:editId="2CC5103F">
            <wp:extent cx="5943600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681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3A1A2" w14:textId="2AAAE030" w:rsidR="00571F48" w:rsidRDefault="00571F48" w:rsidP="00571F48"/>
    <w:p w14:paraId="1FE104A9" w14:textId="75A732EA" w:rsidR="00571F48" w:rsidRDefault="00571F48" w:rsidP="00571F48">
      <w:r>
        <w:t>8) Click Print Preview and can see the output</w:t>
      </w:r>
    </w:p>
    <w:p w14:paraId="2A593AB0" w14:textId="58F406EB" w:rsidR="00571F48" w:rsidRDefault="00571F48" w:rsidP="00571F48">
      <w:bookmarkStart w:id="0" w:name="_GoBack"/>
      <w:r>
        <w:rPr>
          <w:noProof/>
        </w:rPr>
        <w:lastRenderedPageBreak/>
        <w:drawing>
          <wp:inline distT="0" distB="0" distL="0" distR="0" wp14:anchorId="24BA3E50" wp14:editId="1862163B">
            <wp:extent cx="59436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71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5148CC"/>
    <w:multiLevelType w:val="hybridMultilevel"/>
    <w:tmpl w:val="64DA64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F48"/>
    <w:rsid w:val="00571F48"/>
    <w:rsid w:val="009C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CF09C"/>
  <w15:chartTrackingRefBased/>
  <w15:docId w15:val="{680F8879-949E-4A8A-83E9-371C84F7C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Alphy Chenganiyadan</dc:creator>
  <cp:keywords/>
  <dc:description/>
  <cp:lastModifiedBy>Thomson, Alphy Chenganiyadan</cp:lastModifiedBy>
  <cp:revision>1</cp:revision>
  <dcterms:created xsi:type="dcterms:W3CDTF">2020-04-18T17:25:00Z</dcterms:created>
  <dcterms:modified xsi:type="dcterms:W3CDTF">2020-04-18T17:34:00Z</dcterms:modified>
</cp:coreProperties>
</file>