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55B2" w:rsidRDefault="0011250F">
      <w:r>
        <w:rPr>
          <w:noProof/>
        </w:rPr>
        <w:drawing>
          <wp:inline distT="0" distB="0" distL="0" distR="0" wp14:anchorId="4433BC51" wp14:editId="449D6215">
            <wp:extent cx="5943600" cy="4144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69A" w:rsidRDefault="0011069A"/>
    <w:p w:rsidR="0011250F" w:rsidRDefault="0011250F"/>
    <w:p w:rsidR="0011069A" w:rsidRDefault="0011250F">
      <w:r>
        <w:rPr>
          <w:noProof/>
        </w:rPr>
        <w:lastRenderedPageBreak/>
        <w:drawing>
          <wp:inline distT="0" distB="0" distL="0" distR="0" wp14:anchorId="136CE65C" wp14:editId="23ACFDE8">
            <wp:extent cx="5943600" cy="411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CBB" w:rsidRDefault="007E5CBB"/>
    <w:p w:rsidR="007E5CBB" w:rsidRPr="007E5CBB" w:rsidRDefault="007E5CBB" w:rsidP="007E5CBB"/>
    <w:p w:rsidR="007E5CBB" w:rsidRPr="007E5CBB" w:rsidRDefault="007E5CBB" w:rsidP="007E5CBB"/>
    <w:p w:rsidR="007E5CBB" w:rsidRDefault="007E5CBB" w:rsidP="007E5CBB"/>
    <w:p w:rsidR="0011069A" w:rsidRDefault="007E5CBB" w:rsidP="007E5CBB">
      <w:pPr>
        <w:tabs>
          <w:tab w:val="left" w:pos="3995"/>
        </w:tabs>
      </w:pPr>
      <w:r>
        <w:tab/>
      </w:r>
    </w:p>
    <w:p w:rsidR="007E5CBB" w:rsidRDefault="007E5CBB" w:rsidP="007E5CBB">
      <w:pPr>
        <w:tabs>
          <w:tab w:val="left" w:pos="3995"/>
        </w:tabs>
      </w:pPr>
    </w:p>
    <w:p w:rsidR="007E5CBB" w:rsidRDefault="007E5CBB" w:rsidP="007E5CBB">
      <w:pPr>
        <w:tabs>
          <w:tab w:val="left" w:pos="3995"/>
        </w:tabs>
      </w:pPr>
    </w:p>
    <w:p w:rsidR="007E5CBB" w:rsidRDefault="007E5CBB" w:rsidP="007E5CBB">
      <w:pPr>
        <w:tabs>
          <w:tab w:val="left" w:pos="3995"/>
        </w:tabs>
      </w:pPr>
    </w:p>
    <w:p w:rsidR="007E5CBB" w:rsidRDefault="007E5CBB" w:rsidP="007E5CBB">
      <w:pPr>
        <w:tabs>
          <w:tab w:val="left" w:pos="3995"/>
        </w:tabs>
      </w:pPr>
    </w:p>
    <w:p w:rsidR="007E5CBB" w:rsidRDefault="007E5CBB" w:rsidP="007E5CBB">
      <w:pPr>
        <w:tabs>
          <w:tab w:val="left" w:pos="3995"/>
        </w:tabs>
      </w:pPr>
    </w:p>
    <w:p w:rsidR="007E5CBB" w:rsidRDefault="007E5CBB" w:rsidP="007E5CBB">
      <w:pPr>
        <w:tabs>
          <w:tab w:val="left" w:pos="3995"/>
        </w:tabs>
      </w:pPr>
    </w:p>
    <w:p w:rsidR="007E5CBB" w:rsidRDefault="007E5CBB" w:rsidP="007E5CBB">
      <w:pPr>
        <w:tabs>
          <w:tab w:val="left" w:pos="3995"/>
        </w:tabs>
      </w:pPr>
    </w:p>
    <w:p w:rsidR="007E5CBB" w:rsidRDefault="007E5CBB" w:rsidP="007E5CBB">
      <w:pPr>
        <w:tabs>
          <w:tab w:val="left" w:pos="3995"/>
        </w:tabs>
      </w:pPr>
    </w:p>
    <w:p w:rsidR="007E5CBB" w:rsidRPr="007E5CBB" w:rsidRDefault="007E5CBB" w:rsidP="007E5CBB">
      <w:pPr>
        <w:tabs>
          <w:tab w:val="left" w:pos="3995"/>
        </w:tabs>
      </w:pPr>
    </w:p>
    <w:p w:rsidR="0011069A" w:rsidRDefault="0011250F">
      <w:r>
        <w:rPr>
          <w:noProof/>
        </w:rPr>
        <w:drawing>
          <wp:inline distT="0" distB="0" distL="0" distR="0" wp14:anchorId="3295DF4D" wp14:editId="4B857F39">
            <wp:extent cx="5943600" cy="4065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50F" w:rsidRDefault="0011250F"/>
    <w:p w:rsidR="0011069A" w:rsidRDefault="0011250F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538F11F" wp14:editId="506C3FAB">
            <wp:extent cx="5943600" cy="4091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69A" w:rsidRDefault="00475032">
      <w:r>
        <w:rPr>
          <w:noProof/>
        </w:rPr>
        <w:lastRenderedPageBreak/>
        <w:drawing>
          <wp:inline distT="0" distB="0" distL="0" distR="0" wp14:anchorId="0BE2518D" wp14:editId="568EB7EF">
            <wp:extent cx="5943600" cy="4284345"/>
            <wp:effectExtent l="19050" t="1905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4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069A" w:rsidRDefault="0011250F">
      <w:r>
        <w:rPr>
          <w:noProof/>
        </w:rPr>
        <w:lastRenderedPageBreak/>
        <w:drawing>
          <wp:inline distT="0" distB="0" distL="0" distR="0" wp14:anchorId="057F9C17" wp14:editId="42AEB57D">
            <wp:extent cx="5943600" cy="4215765"/>
            <wp:effectExtent l="19050" t="1905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069A" w:rsidRDefault="0011069A"/>
    <w:p w:rsidR="0011069A" w:rsidRDefault="0011069A">
      <w:pPr>
        <w:rPr>
          <w:rStyle w:val="l1s521"/>
        </w:rPr>
      </w:pPr>
    </w:p>
    <w:p w:rsidR="0011069A" w:rsidRDefault="0011250F">
      <w:pPr>
        <w:rPr>
          <w:rStyle w:val="l1s521"/>
        </w:rPr>
      </w:pPr>
      <w:r>
        <w:rPr>
          <w:noProof/>
        </w:rPr>
        <w:lastRenderedPageBreak/>
        <w:drawing>
          <wp:inline distT="0" distB="0" distL="0" distR="0" wp14:anchorId="5904E795" wp14:editId="2C3513CD">
            <wp:extent cx="4790477" cy="3285715"/>
            <wp:effectExtent l="19050" t="1905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0477" cy="3285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069A" w:rsidRDefault="0011069A">
      <w:pPr>
        <w:rPr>
          <w:rStyle w:val="l1s521"/>
        </w:rPr>
      </w:pPr>
    </w:p>
    <w:p w:rsidR="0011069A" w:rsidRDefault="0011250F">
      <w:pPr>
        <w:rPr>
          <w:rStyle w:val="l1s521"/>
        </w:rPr>
      </w:pPr>
      <w:r>
        <w:rPr>
          <w:noProof/>
        </w:rPr>
        <w:drawing>
          <wp:inline distT="0" distB="0" distL="0" distR="0" wp14:anchorId="265F6CC8" wp14:editId="4758E026">
            <wp:extent cx="5943600" cy="3914775"/>
            <wp:effectExtent l="19050" t="1905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069A" w:rsidRDefault="0011069A">
      <w:pPr>
        <w:rPr>
          <w:rStyle w:val="l1s521"/>
        </w:rPr>
      </w:pPr>
    </w:p>
    <w:p w:rsidR="0011069A" w:rsidRDefault="0011250F">
      <w:pPr>
        <w:rPr>
          <w:rStyle w:val="l1s521"/>
        </w:rPr>
      </w:pPr>
      <w:r>
        <w:rPr>
          <w:noProof/>
        </w:rPr>
        <w:lastRenderedPageBreak/>
        <w:drawing>
          <wp:inline distT="0" distB="0" distL="0" distR="0" wp14:anchorId="709AE9A8" wp14:editId="183BF486">
            <wp:extent cx="5943600" cy="2912110"/>
            <wp:effectExtent l="19050" t="1905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069A" w:rsidRDefault="0011069A">
      <w:pPr>
        <w:rPr>
          <w:rStyle w:val="l1s521"/>
        </w:rPr>
      </w:pPr>
    </w:p>
    <w:p w:rsidR="0011069A" w:rsidRDefault="0011069A">
      <w:pPr>
        <w:rPr>
          <w:rStyle w:val="l1s521"/>
        </w:rPr>
      </w:pPr>
    </w:p>
    <w:p w:rsidR="0011069A" w:rsidRDefault="0011069A">
      <w:pPr>
        <w:rPr>
          <w:rStyle w:val="l1s521"/>
        </w:rPr>
      </w:pPr>
    </w:p>
    <w:p w:rsidR="0011069A" w:rsidRDefault="0011069A">
      <w:pPr>
        <w:rPr>
          <w:rStyle w:val="l1s521"/>
        </w:rPr>
      </w:pPr>
    </w:p>
    <w:p w:rsidR="0011069A" w:rsidRDefault="0011069A">
      <w:pPr>
        <w:rPr>
          <w:rStyle w:val="l1s521"/>
        </w:rPr>
      </w:pPr>
    </w:p>
    <w:p w:rsidR="0011069A" w:rsidRDefault="0011069A">
      <w:pPr>
        <w:rPr>
          <w:rStyle w:val="l1s521"/>
        </w:rPr>
      </w:pPr>
    </w:p>
    <w:p w:rsidR="0011069A" w:rsidRDefault="0011069A">
      <w:r>
        <w:rPr>
          <w:rStyle w:val="l1s521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521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331"/>
        </w:rPr>
        <w:t>'/1BCDWB/SF00000006'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**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**   ARCHIVE_INDEX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**   ARCHIVE_INDEX_TAB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**   ARCHIVE_PARAMETERS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**   CONTROL_PARAMETERS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**   MAIL_APPL_OBJ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**   MAIL_RECIPIENT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**   MAIL_SENDER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**   OUTPUT_OPTIONS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**   USER_SETTINGS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**   DOCUMENT_OUTPUT_INFO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**   JOB_OUTPUT_INFO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**   JOB_OUTPUT_OPTIONS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**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**   FORMATTING_ERROR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**   INTERNAL_ERROR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**   SEND_ERROR          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**   USER_CANCELED              =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lastRenderedPageBreak/>
        <w:t>**   OTHERS                     = 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         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*IF SY-SUBRC &lt;&gt;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269FA" w:rsidRPr="00F269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ZVKCALLSMARTFORMS.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269FA" w:rsidRPr="00F269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: FM_FORM </w:t>
      </w:r>
      <w:r w:rsidR="00F269FA" w:rsidRPr="00F269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RS38L_FNAM.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269FA" w:rsidRPr="00F269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N1 </w:t>
      </w:r>
      <w:r w:rsidR="00F269FA" w:rsidRPr="00F269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F269FA" w:rsidRPr="00F269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F269FA" w:rsidRPr="00F269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F269FA" w:rsidRPr="00F269F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N2 </w:t>
      </w:r>
      <w:r w:rsidR="00F269FA" w:rsidRPr="00F269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F269FA" w:rsidRPr="00F269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F269FA" w:rsidRPr="00F269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F269FA" w:rsidRPr="00F269F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11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RES </w:t>
      </w:r>
      <w:r w:rsidR="00F269FA" w:rsidRPr="00F269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F269FA" w:rsidRPr="00F269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F269FA" w:rsidRPr="00F269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F269FA" w:rsidRPr="00F269F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269FA" w:rsidRPr="00F269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F269FA" w:rsidRPr="00F269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FUNCTION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F269FA" w:rsidRPr="00F269F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'SSF_FUNCTION_MODULE_NAME'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F269FA" w:rsidRPr="00F269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formname</w:t>
      </w:r>
      <w:proofErr w:type="spellEnd"/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= </w:t>
      </w:r>
      <w:r w:rsidR="00F269FA" w:rsidRPr="00F269F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'ZVKSMARTFORM3'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 w:rsidR="00F269FA" w:rsidRPr="00F269F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</w:t>
      </w:r>
      <w:proofErr w:type="spellStart"/>
      <w:r w:rsidR="00F269FA" w:rsidRPr="00F269F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formname</w:t>
      </w:r>
      <w:proofErr w:type="spellEnd"/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="00F269FA" w:rsidRPr="00F269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FM_NAME                  = FM_FORM.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F269FA" w:rsidRPr="00F269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sy-subrc</w:t>
      </w:r>
      <w:proofErr w:type="spellEnd"/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 w:rsidR="00F269FA" w:rsidRPr="00F269F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269FA" w:rsidRPr="00F269F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MESSAGE ID SY-MSGID TYPE SY-MSGTY NUMBER SY-MSGNO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269FA" w:rsidRPr="00F269F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WITH SY-MSGV1 SY-MSGV2 SY-MSGV3 SY-MSGV4.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F269FA" w:rsidRPr="00F269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269FA" w:rsidRPr="00F269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F269FA" w:rsidRPr="00F269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FUNCTION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FM_FORM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F269FA" w:rsidRPr="00F269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NUM1 = N1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NUM2 = N2.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269FA" w:rsidRPr="00F269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="00F269FA" w:rsidRPr="00F269F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 THE RESULT IS:'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, RES.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269FA" w:rsidRPr="00F269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sy-subrc</w:t>
      </w:r>
      <w:proofErr w:type="spellEnd"/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 w:rsidR="00F269FA" w:rsidRPr="00F269F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="00F269FA" w:rsidRPr="00F269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F269FA" w:rsidRPr="00F269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SY-MSGID </w:t>
      </w:r>
      <w:r w:rsidR="00F269FA" w:rsidRPr="00F269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SY-MSGTY </w:t>
      </w:r>
      <w:r w:rsidR="00F269FA" w:rsidRPr="00F269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NUMBER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SY-MSGNO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="00F269FA" w:rsidRPr="00F269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SY-MSGV1 SY-MSGV2 SY-MSGV3 SY-MSGV4.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269FA" w:rsidRPr="00F269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</w:p>
    <w:p w:rsidR="0011069A" w:rsidRDefault="0011069A"/>
    <w:sectPr w:rsidR="0011069A" w:rsidSect="00B83A3B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1D9C" w:rsidRDefault="00651D9C" w:rsidP="00D53D83">
      <w:pPr>
        <w:spacing w:after="0" w:line="240" w:lineRule="auto"/>
      </w:pPr>
      <w:r>
        <w:separator/>
      </w:r>
    </w:p>
  </w:endnote>
  <w:endnote w:type="continuationSeparator" w:id="0">
    <w:p w:rsidR="00651D9C" w:rsidRDefault="00651D9C" w:rsidP="00D53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4593" w:rsidRDefault="00A14593">
    <w:pPr>
      <w:pStyle w:val="Footer"/>
      <w:rPr>
        <w:rFonts w:ascii="Candara" w:hAnsi="Candara"/>
        <w:b/>
      </w:rPr>
    </w:pPr>
  </w:p>
  <w:p w:rsidR="00A14593" w:rsidRPr="00A14593" w:rsidRDefault="00A14593" w:rsidP="00A14593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1D9C" w:rsidRDefault="00651D9C" w:rsidP="00D53D83">
      <w:pPr>
        <w:spacing w:after="0" w:line="240" w:lineRule="auto"/>
      </w:pPr>
      <w:r>
        <w:separator/>
      </w:r>
    </w:p>
  </w:footnote>
  <w:footnote w:type="continuationSeparator" w:id="0">
    <w:p w:rsidR="00651D9C" w:rsidRDefault="00651D9C" w:rsidP="00D53D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69A"/>
    <w:rsid w:val="000F66BD"/>
    <w:rsid w:val="0011069A"/>
    <w:rsid w:val="0011250F"/>
    <w:rsid w:val="00300D14"/>
    <w:rsid w:val="00350479"/>
    <w:rsid w:val="00475032"/>
    <w:rsid w:val="00522A72"/>
    <w:rsid w:val="00651D9C"/>
    <w:rsid w:val="00664003"/>
    <w:rsid w:val="007030E7"/>
    <w:rsid w:val="007E5CBB"/>
    <w:rsid w:val="00A14593"/>
    <w:rsid w:val="00AA60A1"/>
    <w:rsid w:val="00B83A3B"/>
    <w:rsid w:val="00CB737C"/>
    <w:rsid w:val="00D53D83"/>
    <w:rsid w:val="00F2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146348-742A-41BF-B90E-3EA2D39F4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0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69A"/>
    <w:rPr>
      <w:rFonts w:ascii="Tahoma" w:hAnsi="Tahoma" w:cs="Tahoma"/>
      <w:sz w:val="16"/>
      <w:szCs w:val="16"/>
    </w:rPr>
  </w:style>
  <w:style w:type="character" w:customStyle="1" w:styleId="l1s521">
    <w:name w:val="l1s521"/>
    <w:basedOn w:val="DefaultParagraphFont"/>
    <w:rsid w:val="0011069A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1s331">
    <w:name w:val="l1s331"/>
    <w:basedOn w:val="DefaultParagraphFont"/>
    <w:rsid w:val="0011069A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1s311">
    <w:name w:val="l1s311"/>
    <w:basedOn w:val="DefaultParagraphFont"/>
    <w:rsid w:val="0011069A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1s321">
    <w:name w:val="l1s321"/>
    <w:basedOn w:val="DefaultParagraphFont"/>
    <w:rsid w:val="0011069A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D53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D83"/>
  </w:style>
  <w:style w:type="paragraph" w:styleId="Footer">
    <w:name w:val="footer"/>
    <w:basedOn w:val="Normal"/>
    <w:link w:val="FooterChar"/>
    <w:uiPriority w:val="99"/>
    <w:unhideWhenUsed/>
    <w:rsid w:val="00D53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Igatepatni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lab11</dc:creator>
  <cp:keywords/>
  <dc:description/>
  <cp:lastModifiedBy>Thomson, Roseline</cp:lastModifiedBy>
  <cp:revision>2</cp:revision>
  <dcterms:created xsi:type="dcterms:W3CDTF">2018-07-09T05:37:00Z</dcterms:created>
  <dcterms:modified xsi:type="dcterms:W3CDTF">2018-07-09T05:37:00Z</dcterms:modified>
</cp:coreProperties>
</file>